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8961" w14:textId="77777777" w:rsidR="004F6C4C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>Stage 1 Australian Languages — First Language — Pitjantjatjara</w:t>
      </w:r>
    </w:p>
    <w:p w14:paraId="5144F9B2" w14:textId="77777777" w:rsidR="005B0804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>Assessment Type 1: Creating and responding</w:t>
      </w:r>
    </w:p>
    <w:p w14:paraId="2A8F4AEA" w14:textId="77777777" w:rsidR="005A5983" w:rsidRPr="009F3760" w:rsidRDefault="005A5983" w:rsidP="005A5983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 xml:space="preserve">Text Creation: </w:t>
      </w:r>
      <w:proofErr w:type="spellStart"/>
      <w:r>
        <w:rPr>
          <w:b/>
          <w:i/>
          <w:sz w:val="28"/>
        </w:rPr>
        <w:t>Ngura</w:t>
      </w:r>
      <w:proofErr w:type="spellEnd"/>
    </w:p>
    <w:p w14:paraId="5639B7A4" w14:textId="77777777" w:rsidR="005A5983" w:rsidRPr="005B0804" w:rsidRDefault="005A5983" w:rsidP="005A5983">
      <w:pPr>
        <w:pStyle w:val="NoSpacing"/>
      </w:pPr>
    </w:p>
    <w:p w14:paraId="7F46F719" w14:textId="77777777" w:rsidR="005A5983" w:rsidRPr="005B0804" w:rsidRDefault="005A5983" w:rsidP="005A5983">
      <w:pPr>
        <w:pStyle w:val="NoSpacing"/>
        <w:rPr>
          <w:b/>
        </w:rPr>
      </w:pPr>
      <w:r w:rsidRPr="005B0804">
        <w:rPr>
          <w:b/>
        </w:rPr>
        <w:t>Purpose</w:t>
      </w:r>
    </w:p>
    <w:p w14:paraId="60828932" w14:textId="77777777" w:rsidR="005A5983" w:rsidRPr="005B0804" w:rsidRDefault="005A5983" w:rsidP="005A5983">
      <w:pPr>
        <w:pStyle w:val="NoSpacing"/>
      </w:pPr>
      <w:r>
        <w:t xml:space="preserve">Using a range of Pitjantjatjara language, create a profile on </w:t>
      </w:r>
      <w:proofErr w:type="spellStart"/>
      <w:r>
        <w:rPr>
          <w:i/>
        </w:rPr>
        <w:t>Ngura</w:t>
      </w:r>
      <w:proofErr w:type="spellEnd"/>
      <w:r>
        <w:rPr>
          <w:i/>
        </w:rPr>
        <w:t xml:space="preserve"> </w:t>
      </w:r>
      <w:r>
        <w:t>(a piece of Country or a place of significance to you and/or your family).</w:t>
      </w:r>
    </w:p>
    <w:p w14:paraId="0AD61A9C" w14:textId="77777777" w:rsidR="005A5983" w:rsidRDefault="005A5983" w:rsidP="005A5983">
      <w:pPr>
        <w:pStyle w:val="NoSpacing"/>
      </w:pPr>
    </w:p>
    <w:p w14:paraId="52C7852C" w14:textId="77777777" w:rsidR="005A5983" w:rsidRPr="005B0804" w:rsidRDefault="005A5983" w:rsidP="005A5983">
      <w:pPr>
        <w:pStyle w:val="NoSpacing"/>
        <w:rPr>
          <w:b/>
        </w:rPr>
      </w:pPr>
      <w:r w:rsidRPr="005B0804">
        <w:rPr>
          <w:b/>
        </w:rPr>
        <w:t>Assessment description</w:t>
      </w:r>
    </w:p>
    <w:p w14:paraId="4B4CD328" w14:textId="77777777" w:rsidR="005A5983" w:rsidRDefault="005A5983" w:rsidP="005A5983">
      <w:pPr>
        <w:pStyle w:val="NoSpacing"/>
      </w:pPr>
      <w:r>
        <w:t>Using Google Earth or online geographic information system (GIS) software, create a profile on significant Country or a place of significance to you and/or your family. In your profile, you may like to consider the following:</w:t>
      </w:r>
    </w:p>
    <w:p w14:paraId="5D4D8E21" w14:textId="77777777" w:rsidR="005A5983" w:rsidRDefault="005A5983" w:rsidP="005A5983">
      <w:pPr>
        <w:pStyle w:val="NoSpacing"/>
        <w:numPr>
          <w:ilvl w:val="0"/>
          <w:numId w:val="2"/>
        </w:numPr>
      </w:pPr>
      <w:r>
        <w:t>Ecology of the place e.g. plants, animals, landscape</w:t>
      </w:r>
    </w:p>
    <w:p w14:paraId="035277B6" w14:textId="77777777" w:rsidR="005A5983" w:rsidRDefault="005A5983" w:rsidP="005A5983">
      <w:pPr>
        <w:pStyle w:val="NoSpacing"/>
        <w:numPr>
          <w:ilvl w:val="0"/>
          <w:numId w:val="2"/>
        </w:numPr>
      </w:pPr>
      <w:r>
        <w:t xml:space="preserve">Stories associated with the place e.g. </w:t>
      </w:r>
      <w:proofErr w:type="spellStart"/>
      <w:r w:rsidRPr="009B7412">
        <w:rPr>
          <w:i/>
        </w:rPr>
        <w:t>Tjukurpa</w:t>
      </w:r>
      <w:proofErr w:type="spellEnd"/>
      <w:r>
        <w:t xml:space="preserve"> or </w:t>
      </w:r>
      <w:proofErr w:type="spellStart"/>
      <w:r w:rsidRPr="009B7412">
        <w:rPr>
          <w:i/>
        </w:rPr>
        <w:t>tjukurpa</w:t>
      </w:r>
      <w:proofErr w:type="spellEnd"/>
    </w:p>
    <w:p w14:paraId="0DC72DED" w14:textId="77777777" w:rsidR="005A5983" w:rsidRDefault="005A5983" w:rsidP="005A5983">
      <w:pPr>
        <w:pStyle w:val="NoSpacing"/>
        <w:numPr>
          <w:ilvl w:val="0"/>
          <w:numId w:val="2"/>
        </w:numPr>
      </w:pPr>
      <w:r>
        <w:t>Specific language associated with the place e.g. names, land features, significant sites</w:t>
      </w:r>
    </w:p>
    <w:p w14:paraId="2D39A868" w14:textId="77777777" w:rsidR="005A5983" w:rsidRDefault="005A5983" w:rsidP="005A5983">
      <w:pPr>
        <w:pStyle w:val="NoSpacing"/>
        <w:numPr>
          <w:ilvl w:val="0"/>
          <w:numId w:val="2"/>
        </w:numPr>
      </w:pPr>
      <w:r>
        <w:t xml:space="preserve">Issues affecting Country e.g. environmental, political, social etc. </w:t>
      </w:r>
    </w:p>
    <w:p w14:paraId="17FE56F4" w14:textId="77777777" w:rsidR="005A5983" w:rsidRDefault="005A5983" w:rsidP="005A5983">
      <w:pPr>
        <w:pStyle w:val="NoSpacing"/>
        <w:numPr>
          <w:ilvl w:val="0"/>
          <w:numId w:val="2"/>
        </w:numPr>
      </w:pPr>
      <w:r>
        <w:t>Why and for whom this place is significant</w:t>
      </w:r>
    </w:p>
    <w:p w14:paraId="135A98D3" w14:textId="77777777" w:rsidR="005A5983" w:rsidRDefault="005A5983" w:rsidP="005A5983">
      <w:pPr>
        <w:pStyle w:val="NoSpacing"/>
      </w:pPr>
    </w:p>
    <w:p w14:paraId="15A58363" w14:textId="77777777" w:rsidR="005A5983" w:rsidRDefault="005A5983" w:rsidP="005A5983">
      <w:pPr>
        <w:pStyle w:val="NoSpacing"/>
      </w:pPr>
      <w:r>
        <w:t xml:space="preserve">The place of significance could be </w:t>
      </w:r>
    </w:p>
    <w:p w14:paraId="09AE314E" w14:textId="77777777" w:rsidR="005A5983" w:rsidRDefault="005A5983" w:rsidP="005A5983">
      <w:pPr>
        <w:pStyle w:val="NoSpacing"/>
        <w:numPr>
          <w:ilvl w:val="0"/>
          <w:numId w:val="3"/>
        </w:numPr>
      </w:pPr>
      <w:r>
        <w:t>a place of personal/family significance (e.g. a homeland or community)</w:t>
      </w:r>
    </w:p>
    <w:p w14:paraId="7AA6239F" w14:textId="77777777" w:rsidR="005A5983" w:rsidRDefault="005A5983" w:rsidP="005A5983">
      <w:pPr>
        <w:pStyle w:val="NoSpacing"/>
        <w:numPr>
          <w:ilvl w:val="0"/>
          <w:numId w:val="3"/>
        </w:numPr>
      </w:pPr>
      <w:r>
        <w:t xml:space="preserve">a place with broader societal significance (e.g. </w:t>
      </w:r>
      <w:proofErr w:type="spellStart"/>
      <w:r w:rsidRPr="00D93EDA">
        <w:rPr>
          <w:i/>
        </w:rPr>
        <w:t>Ulu</w:t>
      </w:r>
      <w:r>
        <w:rPr>
          <w:i/>
        </w:rPr>
        <w:t>ṟ</w:t>
      </w:r>
      <w:r w:rsidRPr="00D93EDA">
        <w:rPr>
          <w:i/>
        </w:rPr>
        <w:t>u</w:t>
      </w:r>
      <w:proofErr w:type="spellEnd"/>
      <w:r>
        <w:t xml:space="preserve"> or </w:t>
      </w:r>
      <w:proofErr w:type="spellStart"/>
      <w:r w:rsidRPr="00D93EDA">
        <w:rPr>
          <w:i/>
        </w:rPr>
        <w:t>Itjinpi</w:t>
      </w:r>
      <w:r w:rsidRPr="009B7412">
        <w:rPr>
          <w:i/>
        </w:rPr>
        <w:t>ṟ</w:t>
      </w:r>
      <w:r w:rsidRPr="00D93EDA">
        <w:rPr>
          <w:i/>
        </w:rPr>
        <w:t>i</w:t>
      </w:r>
      <w:proofErr w:type="spellEnd"/>
      <w:r>
        <w:t>)</w:t>
      </w:r>
    </w:p>
    <w:p w14:paraId="52B183FF" w14:textId="77777777" w:rsidR="005A5983" w:rsidRDefault="005A5983" w:rsidP="005A5983">
      <w:pPr>
        <w:pStyle w:val="NoSpacing"/>
      </w:pPr>
    </w:p>
    <w:p w14:paraId="7F21A393" w14:textId="77777777" w:rsidR="005A5983" w:rsidRDefault="005A5983" w:rsidP="005A5983">
      <w:pPr>
        <w:pStyle w:val="NoSpacing"/>
      </w:pPr>
      <w:r>
        <w:t>Your profile could be presented as:</w:t>
      </w:r>
    </w:p>
    <w:p w14:paraId="488D4BB8" w14:textId="77777777" w:rsidR="005A5983" w:rsidRDefault="005A5983" w:rsidP="005A5983">
      <w:pPr>
        <w:pStyle w:val="NoSpacing"/>
        <w:numPr>
          <w:ilvl w:val="0"/>
          <w:numId w:val="4"/>
        </w:numPr>
      </w:pPr>
      <w:r>
        <w:t>an annotated map (paper or digital)</w:t>
      </w:r>
    </w:p>
    <w:p w14:paraId="6F9E9B7F" w14:textId="77777777" w:rsidR="005A5983" w:rsidRDefault="005A5983" w:rsidP="005A5983">
      <w:pPr>
        <w:pStyle w:val="NoSpacing"/>
        <w:numPr>
          <w:ilvl w:val="0"/>
          <w:numId w:val="4"/>
        </w:numPr>
      </w:pPr>
      <w:r>
        <w:t>a book (digital or paper)</w:t>
      </w:r>
    </w:p>
    <w:p w14:paraId="32C0462E" w14:textId="77777777" w:rsidR="005A5983" w:rsidRPr="003851C7" w:rsidRDefault="005A5983" w:rsidP="005A5983">
      <w:pPr>
        <w:pStyle w:val="NoSpacing"/>
        <w:numPr>
          <w:ilvl w:val="0"/>
          <w:numId w:val="4"/>
        </w:numPr>
      </w:pPr>
      <w:r>
        <w:t>an annotated exhibit</w:t>
      </w:r>
    </w:p>
    <w:p w14:paraId="1551340C" w14:textId="77777777" w:rsidR="005A5983" w:rsidRDefault="005A5983" w:rsidP="005A5983">
      <w:pPr>
        <w:pStyle w:val="NoSpacing"/>
      </w:pPr>
    </w:p>
    <w:p w14:paraId="674661F6" w14:textId="77777777" w:rsidR="005A5983" w:rsidRPr="005B0804" w:rsidRDefault="005A5983" w:rsidP="005A5983">
      <w:pPr>
        <w:pStyle w:val="NoSpacing"/>
        <w:rPr>
          <w:b/>
        </w:rPr>
      </w:pPr>
      <w:r w:rsidRPr="005B0804">
        <w:rPr>
          <w:b/>
        </w:rPr>
        <w:t>Assessment conditions</w:t>
      </w:r>
    </w:p>
    <w:p w14:paraId="1228FDA6" w14:textId="77777777" w:rsidR="005A5983" w:rsidRDefault="005A5983" w:rsidP="005A5983">
      <w:pPr>
        <w:pStyle w:val="NoSpacing"/>
      </w:pPr>
      <w:r>
        <w:t xml:space="preserve">You will have 3 weeks to plan and create your profile. </w:t>
      </w:r>
    </w:p>
    <w:p w14:paraId="499796A1" w14:textId="77777777" w:rsidR="005A5983" w:rsidRDefault="005A5983" w:rsidP="005A5983">
      <w:pPr>
        <w:pStyle w:val="NoSpacing"/>
      </w:pPr>
      <w:r>
        <w:t xml:space="preserve">Your profile will be the equivalent of 4 minutes. </w:t>
      </w:r>
    </w:p>
    <w:p w14:paraId="577A89B6" w14:textId="77777777" w:rsidR="005A5983" w:rsidRPr="005B0804" w:rsidRDefault="005A5983" w:rsidP="005A5983">
      <w:pPr>
        <w:pStyle w:val="NoSpacing"/>
      </w:pPr>
      <w:r>
        <w:t xml:space="preserve">You will have class time and homework time dedicated to complete this assessment. </w:t>
      </w:r>
    </w:p>
    <w:p w14:paraId="6759F8D4" w14:textId="77777777" w:rsidR="005B0804" w:rsidRDefault="005B0804" w:rsidP="005B0804">
      <w:pPr>
        <w:pStyle w:val="NoSpacing"/>
      </w:pPr>
    </w:p>
    <w:p w14:paraId="01ABCB9D" w14:textId="77777777" w:rsidR="005B0804" w:rsidRPr="005B0804" w:rsidRDefault="005B0804" w:rsidP="005B0804">
      <w:pPr>
        <w:pStyle w:val="NoSpacing"/>
        <w:rPr>
          <w:b/>
        </w:rPr>
      </w:pPr>
      <w:r w:rsidRPr="005B0804">
        <w:rPr>
          <w:b/>
        </w:rPr>
        <w:t>Assessment design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804" w14:paraId="0B319E7B" w14:textId="77777777" w:rsidTr="009F3760">
        <w:trPr>
          <w:trHeight w:val="2679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36AEFD68" w14:textId="77777777" w:rsidR="005B0804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Communicating</w:t>
            </w:r>
          </w:p>
          <w:p w14:paraId="723C6189" w14:textId="359F4C51" w:rsidR="009F3760" w:rsidRDefault="009F3760" w:rsidP="009F3760">
            <w:pPr>
              <w:pStyle w:val="NoSpacing"/>
            </w:pPr>
            <w:r>
              <w:t>C1 Use of language and expression</w:t>
            </w:r>
          </w:p>
          <w:p w14:paraId="3B3F8B1B" w14:textId="12128905" w:rsidR="0043001F" w:rsidRDefault="0043001F" w:rsidP="009F3760">
            <w:pPr>
              <w:pStyle w:val="NoSpacing"/>
            </w:pPr>
            <w:r>
              <w:t>C2 Intercultural exchange of information, experiences, opinions and ideas</w:t>
            </w:r>
          </w:p>
          <w:p w14:paraId="1176C50D" w14:textId="77777777" w:rsidR="009F3760" w:rsidRDefault="009F3760" w:rsidP="009F3760">
            <w:pPr>
              <w:pStyle w:val="NoSpacing"/>
              <w:rPr>
                <w:b/>
              </w:rPr>
            </w:pPr>
          </w:p>
          <w:p w14:paraId="14723601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Awareness and analysis</w:t>
            </w:r>
          </w:p>
          <w:p w14:paraId="7C8E7344" w14:textId="77777777" w:rsidR="009F3760" w:rsidRDefault="009F3760" w:rsidP="009F3760">
            <w:pPr>
              <w:pStyle w:val="NoSpacing"/>
            </w:pPr>
            <w:r>
              <w:t>AA1 Knowledge, understanding and application of [First Language] oral and written systems and structures</w:t>
            </w:r>
          </w:p>
          <w:p w14:paraId="7FE8ECAA" w14:textId="77777777" w:rsidR="009F3760" w:rsidRDefault="009F3760" w:rsidP="009F3760">
            <w:pPr>
              <w:pStyle w:val="NoSpacing"/>
              <w:rPr>
                <w:b/>
              </w:rPr>
            </w:pPr>
          </w:p>
          <w:p w14:paraId="25CC246E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Identities and ecologies</w:t>
            </w:r>
          </w:p>
          <w:p w14:paraId="239E4E61" w14:textId="5E8D4426" w:rsidR="009F3760" w:rsidRDefault="009F3760" w:rsidP="005A5983">
            <w:pPr>
              <w:pStyle w:val="NoSpacing"/>
            </w:pPr>
            <w:r>
              <w:t xml:space="preserve">IE2 </w:t>
            </w:r>
            <w:r w:rsidR="005A5983">
              <w:t>Exploration and analysis</w:t>
            </w:r>
            <w:r>
              <w:t xml:space="preserve"> o</w:t>
            </w:r>
            <w:r w:rsidR="005A5983">
              <w:t>f</w:t>
            </w:r>
            <w:r>
              <w:t xml:space="preserve"> relationship between language, culture and communities</w:t>
            </w:r>
          </w:p>
        </w:tc>
      </w:tr>
    </w:tbl>
    <w:p w14:paraId="099993DA" w14:textId="6C7C52D3" w:rsidR="005B0804" w:rsidRDefault="005B0804" w:rsidP="005B0804">
      <w:pPr>
        <w:pStyle w:val="NoSpacing"/>
      </w:pPr>
    </w:p>
    <w:p w14:paraId="78824D81" w14:textId="39E43A96" w:rsidR="005A5983" w:rsidRDefault="005A5983" w:rsidP="005B0804">
      <w:pPr>
        <w:pStyle w:val="NoSpacing"/>
      </w:pPr>
    </w:p>
    <w:p w14:paraId="03A8558D" w14:textId="6BE6B984" w:rsidR="005A5983" w:rsidRDefault="005A5983" w:rsidP="005B0804">
      <w:pPr>
        <w:pStyle w:val="NoSpacing"/>
      </w:pPr>
    </w:p>
    <w:p w14:paraId="0D67FF1B" w14:textId="69B275EA" w:rsidR="005A5983" w:rsidRDefault="005A5983" w:rsidP="005B0804">
      <w:pPr>
        <w:pStyle w:val="NoSpacing"/>
      </w:pPr>
    </w:p>
    <w:p w14:paraId="7E627A4E" w14:textId="22FAFC8C" w:rsidR="005A5983" w:rsidRDefault="005A5983" w:rsidP="005B0804">
      <w:pPr>
        <w:pStyle w:val="NoSpacing"/>
      </w:pPr>
    </w:p>
    <w:p w14:paraId="11B7443B" w14:textId="3EC135D8" w:rsidR="005A5983" w:rsidRDefault="005A5983" w:rsidP="005B0804">
      <w:pPr>
        <w:pStyle w:val="NoSpacing"/>
      </w:pPr>
    </w:p>
    <w:p w14:paraId="153B71F8" w14:textId="248FEA0C" w:rsidR="005A5983" w:rsidRDefault="005A5983" w:rsidP="005B0804">
      <w:pPr>
        <w:pStyle w:val="NoSpacing"/>
      </w:pPr>
    </w:p>
    <w:tbl>
      <w:tblPr>
        <w:tblStyle w:val="SOFinalPerformanceTable"/>
        <w:tblW w:w="935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684"/>
        <w:gridCol w:w="2574"/>
        <w:gridCol w:w="2835"/>
        <w:gridCol w:w="3260"/>
      </w:tblGrid>
      <w:tr w:rsidR="005A5983" w:rsidRPr="00443794" w14:paraId="2C08B430" w14:textId="77777777" w:rsidTr="0073000D">
        <w:trPr>
          <w:trHeight w:hRule="exact" w:val="544"/>
          <w:tblHeader/>
        </w:trPr>
        <w:tc>
          <w:tcPr>
            <w:tcW w:w="684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EE9FE1D" w14:textId="77777777" w:rsidR="005A5983" w:rsidRPr="00443794" w:rsidRDefault="005A5983" w:rsidP="0073000D">
            <w:r w:rsidRPr="00443794">
              <w:rPr>
                <w:color w:val="595959" w:themeColor="text1" w:themeTint="A6"/>
              </w:rPr>
              <w:lastRenderedPageBreak/>
              <w:t>-</w:t>
            </w:r>
          </w:p>
        </w:tc>
        <w:tc>
          <w:tcPr>
            <w:tcW w:w="2574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1C64892" w14:textId="77777777" w:rsidR="005A5983" w:rsidRPr="00443794" w:rsidRDefault="005A5983" w:rsidP="0073000D">
            <w:pPr>
              <w:pStyle w:val="SOFinalPerformanceTableHead1"/>
            </w:pPr>
            <w:r>
              <w:t>Communicating</w:t>
            </w:r>
          </w:p>
        </w:tc>
        <w:tc>
          <w:tcPr>
            <w:tcW w:w="283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EDADF0E" w14:textId="77777777" w:rsidR="005A5983" w:rsidRPr="00443794" w:rsidRDefault="005A5983" w:rsidP="0073000D">
            <w:pPr>
              <w:pStyle w:val="SOFinalPerformanceTableHead1"/>
            </w:pPr>
            <w:r>
              <w:t>Awareness and analysis</w:t>
            </w:r>
          </w:p>
        </w:tc>
        <w:tc>
          <w:tcPr>
            <w:tcW w:w="3260" w:type="dxa"/>
            <w:shd w:val="clear" w:color="auto" w:fill="595959" w:themeFill="text1" w:themeFillTint="A6"/>
            <w:vAlign w:val="center"/>
          </w:tcPr>
          <w:p w14:paraId="5DAC0A01" w14:textId="77777777" w:rsidR="005A5983" w:rsidRPr="00443794" w:rsidRDefault="005A5983" w:rsidP="0073000D">
            <w:pPr>
              <w:pStyle w:val="SOFinalPerformanceTableHead1"/>
            </w:pPr>
            <w:r>
              <w:t>Identities and ecologies</w:t>
            </w:r>
          </w:p>
        </w:tc>
      </w:tr>
      <w:tr w:rsidR="005A5983" w:rsidRPr="00443794" w14:paraId="13D58623" w14:textId="77777777" w:rsidTr="0073000D">
        <w:tc>
          <w:tcPr>
            <w:tcW w:w="684" w:type="dxa"/>
            <w:shd w:val="clear" w:color="auto" w:fill="D9D9D9" w:themeFill="background1" w:themeFillShade="D9"/>
          </w:tcPr>
          <w:p w14:paraId="64F55786" w14:textId="77777777" w:rsidR="005A5983" w:rsidRPr="00443794" w:rsidRDefault="005A5983" w:rsidP="0073000D">
            <w:pPr>
              <w:pStyle w:val="SOFinalPerformanceTableLetters"/>
            </w:pPr>
            <w:r w:rsidRPr="00443794">
              <w:t>A</w:t>
            </w:r>
          </w:p>
        </w:tc>
        <w:tc>
          <w:tcPr>
            <w:tcW w:w="2574" w:type="dxa"/>
          </w:tcPr>
          <w:p w14:paraId="332B9176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Language and expression used with a high degree of accuracy. </w:t>
            </w:r>
          </w:p>
          <w:p w14:paraId="29783748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A variety of intercultural communication strategies are used effectively to communicate information, experience, opinions and ideas. </w:t>
            </w:r>
          </w:p>
          <w:p w14:paraId="03ED8FB7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 xml:space="preserve">Interacts and collaborates with others with a high degree of respect. </w:t>
            </w:r>
          </w:p>
        </w:tc>
        <w:tc>
          <w:tcPr>
            <w:tcW w:w="2835" w:type="dxa"/>
          </w:tcPr>
          <w:p w14:paraId="4BAF08B1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Thorough knowledge, understanding and application of the relationship between [First Language] oral and written systems and structures. </w:t>
            </w:r>
          </w:p>
          <w:p w14:paraId="14ED4465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clear and detailed. </w:t>
            </w:r>
          </w:p>
          <w:p w14:paraId="6D65A537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 xml:space="preserve">Perceptive interpretation and explanation of the meaning of texts. </w:t>
            </w:r>
          </w:p>
        </w:tc>
        <w:tc>
          <w:tcPr>
            <w:tcW w:w="3260" w:type="dxa"/>
          </w:tcPr>
          <w:p w14:paraId="6F80169B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Perceptive reflection on self as language learner and language user. </w:t>
            </w:r>
          </w:p>
          <w:p w14:paraId="1FF01A3E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Insightful exploration and analysis of the relationship between language, culture and communities. </w:t>
            </w:r>
          </w:p>
          <w:p w14:paraId="592B7F95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Detailed understanding and reflection of [First Language] variation and change. </w:t>
            </w:r>
          </w:p>
          <w:p w14:paraId="74CA66C5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 xml:space="preserve">Insightful consideration of issues relating to sustaining, strengthening and advocating for [First Language]. </w:t>
            </w:r>
          </w:p>
        </w:tc>
      </w:tr>
      <w:tr w:rsidR="005A5983" w:rsidRPr="00443794" w14:paraId="371C8EB8" w14:textId="77777777" w:rsidTr="0073000D">
        <w:tc>
          <w:tcPr>
            <w:tcW w:w="684" w:type="dxa"/>
            <w:shd w:val="clear" w:color="auto" w:fill="D9D9D9" w:themeFill="background1" w:themeFillShade="D9"/>
          </w:tcPr>
          <w:p w14:paraId="018795DB" w14:textId="77777777" w:rsidR="005A5983" w:rsidRPr="00443794" w:rsidRDefault="005A5983" w:rsidP="0073000D">
            <w:pPr>
              <w:pStyle w:val="SOFinalPerformanceTableLetters"/>
            </w:pPr>
            <w:r w:rsidRPr="00443794">
              <w:t>B</w:t>
            </w:r>
          </w:p>
        </w:tc>
        <w:tc>
          <w:tcPr>
            <w:tcW w:w="2574" w:type="dxa"/>
          </w:tcPr>
          <w:p w14:paraId="498C9B52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Language and expression used with a sound degree of accuracy. </w:t>
            </w:r>
          </w:p>
          <w:p w14:paraId="322F6B70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Some intercultural communication strategies are used effectively to communicate information, experience, opinions and ideas. </w:t>
            </w:r>
          </w:p>
          <w:p w14:paraId="6039740A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 xml:space="preserve">Interacts and collaborates with others in a mostly respectful manner. </w:t>
            </w:r>
          </w:p>
        </w:tc>
        <w:tc>
          <w:tcPr>
            <w:tcW w:w="2835" w:type="dxa"/>
          </w:tcPr>
          <w:p w14:paraId="172580FF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Sound knowledge, understanding and application of the relationship between [First Language] oral and written systems and structures. </w:t>
            </w:r>
          </w:p>
          <w:p w14:paraId="14D2768E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explained with some clarity and detail. </w:t>
            </w:r>
          </w:p>
          <w:p w14:paraId="691AD6BD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 xml:space="preserve">Considered interpretation and explanation of the meaning of texts. </w:t>
            </w:r>
          </w:p>
        </w:tc>
        <w:tc>
          <w:tcPr>
            <w:tcW w:w="3260" w:type="dxa"/>
          </w:tcPr>
          <w:p w14:paraId="45ACF07E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Considered reflection on self as language learner and language user. </w:t>
            </w:r>
          </w:p>
          <w:p w14:paraId="1692F7D4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Thoughtful exploration and analysis of the relationship between language, culture and communities. </w:t>
            </w:r>
          </w:p>
          <w:p w14:paraId="1F3A42A1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Sound understanding and reflection of [First Language] variation and change. </w:t>
            </w:r>
          </w:p>
          <w:p w14:paraId="191AE053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>Thorough consideration of issues relating to sustaining, strengthening and advocating for [First Language].</w:t>
            </w:r>
          </w:p>
        </w:tc>
      </w:tr>
      <w:tr w:rsidR="005A5983" w:rsidRPr="00443794" w14:paraId="010808C2" w14:textId="77777777" w:rsidTr="0073000D">
        <w:tc>
          <w:tcPr>
            <w:tcW w:w="684" w:type="dxa"/>
            <w:shd w:val="clear" w:color="auto" w:fill="D9D9D9" w:themeFill="background1" w:themeFillShade="D9"/>
          </w:tcPr>
          <w:p w14:paraId="5D9BF605" w14:textId="77777777" w:rsidR="005A5983" w:rsidRPr="00443794" w:rsidRDefault="005A5983" w:rsidP="0073000D">
            <w:pPr>
              <w:pStyle w:val="SOFinalPerformanceTableLetters"/>
            </w:pPr>
            <w:bookmarkStart w:id="0" w:name="RowTitle_C"/>
            <w:r w:rsidRPr="00443794">
              <w:t>C</w:t>
            </w:r>
            <w:bookmarkEnd w:id="0"/>
          </w:p>
        </w:tc>
        <w:tc>
          <w:tcPr>
            <w:tcW w:w="2574" w:type="dxa"/>
          </w:tcPr>
          <w:p w14:paraId="4339FB1A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Language and expression used with some accuracy. </w:t>
            </w:r>
          </w:p>
          <w:p w14:paraId="2262F3C2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One or more intercultural communication strategies are used with some effect to communicate information, experience, opinions and ideas. </w:t>
            </w:r>
          </w:p>
          <w:p w14:paraId="492E0EC0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 xml:space="preserve">Interacts and collaborates with others in a generally respectful manner. </w:t>
            </w:r>
          </w:p>
        </w:tc>
        <w:tc>
          <w:tcPr>
            <w:tcW w:w="2835" w:type="dxa"/>
          </w:tcPr>
          <w:p w14:paraId="06F8BB36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Competent knowledge, understanding and application of the relationship between [First Language] oral and written systems and structures. </w:t>
            </w:r>
          </w:p>
          <w:p w14:paraId="0F32C9D5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>Some analysis and explanation of linguistic, cultural and stylistic features.</w:t>
            </w:r>
          </w:p>
          <w:p w14:paraId="2A75A13C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 xml:space="preserve">Satisfactory interpretation and explanation of the meaning of texts. </w:t>
            </w:r>
          </w:p>
        </w:tc>
        <w:tc>
          <w:tcPr>
            <w:tcW w:w="3260" w:type="dxa"/>
          </w:tcPr>
          <w:p w14:paraId="7DB73EC1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Some reflection on self as language learner and language user. </w:t>
            </w:r>
          </w:p>
          <w:p w14:paraId="79EF68A6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Some exploration and analysis of the relationship between language, culture and communities. </w:t>
            </w:r>
          </w:p>
          <w:p w14:paraId="708E8FEE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Some understanding and reflection of [First Language] variation and change. </w:t>
            </w:r>
          </w:p>
          <w:p w14:paraId="28347F65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>Some consideration of issues relating to sustaining, strengthening and advocating for [First Language].</w:t>
            </w:r>
          </w:p>
        </w:tc>
      </w:tr>
      <w:tr w:rsidR="005A5983" w:rsidRPr="00443794" w14:paraId="6E90DFF1" w14:textId="77777777" w:rsidTr="0073000D">
        <w:tc>
          <w:tcPr>
            <w:tcW w:w="684" w:type="dxa"/>
            <w:shd w:val="clear" w:color="auto" w:fill="D9D9D9" w:themeFill="background1" w:themeFillShade="D9"/>
          </w:tcPr>
          <w:p w14:paraId="2C449D65" w14:textId="77777777" w:rsidR="005A5983" w:rsidRPr="00443794" w:rsidRDefault="005A5983" w:rsidP="0073000D">
            <w:pPr>
              <w:pStyle w:val="SOFinalPerformanceTableLetters"/>
            </w:pPr>
            <w:bookmarkStart w:id="1" w:name="RowTitle_D"/>
            <w:r w:rsidRPr="00443794">
              <w:t>D</w:t>
            </w:r>
            <w:bookmarkEnd w:id="1"/>
          </w:p>
        </w:tc>
        <w:tc>
          <w:tcPr>
            <w:tcW w:w="2574" w:type="dxa"/>
          </w:tcPr>
          <w:p w14:paraId="5F56F7E5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Language and expression used with variable accuracy. </w:t>
            </w:r>
          </w:p>
          <w:p w14:paraId="2670E71E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Attempted use of one or more intercultural communication strategies to communicate information, experience, opinions and/or ideas. </w:t>
            </w:r>
          </w:p>
          <w:p w14:paraId="545F40AA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 xml:space="preserve">Attempted interaction and collaboration with others in a respectful manner. </w:t>
            </w:r>
          </w:p>
        </w:tc>
        <w:tc>
          <w:tcPr>
            <w:tcW w:w="2835" w:type="dxa"/>
          </w:tcPr>
          <w:p w14:paraId="6540A0A2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Partial knowledge, understanding and application of the relationship between [First Language] oral and written systems and structures. </w:t>
            </w:r>
          </w:p>
          <w:p w14:paraId="7B5F4FBF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>Partial analysis and explanation of linguistic, cultural and stylistic features.</w:t>
            </w:r>
          </w:p>
          <w:p w14:paraId="12835DFB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 xml:space="preserve">Partial interpretation and explanation of the meaning of texts. </w:t>
            </w:r>
          </w:p>
        </w:tc>
        <w:tc>
          <w:tcPr>
            <w:tcW w:w="3260" w:type="dxa"/>
          </w:tcPr>
          <w:p w14:paraId="54B928F2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Superficial reflection on self as language learner and language user. </w:t>
            </w:r>
          </w:p>
          <w:p w14:paraId="5E649FAF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Superficial exploration and analysis of the relationship between language, culture and communities. </w:t>
            </w:r>
          </w:p>
          <w:p w14:paraId="554ED942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Basic understanding and reflection of [First Language] variation and change. </w:t>
            </w:r>
          </w:p>
          <w:p w14:paraId="4CF1AD44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>Basic consideration of issues relating to sustaining, strengthening and advocating for [First Language].</w:t>
            </w:r>
          </w:p>
        </w:tc>
      </w:tr>
      <w:tr w:rsidR="005A5983" w:rsidRPr="00443794" w14:paraId="561F7333" w14:textId="77777777" w:rsidTr="0073000D">
        <w:tc>
          <w:tcPr>
            <w:tcW w:w="684" w:type="dxa"/>
            <w:shd w:val="clear" w:color="auto" w:fill="D9D9D9" w:themeFill="background1" w:themeFillShade="D9"/>
          </w:tcPr>
          <w:p w14:paraId="46EC2360" w14:textId="77777777" w:rsidR="005A5983" w:rsidRPr="00443794" w:rsidRDefault="005A5983" w:rsidP="0073000D">
            <w:pPr>
              <w:pStyle w:val="SOFinalPerformanceTableLetters"/>
            </w:pPr>
            <w:bookmarkStart w:id="2" w:name="RowTitle_E"/>
            <w:r w:rsidRPr="00443794">
              <w:t>E</w:t>
            </w:r>
            <w:bookmarkEnd w:id="2"/>
          </w:p>
        </w:tc>
        <w:tc>
          <w:tcPr>
            <w:tcW w:w="2574" w:type="dxa"/>
          </w:tcPr>
          <w:p w14:paraId="6C15F968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Language and expression used with minimal accuracy. </w:t>
            </w:r>
          </w:p>
          <w:p w14:paraId="220DFB53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Limited use of one or more strategies to communicate information, experience, opinions and/or ideas. </w:t>
            </w:r>
          </w:p>
          <w:p w14:paraId="0D6F7267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 xml:space="preserve">Limited interaction and collaboration with others in a respectful manner. </w:t>
            </w:r>
          </w:p>
        </w:tc>
        <w:tc>
          <w:tcPr>
            <w:tcW w:w="2835" w:type="dxa"/>
          </w:tcPr>
          <w:p w14:paraId="07848554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Limited knowledge, understanding and application of the relationship between [First Language] oral and written systems and structures. </w:t>
            </w:r>
          </w:p>
          <w:p w14:paraId="01FBABEE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>Minimal analysis and/or explanation of linguistic, cultural and stylistic features.</w:t>
            </w:r>
          </w:p>
          <w:p w14:paraId="2EFF76B8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 xml:space="preserve">Limited interpretation and/or explanation of the meaning of texts. </w:t>
            </w:r>
          </w:p>
        </w:tc>
        <w:tc>
          <w:tcPr>
            <w:tcW w:w="3260" w:type="dxa"/>
          </w:tcPr>
          <w:p w14:paraId="197A3F99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Attempted reflection on self as language learner and language user. </w:t>
            </w:r>
          </w:p>
          <w:p w14:paraId="01E69765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Limited exploration and analysis of the relationship between language, culture and communities. </w:t>
            </w:r>
          </w:p>
          <w:p w14:paraId="064AA3C2" w14:textId="77777777" w:rsidR="005A5983" w:rsidRDefault="005A5983" w:rsidP="0073000D">
            <w:pPr>
              <w:pStyle w:val="SOFinalPerformanceTableText"/>
              <w:spacing w:line="180" w:lineRule="exact"/>
            </w:pPr>
            <w:r>
              <w:t xml:space="preserve">Minimal understanding and reflection of [First Language] variation and change. </w:t>
            </w:r>
          </w:p>
          <w:p w14:paraId="78790771" w14:textId="77777777" w:rsidR="005A5983" w:rsidRPr="00443794" w:rsidRDefault="005A5983" w:rsidP="0073000D">
            <w:pPr>
              <w:pStyle w:val="SOFinalPerformanceTableText"/>
              <w:spacing w:line="180" w:lineRule="exact"/>
            </w:pPr>
            <w:r>
              <w:t>Limited consideration of issues relating to sustaining, strengthening and advocating for [First Language].</w:t>
            </w:r>
          </w:p>
        </w:tc>
      </w:tr>
    </w:tbl>
    <w:p w14:paraId="4012959E" w14:textId="77777777" w:rsidR="005A5983" w:rsidRPr="005B0804" w:rsidRDefault="005A5983" w:rsidP="005B0804">
      <w:pPr>
        <w:pStyle w:val="NoSpacing"/>
      </w:pPr>
    </w:p>
    <w:sectPr w:rsidR="005A5983" w:rsidRPr="005B0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C512E" w14:textId="77777777" w:rsidR="002210BC" w:rsidRDefault="002210BC" w:rsidP="000C100A">
      <w:r>
        <w:separator/>
      </w:r>
    </w:p>
  </w:endnote>
  <w:endnote w:type="continuationSeparator" w:id="0">
    <w:p w14:paraId="15F0E4B9" w14:textId="77777777" w:rsidR="002210BC" w:rsidRDefault="002210BC" w:rsidP="000C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62F85" w14:textId="77777777" w:rsidR="000C100A" w:rsidRDefault="000C1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EB724" w14:textId="77777777" w:rsidR="000C100A" w:rsidRPr="003D7D4D" w:rsidRDefault="000C100A" w:rsidP="000C100A">
    <w:pPr>
      <w:pStyle w:val="Footer"/>
      <w:rPr>
        <w:sz w:val="16"/>
      </w:rPr>
    </w:pPr>
    <w:r w:rsidRPr="003D7D4D">
      <w:rPr>
        <w:sz w:val="16"/>
      </w:rPr>
      <w:t>Stage 1 Australian Languages – First Language</w:t>
    </w:r>
  </w:p>
  <w:p w14:paraId="53F494FA" w14:textId="6B3FCEB0" w:rsidR="000C100A" w:rsidRDefault="000C100A" w:rsidP="000C100A">
    <w:pPr>
      <w:pStyle w:val="LAPFooter"/>
      <w:tabs>
        <w:tab w:val="clear" w:pos="9639"/>
        <w:tab w:val="right" w:pos="10206"/>
      </w:tabs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A751811</w:t>
    </w:r>
    <w:r>
      <w:fldChar w:fldCharType="end"/>
    </w:r>
    <w:bookmarkStart w:id="3" w:name="_GoBack"/>
    <w:bookmarkEnd w:id="3"/>
    <w:r>
      <w:t xml:space="preserve"> (August 2018)</w:t>
    </w:r>
  </w:p>
  <w:p w14:paraId="69041DCC" w14:textId="77777777" w:rsidR="000C100A" w:rsidRPr="005A0229" w:rsidRDefault="000C100A" w:rsidP="000C100A">
    <w:pPr>
      <w:pStyle w:val="LAPFooter"/>
      <w:tabs>
        <w:tab w:val="clear" w:pos="9639"/>
        <w:tab w:val="right" w:pos="10206"/>
      </w:tabs>
    </w:pPr>
    <w:r>
      <w:t>© SACE Board of South Australia 2018</w:t>
    </w:r>
  </w:p>
  <w:p w14:paraId="405A6884" w14:textId="77777777" w:rsidR="000C100A" w:rsidRDefault="000C1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A67C6" w14:textId="77777777" w:rsidR="000C100A" w:rsidRDefault="000C1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90B8F" w14:textId="77777777" w:rsidR="002210BC" w:rsidRDefault="002210BC" w:rsidP="000C100A">
      <w:r>
        <w:separator/>
      </w:r>
    </w:p>
  </w:footnote>
  <w:footnote w:type="continuationSeparator" w:id="0">
    <w:p w14:paraId="3F122CF2" w14:textId="77777777" w:rsidR="002210BC" w:rsidRDefault="002210BC" w:rsidP="000C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DB59E" w14:textId="77777777" w:rsidR="000C100A" w:rsidRDefault="000C1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ED952" w14:textId="77777777" w:rsidR="000C100A" w:rsidRDefault="000C10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734C9" w14:textId="77777777" w:rsidR="000C100A" w:rsidRDefault="000C1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D58"/>
    <w:multiLevelType w:val="hybridMultilevel"/>
    <w:tmpl w:val="7B7E1B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D821A9C"/>
    <w:multiLevelType w:val="hybridMultilevel"/>
    <w:tmpl w:val="175C6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B4BDB"/>
    <w:multiLevelType w:val="hybridMultilevel"/>
    <w:tmpl w:val="BAE46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F187A"/>
    <w:multiLevelType w:val="hybridMultilevel"/>
    <w:tmpl w:val="84DA1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04"/>
    <w:rsid w:val="000C100A"/>
    <w:rsid w:val="002210BC"/>
    <w:rsid w:val="003851C7"/>
    <w:rsid w:val="0043001F"/>
    <w:rsid w:val="004F6C4C"/>
    <w:rsid w:val="005A5983"/>
    <w:rsid w:val="005B0804"/>
    <w:rsid w:val="009F3760"/>
    <w:rsid w:val="00D9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B99D"/>
  <w15:chartTrackingRefBased/>
  <w15:docId w15:val="{6342AD55-BB18-4B55-B530-DE9FEE6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983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804"/>
    <w:pPr>
      <w:spacing w:after="0" w:line="240" w:lineRule="auto"/>
    </w:pPr>
  </w:style>
  <w:style w:type="table" w:styleId="TableGrid">
    <w:name w:val="Table Grid"/>
    <w:basedOn w:val="TableNormal"/>
    <w:uiPriority w:val="39"/>
    <w:rsid w:val="005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5A598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A5983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A5983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A5983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C10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00A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C10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00A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LAPFooter">
    <w:name w:val="LAP Footer"/>
    <w:next w:val="Normal"/>
    <w:qFormat/>
    <w:rsid w:val="000C100A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97ea43b8017944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A751811</value>
    </field>
    <field name="Objective-Title">
      <value order="0">AT1 - Text Creation 2</value>
    </field>
    <field name="Objective-Description">
      <value order="0"/>
    </field>
    <field name="Objective-CreationStamp">
      <value order="0">2018-08-16T05:27:28Z</value>
    </field>
    <field name="Objective-IsApproved">
      <value order="0">false</value>
    </field>
    <field name="Objective-IsPublished">
      <value order="0">true</value>
    </field>
    <field name="Objective-DatePublished">
      <value order="0">2018-08-20T04:14:21Z</value>
    </field>
    <field name="Objective-ModificationStamp">
      <value order="0">2018-08-20T04:14:21Z</value>
    </field>
    <field name="Objective-Owner">
      <value order="0">Brent Bloffwitch</value>
    </field>
    <field name="Objective-Path">
      <value order="0">Objective Global Folder:Curriculum:Subject renewal:Languages:Australian Languages Subject Renewal (2017-2018):Australian Languages exemplars - shortcut to support materials:Stage 1 - First Language</value>
    </field>
    <field name="Objective-Parent">
      <value order="0">Stage 1 - First Language</value>
    </field>
    <field name="Objective-State">
      <value order="0">Published</value>
    </field>
    <field name="Objective-VersionId">
      <value order="0">vA1320071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qA11099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Bloffwitch</dc:creator>
  <cp:keywords/>
  <dc:description/>
  <cp:lastModifiedBy> </cp:lastModifiedBy>
  <cp:revision>4</cp:revision>
  <dcterms:created xsi:type="dcterms:W3CDTF">2018-08-16T06:27:00Z</dcterms:created>
  <dcterms:modified xsi:type="dcterms:W3CDTF">2018-08-20T05:14:00Z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A751811</vt:lpwstr>
  </property>
  <property fmtid="{D5CDD505-2E9C-101B-9397-08002B2CF9AE}" pid="4" name="Objective-Title">
    <vt:lpwstr>AT1 - Text Creation 2</vt:lpwstr>
  </property>
  <property fmtid="{D5CDD505-2E9C-101B-9397-08002B2CF9AE}" pid="5" name="Objective-Description">
    <vt:lpwstr/>
  </property>
  <property fmtid="{D5CDD505-2E9C-101B-9397-08002B2CF9AE}" pid="6" name="Objective-CreationStamp">
    <vt:filetime>2018-08-16T05:27:28Z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2018-08-20T04:14:21Z</vt:filetime>
  </property>
  <property fmtid="{D5CDD505-2E9C-101B-9397-08002B2CF9AE}" pid="10" name="Objective-ModificationStamp">
    <vt:filetime>2018-08-20T04:14:21Z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Folder:Curriculum:Subject renewal:Languages:Australian Languages Subject Renewal (2017-2018):Australian Languages exemplars - shortcut to support materials:Stage 1 - First Language</vt:lpwstr>
  </property>
  <property fmtid="{D5CDD505-2E9C-101B-9397-08002B2CF9AE}" pid="13" name="Objective-Parent">
    <vt:lpwstr>Stage 1 - First Language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vA1320071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qA11099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