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0D81754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Stage </w:t>
      </w:r>
      <w:r w:rsidR="0072127B">
        <w:rPr>
          <w:b/>
          <w:sz w:val="28"/>
        </w:rPr>
        <w:t>2</w:t>
      </w:r>
      <w:r w:rsidRPr="009F3760">
        <w:rPr>
          <w:b/>
          <w:sz w:val="28"/>
        </w:rPr>
        <w:t xml:space="preserve">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5E2C08FD" w14:textId="06D75A8E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Text Creation: </w:t>
      </w:r>
      <w:proofErr w:type="spellStart"/>
      <w:r w:rsidR="0072127B">
        <w:rPr>
          <w:b/>
          <w:i/>
          <w:sz w:val="28"/>
        </w:rPr>
        <w:t>A</w:t>
      </w:r>
      <w:r w:rsidR="0072127B" w:rsidRPr="0072127B">
        <w:rPr>
          <w:b/>
          <w:i/>
          <w:sz w:val="28"/>
          <w:u w:val="single"/>
        </w:rPr>
        <w:t>n</w:t>
      </w:r>
      <w:r w:rsidR="0072127B">
        <w:rPr>
          <w:b/>
          <w:i/>
          <w:sz w:val="28"/>
        </w:rPr>
        <w:t>angu</w:t>
      </w:r>
      <w:proofErr w:type="spellEnd"/>
      <w:r w:rsidR="0072127B">
        <w:rPr>
          <w:b/>
          <w:i/>
          <w:sz w:val="28"/>
        </w:rPr>
        <w:t xml:space="preserve"> Way</w:t>
      </w:r>
    </w:p>
    <w:p w14:paraId="5A61BE41" w14:textId="77777777" w:rsidR="005B0804" w:rsidRPr="005B0804" w:rsidRDefault="005B0804" w:rsidP="005B0804">
      <w:pPr>
        <w:pStyle w:val="NoSpacing"/>
      </w:pPr>
    </w:p>
    <w:p w14:paraId="069B84AF" w14:textId="77777777" w:rsidR="00385783" w:rsidRPr="005B0804" w:rsidRDefault="00385783" w:rsidP="00385783">
      <w:pPr>
        <w:pStyle w:val="NoSpacing"/>
        <w:rPr>
          <w:b/>
        </w:rPr>
      </w:pPr>
      <w:r w:rsidRPr="005B0804">
        <w:rPr>
          <w:b/>
        </w:rPr>
        <w:t>Purpose</w:t>
      </w:r>
    </w:p>
    <w:p w14:paraId="173DEFAA" w14:textId="77777777" w:rsidR="00385783" w:rsidRPr="005B0804" w:rsidRDefault="00385783" w:rsidP="00385783">
      <w:pPr>
        <w:pStyle w:val="NoSpacing"/>
      </w:pPr>
      <w:r>
        <w:t>Using</w:t>
      </w:r>
      <w:r w:rsidRPr="005B0804">
        <w:t xml:space="preserve"> Pitjantjatjara </w:t>
      </w:r>
      <w:r>
        <w:t xml:space="preserve">create an informative multimodal text about an aspect or aspects of </w:t>
      </w:r>
      <w:proofErr w:type="spellStart"/>
      <w:r>
        <w:t>Aṉangu</w:t>
      </w:r>
      <w:proofErr w:type="spellEnd"/>
      <w:r>
        <w:t xml:space="preserve"> ways of life</w:t>
      </w:r>
      <w:r w:rsidRPr="005B0804">
        <w:t>.</w:t>
      </w:r>
    </w:p>
    <w:p w14:paraId="3E20082D" w14:textId="77777777" w:rsidR="00385783" w:rsidRDefault="00385783" w:rsidP="00385783">
      <w:pPr>
        <w:pStyle w:val="NoSpacing"/>
      </w:pPr>
    </w:p>
    <w:p w14:paraId="6DE681C2" w14:textId="77777777" w:rsidR="00385783" w:rsidRPr="005B0804" w:rsidRDefault="00385783" w:rsidP="00385783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3F0CE065" w14:textId="77777777" w:rsidR="00385783" w:rsidRDefault="00385783" w:rsidP="00385783">
      <w:pPr>
        <w:pStyle w:val="NoSpacing"/>
      </w:pPr>
      <w:r>
        <w:t xml:space="preserve">Using the information and analyses from your response to text(s) assessment using </w:t>
      </w:r>
      <w:proofErr w:type="spellStart"/>
      <w:r w:rsidRPr="000803E1">
        <w:rPr>
          <w:i/>
        </w:rPr>
        <w:t>A</w:t>
      </w:r>
      <w:r w:rsidRPr="000803E1">
        <w:rPr>
          <w:i/>
          <w:u w:val="single"/>
        </w:rPr>
        <w:t>n</w:t>
      </w:r>
      <w:r w:rsidRPr="000803E1">
        <w:rPr>
          <w:i/>
        </w:rPr>
        <w:t>angu</w:t>
      </w:r>
      <w:proofErr w:type="spellEnd"/>
      <w:r w:rsidRPr="000803E1">
        <w:rPr>
          <w:i/>
        </w:rPr>
        <w:t xml:space="preserve"> Way</w:t>
      </w:r>
      <w:r>
        <w:t>, create an informative multimodal text in which you present your own perspective on a particular way, or ways of life. Areas for focus could include:</w:t>
      </w:r>
    </w:p>
    <w:p w14:paraId="6C095256" w14:textId="77777777" w:rsidR="00385783" w:rsidRDefault="00385783" w:rsidP="00385783">
      <w:pPr>
        <w:pStyle w:val="NoSpacing"/>
        <w:numPr>
          <w:ilvl w:val="0"/>
          <w:numId w:val="2"/>
        </w:numPr>
      </w:pPr>
      <w:r>
        <w:t>Health</w:t>
      </w:r>
    </w:p>
    <w:p w14:paraId="3CA8B0AB" w14:textId="77777777" w:rsidR="00385783" w:rsidRDefault="00385783" w:rsidP="00385783">
      <w:pPr>
        <w:pStyle w:val="NoSpacing"/>
        <w:numPr>
          <w:ilvl w:val="0"/>
          <w:numId w:val="2"/>
        </w:numPr>
      </w:pPr>
      <w:r>
        <w:t>Education</w:t>
      </w:r>
    </w:p>
    <w:p w14:paraId="2E8E5AAD" w14:textId="77777777" w:rsidR="00385783" w:rsidRDefault="00385783" w:rsidP="00385783">
      <w:pPr>
        <w:pStyle w:val="NoSpacing"/>
        <w:numPr>
          <w:ilvl w:val="0"/>
          <w:numId w:val="2"/>
        </w:numPr>
      </w:pPr>
      <w:r>
        <w:t>Kinship</w:t>
      </w:r>
    </w:p>
    <w:p w14:paraId="26396E6C" w14:textId="77777777" w:rsidR="00385783" w:rsidRDefault="00385783" w:rsidP="00385783">
      <w:pPr>
        <w:pStyle w:val="NoSpacing"/>
        <w:numPr>
          <w:ilvl w:val="0"/>
          <w:numId w:val="2"/>
        </w:numPr>
      </w:pPr>
      <w:r>
        <w:t>Caring for Country</w:t>
      </w:r>
    </w:p>
    <w:p w14:paraId="044DFB55" w14:textId="77777777" w:rsidR="00385783" w:rsidRDefault="00385783" w:rsidP="00385783">
      <w:pPr>
        <w:pStyle w:val="NoSpacing"/>
        <w:numPr>
          <w:ilvl w:val="0"/>
          <w:numId w:val="2"/>
        </w:numPr>
      </w:pPr>
      <w:r>
        <w:t>Arts in the community</w:t>
      </w:r>
    </w:p>
    <w:p w14:paraId="3EAF940A" w14:textId="77777777" w:rsidR="00385783" w:rsidRPr="003851C7" w:rsidRDefault="00385783" w:rsidP="00385783">
      <w:pPr>
        <w:pStyle w:val="NoSpacing"/>
        <w:numPr>
          <w:ilvl w:val="0"/>
          <w:numId w:val="2"/>
        </w:numPr>
      </w:pPr>
      <w:r>
        <w:t>Community events, ceremonies and celebrations</w:t>
      </w:r>
    </w:p>
    <w:p w14:paraId="70CF2B42" w14:textId="77777777" w:rsidR="00385783" w:rsidRDefault="00385783" w:rsidP="00385783">
      <w:pPr>
        <w:pStyle w:val="NoSpacing"/>
      </w:pPr>
    </w:p>
    <w:p w14:paraId="56BB64D5" w14:textId="77777777" w:rsidR="00385783" w:rsidRPr="005B0804" w:rsidRDefault="00385783" w:rsidP="00385783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6E1821E8" w14:textId="77777777" w:rsidR="00385783" w:rsidRDefault="00385783" w:rsidP="00385783">
      <w:pPr>
        <w:pStyle w:val="NoSpacing"/>
      </w:pPr>
      <w:r>
        <w:t xml:space="preserve">You will have 2 weeks to plan, research and create your multimodal text. </w:t>
      </w:r>
    </w:p>
    <w:p w14:paraId="2ED9BC04" w14:textId="77777777" w:rsidR="00385783" w:rsidRDefault="00385783" w:rsidP="00385783">
      <w:pPr>
        <w:pStyle w:val="NoSpacing"/>
      </w:pPr>
      <w:r>
        <w:t xml:space="preserve">Your multimodal text will be the equivalent of 4 minutes. </w:t>
      </w:r>
    </w:p>
    <w:p w14:paraId="720EAD4E" w14:textId="77777777" w:rsidR="00385783" w:rsidRDefault="00385783" w:rsidP="00385783">
      <w:pPr>
        <w:pStyle w:val="NoSpacing"/>
      </w:pPr>
      <w:r>
        <w:t>The format of your multimodal text may be negotiated with your teacher.</w:t>
      </w:r>
    </w:p>
    <w:p w14:paraId="381B90F5" w14:textId="77777777" w:rsidR="00385783" w:rsidRPr="005B0804" w:rsidRDefault="00385783" w:rsidP="00385783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0803E1">
        <w:trPr>
          <w:trHeight w:val="2177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6AEFD68" w14:textId="77777777" w:rsidR="005B0804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Communicating</w:t>
            </w:r>
          </w:p>
          <w:p w14:paraId="723C6189" w14:textId="09A906EF" w:rsidR="009F3760" w:rsidRDefault="009F3760" w:rsidP="009F3760">
            <w:pPr>
              <w:pStyle w:val="NoSpacing"/>
            </w:pPr>
            <w:r>
              <w:t>C1 Use of language and expression</w:t>
            </w:r>
          </w:p>
          <w:p w14:paraId="347BABA2" w14:textId="67B108DA" w:rsidR="000803E1" w:rsidRDefault="000803E1" w:rsidP="009F3760">
            <w:pPr>
              <w:pStyle w:val="NoSpacing"/>
            </w:pPr>
            <w:r>
              <w:t>C2 Intercultural exchange of information, experiences, opinions and ideas</w:t>
            </w:r>
          </w:p>
          <w:p w14:paraId="1176C50D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239E4E61" w14:textId="45DB9454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</w:tc>
      </w:tr>
    </w:tbl>
    <w:p w14:paraId="099993DA" w14:textId="5BA247BE" w:rsidR="005B0804" w:rsidRDefault="005B0804" w:rsidP="005B0804">
      <w:pPr>
        <w:pStyle w:val="NoSpacing"/>
      </w:pPr>
    </w:p>
    <w:p w14:paraId="7BA71CA9" w14:textId="55037B06" w:rsidR="00385783" w:rsidRDefault="00385783" w:rsidP="005B0804">
      <w:pPr>
        <w:pStyle w:val="NoSpacing"/>
      </w:pPr>
    </w:p>
    <w:p w14:paraId="01938A4C" w14:textId="142D356B" w:rsidR="00385783" w:rsidRDefault="00385783" w:rsidP="005B0804">
      <w:pPr>
        <w:pStyle w:val="NoSpacing"/>
      </w:pPr>
    </w:p>
    <w:p w14:paraId="2566F901" w14:textId="7A6B6401" w:rsidR="00385783" w:rsidRDefault="00385783" w:rsidP="005B0804">
      <w:pPr>
        <w:pStyle w:val="NoSpacing"/>
      </w:pPr>
    </w:p>
    <w:p w14:paraId="04E86B3F" w14:textId="636708E8" w:rsidR="00385783" w:rsidRDefault="00385783" w:rsidP="005B0804">
      <w:pPr>
        <w:pStyle w:val="NoSpacing"/>
      </w:pPr>
    </w:p>
    <w:p w14:paraId="02CD8EE4" w14:textId="22EF75CE" w:rsidR="00385783" w:rsidRDefault="00385783" w:rsidP="005B0804">
      <w:pPr>
        <w:pStyle w:val="NoSpacing"/>
      </w:pPr>
    </w:p>
    <w:p w14:paraId="5787236C" w14:textId="7666D0EE" w:rsidR="00385783" w:rsidRDefault="00385783" w:rsidP="005B0804">
      <w:pPr>
        <w:pStyle w:val="NoSpacing"/>
      </w:pPr>
    </w:p>
    <w:p w14:paraId="616A2D79" w14:textId="415F7444" w:rsidR="00385783" w:rsidRDefault="00385783" w:rsidP="005B0804">
      <w:pPr>
        <w:pStyle w:val="NoSpacing"/>
      </w:pPr>
    </w:p>
    <w:p w14:paraId="05FC3178" w14:textId="37027720" w:rsidR="00385783" w:rsidRDefault="00385783" w:rsidP="005B0804">
      <w:pPr>
        <w:pStyle w:val="NoSpacing"/>
      </w:pPr>
    </w:p>
    <w:p w14:paraId="74A0D8BE" w14:textId="59A7F439" w:rsidR="00385783" w:rsidRDefault="00385783" w:rsidP="005B0804">
      <w:pPr>
        <w:pStyle w:val="NoSpacing"/>
      </w:pPr>
    </w:p>
    <w:p w14:paraId="1B510AA6" w14:textId="0F1230EA" w:rsidR="00385783" w:rsidRDefault="00385783" w:rsidP="005B0804">
      <w:pPr>
        <w:pStyle w:val="NoSpacing"/>
      </w:pPr>
    </w:p>
    <w:p w14:paraId="47EB33BC" w14:textId="252C8C04" w:rsidR="00385783" w:rsidRDefault="00385783" w:rsidP="005B0804">
      <w:pPr>
        <w:pStyle w:val="NoSpacing"/>
      </w:pPr>
    </w:p>
    <w:p w14:paraId="39042B54" w14:textId="6FFEFFFE" w:rsidR="00385783" w:rsidRDefault="00385783" w:rsidP="005B0804">
      <w:pPr>
        <w:pStyle w:val="NoSpacing"/>
      </w:pPr>
    </w:p>
    <w:p w14:paraId="24AFA23F" w14:textId="00EFFED1" w:rsidR="00385783" w:rsidRDefault="00385783" w:rsidP="005B0804">
      <w:pPr>
        <w:pStyle w:val="NoSpacing"/>
      </w:pPr>
    </w:p>
    <w:p w14:paraId="120F46AF" w14:textId="6F17683C" w:rsidR="00385783" w:rsidRDefault="00385783" w:rsidP="005B0804">
      <w:pPr>
        <w:pStyle w:val="NoSpacing"/>
      </w:pPr>
    </w:p>
    <w:p w14:paraId="7006C822" w14:textId="4F38AC06" w:rsidR="00385783" w:rsidRDefault="00385783" w:rsidP="005B0804">
      <w:pPr>
        <w:pStyle w:val="NoSpacing"/>
      </w:pPr>
    </w:p>
    <w:tbl>
      <w:tblPr>
        <w:tblStyle w:val="SOFinalPerformanceTable"/>
        <w:tblW w:w="92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42"/>
        <w:gridCol w:w="2497"/>
        <w:gridCol w:w="2497"/>
        <w:gridCol w:w="3675"/>
      </w:tblGrid>
      <w:tr w:rsidR="00385783" w:rsidRPr="00443794" w14:paraId="42CD8E70" w14:textId="77777777" w:rsidTr="00312F64">
        <w:trPr>
          <w:trHeight w:hRule="exact" w:val="544"/>
          <w:tblHeader/>
        </w:trPr>
        <w:tc>
          <w:tcPr>
            <w:tcW w:w="5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8241C32" w14:textId="77777777" w:rsidR="00385783" w:rsidRPr="00443794" w:rsidRDefault="00385783" w:rsidP="00312F64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C5A80B4" w14:textId="77777777" w:rsidR="00385783" w:rsidRPr="00443794" w:rsidRDefault="00385783" w:rsidP="00312F64">
            <w:pPr>
              <w:pStyle w:val="SOFinalPerformanceTableHead1"/>
            </w:pPr>
            <w:r>
              <w:t>Communicating</w:t>
            </w:r>
          </w:p>
        </w:tc>
        <w:tc>
          <w:tcPr>
            <w:tcW w:w="249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70871BA" w14:textId="77777777" w:rsidR="00385783" w:rsidRPr="00443794" w:rsidRDefault="00385783" w:rsidP="00312F64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675" w:type="dxa"/>
            <w:shd w:val="clear" w:color="auto" w:fill="595959" w:themeFill="text1" w:themeFillTint="A6"/>
            <w:vAlign w:val="center"/>
          </w:tcPr>
          <w:p w14:paraId="59FFBB9E" w14:textId="77777777" w:rsidR="00385783" w:rsidRPr="00443794" w:rsidRDefault="00385783" w:rsidP="00312F64">
            <w:pPr>
              <w:pStyle w:val="SOFinalPerformanceTableHead1"/>
            </w:pPr>
            <w:r>
              <w:t>Identities and ecologies</w:t>
            </w:r>
          </w:p>
        </w:tc>
      </w:tr>
      <w:tr w:rsidR="00385783" w:rsidRPr="00443794" w14:paraId="65483F78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62DE4A0F" w14:textId="77777777" w:rsidR="00385783" w:rsidRPr="00443794" w:rsidRDefault="00385783" w:rsidP="00312F64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497" w:type="dxa"/>
          </w:tcPr>
          <w:p w14:paraId="04CC0675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2220644A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4FB41DAF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497" w:type="dxa"/>
          </w:tcPr>
          <w:p w14:paraId="4BE3A242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76D49617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548EE192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675" w:type="dxa"/>
          </w:tcPr>
          <w:p w14:paraId="08708991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605A25E3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7D6C67BA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42D44AD9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385783" w:rsidRPr="00443794" w14:paraId="18C67768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FB7DA3A" w14:textId="77777777" w:rsidR="00385783" w:rsidRPr="00443794" w:rsidRDefault="00385783" w:rsidP="00312F64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497" w:type="dxa"/>
          </w:tcPr>
          <w:p w14:paraId="6B3BB1AB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6C1BDBB6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03C8D938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497" w:type="dxa"/>
          </w:tcPr>
          <w:p w14:paraId="4B41F5CF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3C7FF671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141E2AA4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675" w:type="dxa"/>
          </w:tcPr>
          <w:p w14:paraId="64568408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6614186C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2BF9C831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2881DB4A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385783" w:rsidRPr="00443794" w14:paraId="45F2851F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0DF9C3D" w14:textId="77777777" w:rsidR="00385783" w:rsidRPr="00443794" w:rsidRDefault="00385783" w:rsidP="00312F64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497" w:type="dxa"/>
          </w:tcPr>
          <w:p w14:paraId="6D798043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693A7BB4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03A8A1DA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497" w:type="dxa"/>
          </w:tcPr>
          <w:p w14:paraId="7755EC87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365FEA0F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18A31466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675" w:type="dxa"/>
          </w:tcPr>
          <w:p w14:paraId="43524374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45F28E09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053FC165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79EAF629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385783" w:rsidRPr="00443794" w14:paraId="44C5A79D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03E9C46A" w14:textId="77777777" w:rsidR="00385783" w:rsidRPr="00443794" w:rsidRDefault="00385783" w:rsidP="00312F64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497" w:type="dxa"/>
          </w:tcPr>
          <w:p w14:paraId="3A20DB4B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19899C59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4F3FBC7A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497" w:type="dxa"/>
          </w:tcPr>
          <w:p w14:paraId="5B2E6C5C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1EFFEFAC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5B9A62B0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675" w:type="dxa"/>
          </w:tcPr>
          <w:p w14:paraId="4CC8E589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521A8C50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5F85C735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2A38168B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385783" w:rsidRPr="00443794" w14:paraId="2CAC6BAC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6DBC190F" w14:textId="77777777" w:rsidR="00385783" w:rsidRPr="00443794" w:rsidRDefault="00385783" w:rsidP="00312F64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497" w:type="dxa"/>
          </w:tcPr>
          <w:p w14:paraId="641A4B49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5FC70CA7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723D5A67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497" w:type="dxa"/>
          </w:tcPr>
          <w:p w14:paraId="36C2054C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4C521365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03BEDAEB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675" w:type="dxa"/>
          </w:tcPr>
          <w:p w14:paraId="4BE118F3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1587093B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7879E5EF" w14:textId="77777777" w:rsidR="00385783" w:rsidRDefault="00385783" w:rsidP="00312F64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7777094B" w14:textId="77777777" w:rsidR="00385783" w:rsidRPr="00443794" w:rsidRDefault="00385783" w:rsidP="00312F64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4C2C3CC4" w14:textId="77777777" w:rsidR="00385783" w:rsidRPr="005B0804" w:rsidRDefault="00385783" w:rsidP="005B0804">
      <w:pPr>
        <w:pStyle w:val="NoSpacing"/>
      </w:pPr>
    </w:p>
    <w:sectPr w:rsidR="00385783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FA261" w14:textId="77777777" w:rsidR="00912F44" w:rsidRDefault="00912F44" w:rsidP="00B800B7">
      <w:pPr>
        <w:spacing w:after="0" w:line="240" w:lineRule="auto"/>
      </w:pPr>
      <w:r>
        <w:separator/>
      </w:r>
    </w:p>
  </w:endnote>
  <w:endnote w:type="continuationSeparator" w:id="0">
    <w:p w14:paraId="0E73DA13" w14:textId="77777777" w:rsidR="00912F44" w:rsidRDefault="00912F44" w:rsidP="00B8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EA1E" w14:textId="77777777" w:rsidR="00B800B7" w:rsidRDefault="00B80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7F8A" w14:textId="77777777" w:rsidR="00B800B7" w:rsidRDefault="00B800B7" w:rsidP="00B800B7">
    <w:pPr>
      <w:pStyle w:val="Footer"/>
      <w:rPr>
        <w:sz w:val="16"/>
      </w:rPr>
    </w:pPr>
    <w:r>
      <w:rPr>
        <w:sz w:val="16"/>
      </w:rPr>
      <w:t>Stage 2 Australian Languages – First Language</w:t>
    </w:r>
  </w:p>
  <w:p w14:paraId="2DE2C38D" w14:textId="62375DDB" w:rsidR="00B800B7" w:rsidRDefault="00B800B7" w:rsidP="00B800B7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A751806</w:t>
    </w:r>
    <w:r>
      <w:fldChar w:fldCharType="end"/>
    </w:r>
    <w:bookmarkStart w:id="3" w:name="_GoBack"/>
    <w:bookmarkEnd w:id="3"/>
    <w:r>
      <w:t xml:space="preserve"> (August 2018)</w:t>
    </w:r>
  </w:p>
  <w:p w14:paraId="6F74B9C8" w14:textId="77777777" w:rsidR="00B800B7" w:rsidRDefault="00B800B7" w:rsidP="00B800B7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05373E06" w14:textId="77777777" w:rsidR="00B800B7" w:rsidRDefault="00B80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E463" w14:textId="77777777" w:rsidR="00B800B7" w:rsidRDefault="00B80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BDADB" w14:textId="77777777" w:rsidR="00912F44" w:rsidRDefault="00912F44" w:rsidP="00B800B7">
      <w:pPr>
        <w:spacing w:after="0" w:line="240" w:lineRule="auto"/>
      </w:pPr>
      <w:r>
        <w:separator/>
      </w:r>
    </w:p>
  </w:footnote>
  <w:footnote w:type="continuationSeparator" w:id="0">
    <w:p w14:paraId="6BC5533F" w14:textId="77777777" w:rsidR="00912F44" w:rsidRDefault="00912F44" w:rsidP="00B8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681D0" w14:textId="77777777" w:rsidR="00B800B7" w:rsidRDefault="00B80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A8CD" w14:textId="77777777" w:rsidR="00B800B7" w:rsidRDefault="00B80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8F6A" w14:textId="77777777" w:rsidR="00B800B7" w:rsidRDefault="00B80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04D2C67"/>
    <w:multiLevelType w:val="hybridMultilevel"/>
    <w:tmpl w:val="57303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803E1"/>
    <w:rsid w:val="001D459F"/>
    <w:rsid w:val="003851C7"/>
    <w:rsid w:val="00385783"/>
    <w:rsid w:val="004F6C4C"/>
    <w:rsid w:val="005B0804"/>
    <w:rsid w:val="0072127B"/>
    <w:rsid w:val="0078279C"/>
    <w:rsid w:val="00912F44"/>
    <w:rsid w:val="009F3760"/>
    <w:rsid w:val="00B544D2"/>
    <w:rsid w:val="00B800B7"/>
    <w:rsid w:val="00E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38578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8578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8578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85783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80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B7"/>
  </w:style>
  <w:style w:type="paragraph" w:styleId="Footer">
    <w:name w:val="footer"/>
    <w:basedOn w:val="Normal"/>
    <w:link w:val="FooterChar"/>
    <w:uiPriority w:val="99"/>
    <w:unhideWhenUsed/>
    <w:rsid w:val="00B80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B7"/>
  </w:style>
  <w:style w:type="paragraph" w:customStyle="1" w:styleId="LAPFooter">
    <w:name w:val="LAP Footer"/>
    <w:next w:val="Normal"/>
    <w:qFormat/>
    <w:rsid w:val="00B800B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6ca156ee2ee94d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A751806</value>
    </field>
    <field name="Objective-Title">
      <value order="0">AT1 - Text Creation 1</value>
    </field>
    <field name="Objective-Description">
      <value order="0"/>
    </field>
    <field name="Objective-CreationStamp">
      <value order="0">2018-08-16T22:00:16Z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2018-08-20T04:54:41Z</value>
    </field>
    <field name="Objective-ModificationStamp">
      <value order="0">2018-08-20T04:54:41Z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2 - First Language</value>
    </field>
    <field name="Objective-Parent">
      <value order="0">Stage 2 - First Language</value>
    </field>
    <field name="Objective-State">
      <value order="0">Published</value>
    </field>
    <field name="Objective-VersionId">
      <value order="0">vA1320133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8</cp:revision>
  <dcterms:created xsi:type="dcterms:W3CDTF">2018-08-16T23:00:00Z</dcterms:created>
  <dcterms:modified xsi:type="dcterms:W3CDTF">2018-08-20T05:54:00Z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A751806</vt:lpwstr>
  </property>
  <property fmtid="{D5CDD505-2E9C-101B-9397-08002B2CF9AE}" pid="4" name="Objective-Title">
    <vt:lpwstr>AT1 - Text Creation 1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2018-08-16T22:00:16Z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2018-08-20T04:54:41Z</vt:filetime>
  </property>
  <property fmtid="{D5CDD505-2E9C-101B-9397-08002B2CF9AE}" pid="10" name="Objective-ModificationStamp">
    <vt:filetime>2018-08-20T04:54:41Z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2 - First Language</vt:lpwstr>
  </property>
  <property fmtid="{D5CDD505-2E9C-101B-9397-08002B2CF9AE}" pid="13" name="Objective-Parent">
    <vt:lpwstr>Stage 2 -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vA1320133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