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14C5FFE0" w:rsidR="000B449C" w:rsidRPr="000B449C" w:rsidRDefault="000B449C" w:rsidP="11936A36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11936A36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00110AA9" w:rsidRPr="11936A36">
        <w:rPr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Pr="11936A36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10F17B39" w:rsidRPr="11936A36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Italian </w:t>
      </w:r>
      <w:r w:rsidR="00522139" w:rsidRPr="11936A36">
        <w:rPr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2C4544D0" w14:textId="5913EC04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1843"/>
        <w:gridCol w:w="6378"/>
      </w:tblGrid>
      <w:tr w:rsidR="000B449C" w:rsidRPr="000B449C" w14:paraId="28F1C168" w14:textId="77777777" w:rsidTr="0B82014D">
        <w:trPr>
          <w:trHeight w:val="320"/>
        </w:trPr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0B82014D">
        <w:tc>
          <w:tcPr>
            <w:tcW w:w="4962" w:type="dxa"/>
          </w:tcPr>
          <w:p w14:paraId="347948FD" w14:textId="3B286102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11936A36">
              <w:rPr>
                <w:rStyle w:val="normaltextrun"/>
                <w:rFonts w:ascii="Roboto Light" w:eastAsia="Times New Roman" w:hAnsi="Roboto Light" w:cs="Times New Roman"/>
                <w:b/>
                <w:bCs/>
                <w:color w:val="auto"/>
                <w:sz w:val="18"/>
                <w:szCs w:val="18"/>
                <w:lang w:val="en-AU" w:eastAsia="en-AU"/>
              </w:rPr>
              <w:t>Theme</w:t>
            </w:r>
            <w:r w:rsidRPr="11936A3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 w:rsidRPr="11936A36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 w:rsidRPr="11936A36">
              <w:rPr>
                <w:rStyle w:val="normaltextrun"/>
                <w:lang w:eastAsia="en-AU"/>
              </w:rPr>
              <w:t>he</w:t>
            </w:r>
            <w:proofErr w:type="gramEnd"/>
            <w:r w:rsidR="00CA053E" w:rsidRPr="11936A36">
              <w:rPr>
                <w:rStyle w:val="normaltextrun"/>
                <w:lang w:eastAsia="en-AU"/>
              </w:rPr>
              <w:t xml:space="preserve"> </w:t>
            </w:r>
            <w:r w:rsidR="1189D1E5" w:rsidRPr="11936A36">
              <w:rPr>
                <w:rStyle w:val="normaltextrun"/>
                <w:lang w:eastAsia="en-AU"/>
              </w:rPr>
              <w:t xml:space="preserve">Italian </w:t>
            </w:r>
            <w:r w:rsidR="008D0D7B" w:rsidRPr="11936A36">
              <w:rPr>
                <w:rStyle w:val="normaltextrun"/>
                <w:lang w:eastAsia="en-AU"/>
              </w:rPr>
              <w:t>Speaking</w:t>
            </w:r>
            <w:r w:rsidR="00CA053E" w:rsidRPr="11936A36">
              <w:rPr>
                <w:rStyle w:val="normaltextrun"/>
                <w:lang w:eastAsia="en-AU"/>
              </w:rPr>
              <w:t xml:space="preserve"> </w:t>
            </w:r>
            <w:r w:rsidR="008D0D7B" w:rsidRPr="11936A36">
              <w:rPr>
                <w:rStyle w:val="normaltextrun"/>
                <w:lang w:eastAsia="en-AU"/>
              </w:rPr>
              <w:t xml:space="preserve">Communities/ </w:t>
            </w:r>
            <w:r w:rsidR="00BA166F" w:rsidRPr="11936A36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5A584B21" w:rsidR="00D73406" w:rsidRPr="0032544F" w:rsidRDefault="00EA76E8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</w:t>
            </w:r>
            <w:r w:rsidR="00A92525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 this task you will need to prepare</w:t>
            </w:r>
            <w:r w:rsidR="00AE78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</w:t>
            </w:r>
            <w:r w:rsidR="00B8575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exchange information, ideas, feelings, opinions, and experiences about </w:t>
            </w:r>
            <w:r w:rsidR="001F7FF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celebration or 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which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is of significance to you</w:t>
            </w:r>
            <w:r w:rsidR="00CF2364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.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could be one which you are planning or one which has occurred in the past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2AA7BF78" w14:textId="00693A03" w:rsidR="00CF2364" w:rsidRPr="0032544F" w:rsidRDefault="00CF2364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0123347B" w14:textId="4CE43349" w:rsidR="00B72F84" w:rsidRDefault="00B82837" w:rsidP="0B82014D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In your preparation, find out </w:t>
            </w:r>
            <w:r w:rsidR="00E75A20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what </w:t>
            </w:r>
            <w:r w:rsidR="00BA2F1F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similarities</w:t>
            </w:r>
            <w:r w:rsidR="00E75A20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227B00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or </w:t>
            </w:r>
            <w:r w:rsidR="00E75A20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differences there are with </w:t>
            </w:r>
            <w:r w:rsidR="00BA2F1F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the way the same event is celebrate</w:t>
            </w:r>
            <w:r w:rsidR="00227B00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d</w:t>
            </w:r>
            <w:r w:rsidR="00BA2F1F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in the </w:t>
            </w:r>
            <w:r w:rsidR="1189D1E5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Italian </w:t>
            </w:r>
            <w:r w:rsidR="00BA2F1F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speaking communities</w:t>
            </w:r>
            <w:r w:rsidR="00227B00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00BA2F1F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and be prepared to discuss this. </w:t>
            </w:r>
            <w:r w:rsidR="00D1302A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</w:p>
          <w:p w14:paraId="79B887A9" w14:textId="77777777" w:rsidR="00662F5E" w:rsidRDefault="00662F5E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0C09AA04" w14:textId="105B7FD7" w:rsidR="00BE422E" w:rsidRDefault="00BE422E" w:rsidP="00B72F84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need to be prepared to </w:t>
            </w:r>
          </w:p>
          <w:p w14:paraId="3AD5DA93" w14:textId="536DDE38" w:rsidR="00DB6CC1" w:rsidRDefault="6F46F7C8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522422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sk </w:t>
            </w:r>
            <w:r w:rsidR="00A54BAF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questions about the </w:t>
            </w:r>
            <w:r w:rsidR="00292187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ceremony or celebration </w:t>
            </w:r>
            <w:r w:rsidR="002A6543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others have chosen </w:t>
            </w:r>
            <w:r w:rsidR="00522422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  <w:r w:rsidR="00BE422E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ensure the conversation flows naturally</w:t>
            </w:r>
          </w:p>
          <w:p w14:paraId="0A165A16" w14:textId="6556087C" w:rsidR="00E4547D" w:rsidRDefault="02E1EAD0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</w:t>
            </w:r>
            <w:r w:rsidR="00E4547D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xplain why the </w:t>
            </w:r>
            <w:r w:rsidR="00292187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E4547D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celebration was important to you </w:t>
            </w:r>
            <w:r w:rsidR="00292187" w:rsidRPr="0B82014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and detail what happened or the planning for it </w:t>
            </w:r>
          </w:p>
          <w:p w14:paraId="78561B0B" w14:textId="77777777" w:rsidR="00326CC2" w:rsidRPr="000156BF" w:rsidRDefault="00326CC2" w:rsidP="00B9420E">
            <w:pPr>
              <w:pStyle w:val="SOFinalBulletsCoded2-3Letters"/>
              <w:spacing w:line="234" w:lineRule="exact"/>
              <w:ind w:left="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5502C2F2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11936A3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1189D1E5" w:rsidRPr="11936A3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Italian 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410" w:type="dxa"/>
          </w:tcPr>
          <w:p w14:paraId="1D149E74" w14:textId="6C1E434F" w:rsidR="0009210F" w:rsidRPr="000156BF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BE422E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Task length</w:t>
            </w: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E71DFA">
              <w:rPr>
                <w:rStyle w:val="normaltextrun"/>
                <w:rFonts w:ascii="Roboto Light" w:hAnsi="Roboto Light"/>
                <w:sz w:val="18"/>
                <w:szCs w:val="18"/>
              </w:rPr>
              <w:t>3 -</w:t>
            </w:r>
            <w:r w:rsidR="00195987">
              <w:rPr>
                <w:rStyle w:val="normaltextrun"/>
                <w:rFonts w:ascii="Roboto Light" w:hAnsi="Roboto Light"/>
                <w:sz w:val="18"/>
                <w:szCs w:val="18"/>
              </w:rPr>
              <w:t>4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discussion time per student</w:t>
            </w:r>
            <w:r w:rsidR="0009210F"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77777777" w:rsidR="005E11C4" w:rsidRPr="000156BF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006553A4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undertake the assessment in small groups. 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7C834151" w:rsidR="0080336C" w:rsidRPr="000156BF" w:rsidRDefault="0080336C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Each student must be identifiable for assessment purposes</w:t>
            </w:r>
            <w:r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843" w:type="dxa"/>
          </w:tcPr>
          <w:p w14:paraId="0A5647EA" w14:textId="7F74F32C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11936A36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11936A36">
              <w:rPr>
                <w:rStyle w:val="normaltextrun"/>
                <w:lang w:val="en-AU" w:eastAsia="en-AU"/>
              </w:rPr>
              <w:t>.</w:t>
            </w:r>
            <w:r>
              <w:tab/>
            </w:r>
            <w:r>
              <w:tab/>
            </w:r>
            <w:r w:rsidR="00BE7151" w:rsidRPr="11936A36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interact with others to exchange information, ideas, opinions, and experiences in </w:t>
            </w:r>
            <w:r w:rsidR="1189D1E5" w:rsidRPr="11936A36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Italian </w:t>
            </w:r>
          </w:p>
          <w:p w14:paraId="2B11A30B" w14:textId="09E78728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>
              <w:tab/>
            </w:r>
            <w:r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create texts in </w:t>
            </w:r>
            <w:r w:rsidR="1189D1E5"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Italian </w:t>
            </w:r>
            <w:r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to express information, feelings, ideas, and opinions</w:t>
            </w:r>
          </w:p>
          <w:p w14:paraId="5EA897F7" w14:textId="090D3B2D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>
              <w:tab/>
            </w:r>
            <w:r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analyse texts that are in </w:t>
            </w:r>
            <w:r w:rsidR="1189D1E5"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Italian </w:t>
            </w:r>
            <w:r w:rsidRPr="11936A3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E07441">
      <w:pPr>
        <w:pStyle w:val="SOFinalHead3"/>
      </w:pPr>
    </w:p>
    <w:sectPr w:rsidR="000B449C" w:rsidSect="006F76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DBCA9" w14:textId="77777777" w:rsidR="00325134" w:rsidRDefault="00325134" w:rsidP="00D61FF0">
      <w:pPr>
        <w:spacing w:after="0" w:line="240" w:lineRule="auto"/>
      </w:pPr>
      <w:r>
        <w:separator/>
      </w:r>
    </w:p>
  </w:endnote>
  <w:endnote w:type="continuationSeparator" w:id="0">
    <w:p w14:paraId="7C004C48" w14:textId="77777777" w:rsidR="00325134" w:rsidRDefault="00325134" w:rsidP="00D61FF0">
      <w:pPr>
        <w:spacing w:after="0" w:line="240" w:lineRule="auto"/>
      </w:pPr>
      <w:r>
        <w:continuationSeparator/>
      </w:r>
    </w:p>
  </w:endnote>
  <w:endnote w:type="continuationNotice" w:id="1">
    <w:p w14:paraId="4282EFA3" w14:textId="77777777" w:rsidR="00325134" w:rsidRDefault="00325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mp2yPC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70D81CF4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11936A36" w:rsidRPr="11936A36">
      <w:rPr>
        <w:sz w:val="14"/>
        <w:szCs w:val="14"/>
      </w:rPr>
      <w:t xml:space="preserve">Ref: </w:t>
    </w:r>
    <w:r w:rsidR="00236D61" w:rsidRPr="00236D61">
      <w:rPr>
        <w:sz w:val="14"/>
        <w:szCs w:val="14"/>
      </w:rPr>
      <w:t>A</w:t>
    </w:r>
    <w:proofErr w:type="gramStart"/>
    <w:r w:rsidR="00236D61" w:rsidRPr="00236D61">
      <w:rPr>
        <w:sz w:val="14"/>
        <w:szCs w:val="14"/>
      </w:rPr>
      <w:t>1491368</w:t>
    </w:r>
    <w:r w:rsidR="11936A36" w:rsidRPr="11936A36">
      <w:rPr>
        <w:sz w:val="14"/>
        <w:szCs w:val="14"/>
      </w:rPr>
      <w:t>,  (</w:t>
    </w:r>
    <w:proofErr w:type="gramEnd"/>
    <w:r w:rsidR="11936A36" w:rsidRPr="11936A36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11936A36">
    <w:pPr>
      <w:pStyle w:val="Footer"/>
      <w:jc w:val="right"/>
      <w:rPr>
        <w:sz w:val="20"/>
        <w:szCs w:val="20"/>
      </w:rPr>
    </w:pPr>
    <w:r w:rsidRPr="11936A36">
      <w:fldChar w:fldCharType="begin"/>
    </w:r>
    <w:r>
      <w:instrText xml:space="preserve"> PAGE   \* MERGEFORMAT </w:instrText>
    </w:r>
    <w:r w:rsidRPr="11936A36">
      <w:fldChar w:fldCharType="separate"/>
    </w:r>
    <w:r w:rsidR="11936A36">
      <w:t>1</w:t>
    </w:r>
    <w:r w:rsidRPr="11936A3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BkL+9d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3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B9Nsro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6A5BC" w14:textId="77777777" w:rsidR="00325134" w:rsidRDefault="00325134" w:rsidP="00D61FF0">
      <w:pPr>
        <w:spacing w:after="0" w:line="240" w:lineRule="auto"/>
      </w:pPr>
      <w:r>
        <w:separator/>
      </w:r>
    </w:p>
  </w:footnote>
  <w:footnote w:type="continuationSeparator" w:id="0">
    <w:p w14:paraId="49174B13" w14:textId="77777777" w:rsidR="00325134" w:rsidRDefault="00325134" w:rsidP="00D61FF0">
      <w:pPr>
        <w:spacing w:after="0" w:line="240" w:lineRule="auto"/>
      </w:pPr>
      <w:r>
        <w:continuationSeparator/>
      </w:r>
    </w:p>
  </w:footnote>
  <w:footnote w:type="continuationNotice" w:id="1">
    <w:p w14:paraId="512DDDF5" w14:textId="77777777" w:rsidR="00325134" w:rsidRDefault="00325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789B9B07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497548E" wp14:editId="5A549F44">
              <wp:simplePos x="0" y="0"/>
              <wp:positionH relativeFrom="column">
                <wp:posOffset>4536440</wp:posOffset>
              </wp:positionH>
              <wp:positionV relativeFrom="paragraph">
                <wp:posOffset>-222001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336" w14:textId="70E494C1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54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357.2pt;margin-top:-17.5pt;width:34.95pt;height:34.95pt;z-index:251658247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" filled="f" stroked="f">
              <v:textbox style="mso-fit-shape-to-text:t" inset="0,0,0,0">
                <w:txbxContent>
                  <w:p w14:paraId="0383C336" w14:textId="70E494C1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YJAIAAE0EAAAOAAAAZHJzL2Uyb0RvYy54bWysVF1v2jAUfZ+0/2D5fQQ6W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V8ypkW&#10;NVZ0UK1n36hl0GTKSaC1W683q81yG+BqjJsham8Q51v4Ye2D3kEZUGhzW4dfzMdgB/DXV7BDdgnl&#10;dPr1/u6WMwlTLyN78hZsrPPfFdUsCCm32GWEWFy2zneug0uopWldVlXcZ6V/UyBn0CSh867DIPn2&#10;2MbBb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ZUeqY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56BF"/>
    <w:rsid w:val="0003030A"/>
    <w:rsid w:val="00042DC0"/>
    <w:rsid w:val="000803ED"/>
    <w:rsid w:val="0009210F"/>
    <w:rsid w:val="000A7E39"/>
    <w:rsid w:val="000B449C"/>
    <w:rsid w:val="000C62A4"/>
    <w:rsid w:val="000F2E8E"/>
    <w:rsid w:val="001103CB"/>
    <w:rsid w:val="00110AA9"/>
    <w:rsid w:val="0012002C"/>
    <w:rsid w:val="00133EF6"/>
    <w:rsid w:val="00155C6C"/>
    <w:rsid w:val="00174745"/>
    <w:rsid w:val="00195987"/>
    <w:rsid w:val="001F7FFA"/>
    <w:rsid w:val="002164FF"/>
    <w:rsid w:val="00227B00"/>
    <w:rsid w:val="00236D61"/>
    <w:rsid w:val="00236FD8"/>
    <w:rsid w:val="00246368"/>
    <w:rsid w:val="00270D91"/>
    <w:rsid w:val="0027629C"/>
    <w:rsid w:val="00292187"/>
    <w:rsid w:val="002A6543"/>
    <w:rsid w:val="002F0003"/>
    <w:rsid w:val="002F310F"/>
    <w:rsid w:val="003010C4"/>
    <w:rsid w:val="00325134"/>
    <w:rsid w:val="0032544F"/>
    <w:rsid w:val="00326CC2"/>
    <w:rsid w:val="003418C9"/>
    <w:rsid w:val="003619F0"/>
    <w:rsid w:val="003A33CD"/>
    <w:rsid w:val="00401994"/>
    <w:rsid w:val="00426FF1"/>
    <w:rsid w:val="00490D78"/>
    <w:rsid w:val="00522139"/>
    <w:rsid w:val="00522422"/>
    <w:rsid w:val="0054303E"/>
    <w:rsid w:val="00551EAC"/>
    <w:rsid w:val="00574BC0"/>
    <w:rsid w:val="005808CA"/>
    <w:rsid w:val="0058202E"/>
    <w:rsid w:val="005E11C4"/>
    <w:rsid w:val="005F24C8"/>
    <w:rsid w:val="006553A4"/>
    <w:rsid w:val="00662F5E"/>
    <w:rsid w:val="00663676"/>
    <w:rsid w:val="00675663"/>
    <w:rsid w:val="006C1113"/>
    <w:rsid w:val="006C474C"/>
    <w:rsid w:val="006F7638"/>
    <w:rsid w:val="00731B4B"/>
    <w:rsid w:val="00745E96"/>
    <w:rsid w:val="007B320A"/>
    <w:rsid w:val="007D1B63"/>
    <w:rsid w:val="0080336C"/>
    <w:rsid w:val="008124D4"/>
    <w:rsid w:val="0084674B"/>
    <w:rsid w:val="00851D57"/>
    <w:rsid w:val="008D0D7B"/>
    <w:rsid w:val="00937C79"/>
    <w:rsid w:val="009546C7"/>
    <w:rsid w:val="00956CCA"/>
    <w:rsid w:val="009B6A4B"/>
    <w:rsid w:val="009E3ADD"/>
    <w:rsid w:val="009F5F80"/>
    <w:rsid w:val="00A52ED5"/>
    <w:rsid w:val="00A54BAF"/>
    <w:rsid w:val="00A727F6"/>
    <w:rsid w:val="00A75F00"/>
    <w:rsid w:val="00A92525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E422E"/>
    <w:rsid w:val="00BE7151"/>
    <w:rsid w:val="00C153B5"/>
    <w:rsid w:val="00CA053E"/>
    <w:rsid w:val="00CE5823"/>
    <w:rsid w:val="00CE72F5"/>
    <w:rsid w:val="00CF2364"/>
    <w:rsid w:val="00D02397"/>
    <w:rsid w:val="00D03376"/>
    <w:rsid w:val="00D1302A"/>
    <w:rsid w:val="00D20502"/>
    <w:rsid w:val="00D61FF0"/>
    <w:rsid w:val="00D73406"/>
    <w:rsid w:val="00DB54AA"/>
    <w:rsid w:val="00DB6CC1"/>
    <w:rsid w:val="00DE6F3D"/>
    <w:rsid w:val="00DF4803"/>
    <w:rsid w:val="00E07441"/>
    <w:rsid w:val="00E41BD0"/>
    <w:rsid w:val="00E4547D"/>
    <w:rsid w:val="00E71DFA"/>
    <w:rsid w:val="00E75A20"/>
    <w:rsid w:val="00E77850"/>
    <w:rsid w:val="00EA76E8"/>
    <w:rsid w:val="00EF566D"/>
    <w:rsid w:val="00F23908"/>
    <w:rsid w:val="00F31710"/>
    <w:rsid w:val="00F73F1C"/>
    <w:rsid w:val="00F85B1A"/>
    <w:rsid w:val="00F86833"/>
    <w:rsid w:val="00FE594A"/>
    <w:rsid w:val="02E1EAD0"/>
    <w:rsid w:val="0B82014D"/>
    <w:rsid w:val="0D8A3D34"/>
    <w:rsid w:val="10F17B39"/>
    <w:rsid w:val="1189D1E5"/>
    <w:rsid w:val="11936A36"/>
    <w:rsid w:val="15380B18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F46F7C8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159a2258773549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A1491368</value>
    </field>
    <field name="Objective-Title">
      <value order="0">AT1-Interaction task sheet</value>
    </field>
    <field name="Objective-Description">
      <value order="0"/>
    </field>
    <field name="Objective-CreationStamp">
      <value order="0">2024-12-11T22:34:22Z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2024-12-11T22:35:17Z</value>
    </field>
    <field name="Objective-ModificationStamp">
      <value order="0">2024-12-11T22:35:18Z</value>
    </field>
    <field name="Objective-Owner">
      <value order="0">Anthony Bosnakis</value>
    </field>
    <field name="Objective-Path">
      <value order="0">Objective Global Folder:SACE Support Materials:SACE Support Materials Stage 1:Languages:Continuers:Italian:Italian (Continuers) 2025</value>
    </field>
    <field name="Objective-Parent">
      <value order="0">Italian (Continuers) 2025</value>
    </field>
    <field name="Objective-State">
      <value order="0">Published</value>
    </field>
    <field name="Objective-VersionId">
      <value order="0">vA2231978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73</cp:revision>
  <dcterms:created xsi:type="dcterms:W3CDTF">2024-12-04T05:05:00Z</dcterms:created>
  <dcterms:modified xsi:type="dcterms:W3CDTF">2024-12-11T22:34:00Z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A1491368</vt:lpwstr>
  </op:property>
  <op:property fmtid="{D5CDD505-2E9C-101B-9397-08002B2CF9AE}" pid="19" name="Objective-Title">
    <vt:lpwstr>AT1-Interaction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2024-12-11T22:34:22Z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2024-12-11T22:35:17Z</vt:filetime>
  </op:property>
  <op:property fmtid="{D5CDD505-2E9C-101B-9397-08002B2CF9AE}" pid="25" name="Objective-ModificationStamp">
    <vt:filetime>2024-12-11T22:35:18Z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1:Languages:Continuers:Italian:Italian (Continuers) 2025</vt:lpwstr>
  </op:property>
  <op:property fmtid="{D5CDD505-2E9C-101B-9397-08002B2CF9AE}" pid="28" name="Objective-Parent">
    <vt:lpwstr>Italian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vA2231978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