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5A3C0" w14:textId="274B87D4" w:rsidR="007D4EE9" w:rsidRPr="00C77DE3" w:rsidRDefault="007D4EE9" w:rsidP="00B06C48">
      <w:pPr>
        <w:jc w:val="center"/>
        <w:rPr>
          <w:rFonts w:cs="Arial"/>
          <w:b/>
          <w:sz w:val="28"/>
        </w:rPr>
      </w:pPr>
      <w:r w:rsidRPr="00C77DE3">
        <w:rPr>
          <w:rFonts w:cs="Arial"/>
          <w:b/>
          <w:sz w:val="28"/>
        </w:rPr>
        <w:t xml:space="preserve">Stage 2 </w:t>
      </w:r>
      <w:r w:rsidR="00C77DE3" w:rsidRPr="00C77DE3">
        <w:rPr>
          <w:rFonts w:cs="Arial"/>
          <w:b/>
          <w:sz w:val="28"/>
        </w:rPr>
        <w:t>Physical Education</w:t>
      </w:r>
      <w:r w:rsidR="00C20B0F" w:rsidRPr="00C77DE3">
        <w:rPr>
          <w:rFonts w:cs="Arial"/>
          <w:b/>
          <w:sz w:val="28"/>
        </w:rPr>
        <w:t xml:space="preserve"> Overview</w:t>
      </w:r>
      <w:r w:rsidRPr="00C77DE3">
        <w:rPr>
          <w:rFonts w:cs="Arial"/>
          <w:b/>
          <w:sz w:val="28"/>
        </w:rPr>
        <w:t xml:space="preserve"> Planning</w:t>
      </w:r>
    </w:p>
    <w:tbl>
      <w:tblPr>
        <w:tblStyle w:val="TableGrid"/>
        <w:tblW w:w="15347" w:type="dxa"/>
        <w:tblLook w:val="04A0" w:firstRow="1" w:lastRow="0" w:firstColumn="1" w:lastColumn="0" w:noHBand="0" w:noVBand="1"/>
      </w:tblPr>
      <w:tblGrid>
        <w:gridCol w:w="1408"/>
        <w:gridCol w:w="987"/>
        <w:gridCol w:w="4310"/>
        <w:gridCol w:w="4322"/>
        <w:gridCol w:w="4320"/>
      </w:tblGrid>
      <w:tr w:rsidR="00E12768" w:rsidRPr="00C77DE3" w14:paraId="16AD14FE" w14:textId="77777777" w:rsidTr="00E12768">
        <w:trPr>
          <w:trHeight w:val="331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C884965" w14:textId="233EA1AF" w:rsidR="00E12768" w:rsidRPr="00C77DE3" w:rsidRDefault="00E12768" w:rsidP="006F57E2">
            <w:pPr>
              <w:jc w:val="center"/>
              <w:rPr>
                <w:rFonts w:cs="Arial"/>
                <w:b/>
              </w:rPr>
            </w:pPr>
            <w:bookmarkStart w:id="0" w:name="_Hlk9264821"/>
          </w:p>
        </w:tc>
        <w:tc>
          <w:tcPr>
            <w:tcW w:w="4359" w:type="dxa"/>
            <w:shd w:val="clear" w:color="auto" w:fill="auto"/>
            <w:vAlign w:val="center"/>
          </w:tcPr>
          <w:p w14:paraId="0374649D" w14:textId="38E7798C" w:rsidR="00E12768" w:rsidRPr="00C77DE3" w:rsidRDefault="00E12768" w:rsidP="00E12768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AT1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3448200" w14:textId="3B67DCEB" w:rsidR="00E12768" w:rsidRPr="00C77DE3" w:rsidRDefault="00E12768" w:rsidP="00E12768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AT2: Improvement Analysis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163BFEDD" w14:textId="14C66EBF" w:rsidR="00E12768" w:rsidRPr="00C77DE3" w:rsidRDefault="00E12768" w:rsidP="00C115BE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AT3: Group Dynamics Task</w:t>
            </w:r>
          </w:p>
        </w:tc>
      </w:tr>
      <w:tr w:rsidR="004961BF" w:rsidRPr="00C77DE3" w14:paraId="6EDE83B8" w14:textId="77777777" w:rsidTr="00E56C54">
        <w:trPr>
          <w:trHeight w:val="331"/>
        </w:trPr>
        <w:tc>
          <w:tcPr>
            <w:tcW w:w="15347" w:type="dxa"/>
            <w:gridSpan w:val="5"/>
            <w:shd w:val="clear" w:color="auto" w:fill="auto"/>
            <w:vAlign w:val="center"/>
          </w:tcPr>
          <w:p w14:paraId="7FEE2A6D" w14:textId="66B555DB" w:rsidR="004961BF" w:rsidRPr="00C77DE3" w:rsidRDefault="004961BF" w:rsidP="004961BF">
            <w:pPr>
              <w:rPr>
                <w:rFonts w:cs="Arial"/>
                <w:b/>
                <w:color w:val="FFFFFF" w:themeColor="background1"/>
              </w:rPr>
            </w:pPr>
            <w:r w:rsidRPr="00C77DE3">
              <w:rPr>
                <w:rFonts w:cs="Arial"/>
                <w:b/>
                <w:color w:val="FFFFFF" w:themeColor="background1"/>
              </w:rPr>
              <w:t>TASK OVERVIEW</w:t>
            </w:r>
          </w:p>
        </w:tc>
      </w:tr>
      <w:tr w:rsidR="00E12768" w:rsidRPr="00C77DE3" w14:paraId="6C4EB704" w14:textId="77777777" w:rsidTr="00D1100B">
        <w:trPr>
          <w:trHeight w:val="331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1B7499CC" w14:textId="718E97F9" w:rsidR="00E12768" w:rsidRPr="00C77DE3" w:rsidRDefault="00E12768" w:rsidP="00C77DE3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 xml:space="preserve">Movement Concepts </w:t>
            </w:r>
            <w:r w:rsidR="00C77DE3" w:rsidRPr="00C77DE3">
              <w:rPr>
                <w:rFonts w:cs="Arial"/>
                <w:b/>
              </w:rPr>
              <w:t>and</w:t>
            </w:r>
            <w:r w:rsidRPr="00C77DE3">
              <w:rPr>
                <w:rFonts w:cs="Arial"/>
                <w:b/>
              </w:rPr>
              <w:t xml:space="preserve"> Strategies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33CDCFB" w14:textId="0A3B3B84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0F67A07" w14:textId="6C120448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14:paraId="7AB42725" w14:textId="0469DB62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</w:tr>
      <w:tr w:rsidR="00E12768" w:rsidRPr="00C77DE3" w14:paraId="6209BA1E" w14:textId="77777777" w:rsidTr="00E529AE">
        <w:trPr>
          <w:trHeight w:val="331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67EFE61E" w14:textId="4552EEBB" w:rsidR="00E12768" w:rsidRPr="00C77DE3" w:rsidRDefault="00E12768" w:rsidP="006F57E2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Physical Activity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95BEE87" w14:textId="71B593FC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56DAA4E2" w14:textId="78D3D594" w:rsidR="00E12768" w:rsidRPr="00C77DE3" w:rsidRDefault="00E12768" w:rsidP="00481E7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14:paraId="1CF4450D" w14:textId="0F959723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</w:tr>
      <w:tr w:rsidR="00E12768" w:rsidRPr="00C77DE3" w14:paraId="6B243C2B" w14:textId="77777777" w:rsidTr="005601B9">
        <w:trPr>
          <w:trHeight w:val="331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EC51975" w14:textId="3780718D" w:rsidR="00E12768" w:rsidRPr="00C77DE3" w:rsidRDefault="00E12768" w:rsidP="006F57E2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Focus Areas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4A6E9949" w14:textId="4E0B372F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0FFB620F" w14:textId="165B77AF" w:rsidR="00E12768" w:rsidRPr="00C77DE3" w:rsidRDefault="00E12768" w:rsidP="006F57E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14:paraId="39ED9970" w14:textId="076A5C16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</w:tr>
      <w:tr w:rsidR="00E12768" w:rsidRPr="00C77DE3" w14:paraId="145B3E77" w14:textId="77777777" w:rsidTr="00396012">
        <w:trPr>
          <w:trHeight w:val="331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1577F062" w14:textId="540AA10C" w:rsidR="00E12768" w:rsidRPr="00C77DE3" w:rsidRDefault="00E12768" w:rsidP="006F57E2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Mode of Assessment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7D550952" w14:textId="4F972CFF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42538939" w14:textId="4C9D74D0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14:paraId="19C4220E" w14:textId="7F6B25FE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</w:tr>
      <w:tr w:rsidR="00E12768" w:rsidRPr="00C77DE3" w14:paraId="7464FCBD" w14:textId="77777777" w:rsidTr="00B02FDD">
        <w:trPr>
          <w:trHeight w:val="331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BE9ADA6" w14:textId="34FDD2D8" w:rsidR="00E12768" w:rsidRPr="00C77DE3" w:rsidRDefault="00E12768" w:rsidP="006F57E2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Assessment Criteria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30FCC1FD" w14:textId="32F0CE5F" w:rsidR="00E12768" w:rsidRPr="00C77DE3" w:rsidRDefault="00E12768" w:rsidP="006F57E2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6BAAD92E" w14:textId="0EAD8C6C" w:rsidR="00E12768" w:rsidRPr="00C77DE3" w:rsidRDefault="00E12768" w:rsidP="009817AC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14:paraId="145AA47D" w14:textId="51EB3949" w:rsidR="00E12768" w:rsidRPr="00C77DE3" w:rsidRDefault="000342DB" w:rsidP="006F57E2">
            <w:pPr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</w:rPr>
              <w:t xml:space="preserve">AC1, AC2, AC3, AC4, </w:t>
            </w:r>
            <w:r w:rsidRPr="000342DB">
              <w:rPr>
                <w:rFonts w:cs="Arial"/>
              </w:rPr>
              <w:t>AE</w:t>
            </w:r>
            <w:r>
              <w:rPr>
                <w:rFonts w:cs="Arial"/>
              </w:rPr>
              <w:t>1, AE2, AE3</w:t>
            </w:r>
          </w:p>
        </w:tc>
      </w:tr>
      <w:tr w:rsidR="007D4EE9" w:rsidRPr="00C77DE3" w14:paraId="70B37005" w14:textId="77777777" w:rsidTr="00E12768">
        <w:trPr>
          <w:trHeight w:val="331"/>
        </w:trPr>
        <w:tc>
          <w:tcPr>
            <w:tcW w:w="1416" w:type="dxa"/>
            <w:shd w:val="clear" w:color="auto" w:fill="A8D08D" w:themeFill="accent6" w:themeFillTint="99"/>
            <w:vAlign w:val="center"/>
          </w:tcPr>
          <w:p w14:paraId="71810E8F" w14:textId="6B41B66A" w:rsidR="007D4EE9" w:rsidRPr="00C77DE3" w:rsidRDefault="007D4EE9" w:rsidP="007D4EE9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77DE3">
              <w:rPr>
                <w:rFonts w:cs="Arial"/>
                <w:b/>
                <w:color w:val="FFFFFF" w:themeColor="background1"/>
              </w:rPr>
              <w:t>TERM 1</w:t>
            </w:r>
          </w:p>
        </w:tc>
        <w:tc>
          <w:tcPr>
            <w:tcW w:w="852" w:type="dxa"/>
            <w:shd w:val="clear" w:color="auto" w:fill="A8D08D" w:themeFill="accent6" w:themeFillTint="99"/>
            <w:vAlign w:val="center"/>
          </w:tcPr>
          <w:p w14:paraId="7F1872C4" w14:textId="1B4D5658" w:rsidR="007D4EE9" w:rsidRPr="00C77DE3" w:rsidRDefault="00E1421C" w:rsidP="007D4EE9">
            <w:pPr>
              <w:jc w:val="center"/>
              <w:rPr>
                <w:rFonts w:cs="Arial"/>
                <w:color w:val="FFFFFF" w:themeColor="background1"/>
              </w:rPr>
            </w:pPr>
            <w:r w:rsidRPr="00C77DE3">
              <w:rPr>
                <w:rFonts w:cs="Arial"/>
                <w:b/>
                <w:color w:val="FFFFFF" w:themeColor="background1"/>
              </w:rPr>
              <w:t>Lesson</w:t>
            </w:r>
          </w:p>
        </w:tc>
        <w:tc>
          <w:tcPr>
            <w:tcW w:w="4359" w:type="dxa"/>
            <w:shd w:val="clear" w:color="auto" w:fill="A8D08D" w:themeFill="accent6" w:themeFillTint="99"/>
          </w:tcPr>
          <w:p w14:paraId="67F7BBEB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8D08D" w:themeFill="accent6" w:themeFillTint="99"/>
          </w:tcPr>
          <w:p w14:paraId="25F103CF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8D08D" w:themeFill="accent6" w:themeFillTint="99"/>
          </w:tcPr>
          <w:p w14:paraId="2A2BE31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3AD072DE" w14:textId="77777777" w:rsidTr="00E12768">
        <w:trPr>
          <w:trHeight w:val="312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595FB483" w14:textId="0E09553D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1F6DC38" w14:textId="1717C3CE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479CDD41" w14:textId="124BE3AB" w:rsidR="007D4EE9" w:rsidRPr="00C77DE3" w:rsidRDefault="007D4EE9" w:rsidP="00192A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359" w:type="dxa"/>
            <w:shd w:val="clear" w:color="auto" w:fill="auto"/>
          </w:tcPr>
          <w:p w14:paraId="67E0F46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C0C316A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10F01078" w14:textId="77777777" w:rsidTr="00E12768">
        <w:trPr>
          <w:trHeight w:val="349"/>
        </w:trPr>
        <w:tc>
          <w:tcPr>
            <w:tcW w:w="1416" w:type="dxa"/>
            <w:vMerge/>
            <w:shd w:val="clear" w:color="auto" w:fill="auto"/>
            <w:vAlign w:val="center"/>
          </w:tcPr>
          <w:p w14:paraId="69D393CD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66993D4" w14:textId="05BF639F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74DA018D" w14:textId="2D3EC1E0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6A7A758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6FADCA8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377B5C1C" w14:textId="77777777" w:rsidTr="00E12768">
        <w:trPr>
          <w:trHeight w:val="331"/>
        </w:trPr>
        <w:tc>
          <w:tcPr>
            <w:tcW w:w="1416" w:type="dxa"/>
            <w:vMerge/>
            <w:shd w:val="clear" w:color="auto" w:fill="auto"/>
            <w:vAlign w:val="center"/>
          </w:tcPr>
          <w:p w14:paraId="64B493BF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5FB577" w14:textId="1A5D7D91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7E950383" w14:textId="5BA07614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5B4C5D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3163EFD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6F0643D4" w14:textId="77777777" w:rsidTr="00E12768">
        <w:trPr>
          <w:trHeight w:val="349"/>
        </w:trPr>
        <w:tc>
          <w:tcPr>
            <w:tcW w:w="1416" w:type="dxa"/>
            <w:vMerge/>
            <w:shd w:val="clear" w:color="auto" w:fill="auto"/>
            <w:vAlign w:val="center"/>
          </w:tcPr>
          <w:p w14:paraId="12895CBD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364CCA3" w14:textId="0FA6DD00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3AB78BD6" w14:textId="35DED6F3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2E7C6E08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695E1D9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3D4720BD" w14:textId="77777777" w:rsidTr="00E12768">
        <w:trPr>
          <w:trHeight w:val="331"/>
        </w:trPr>
        <w:tc>
          <w:tcPr>
            <w:tcW w:w="1416" w:type="dxa"/>
            <w:vMerge/>
            <w:shd w:val="clear" w:color="auto" w:fill="auto"/>
            <w:vAlign w:val="center"/>
          </w:tcPr>
          <w:p w14:paraId="5E6521E9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9905A00" w14:textId="0F78FAC1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68D2D842" w14:textId="0D0B678E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7BBF5C66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748C1FE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334B103A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6CBFC90D" w14:textId="2FFC2ED9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F35E70B" w14:textId="0D7CEFC0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1490E220" w14:textId="01D97A4F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53F9668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4379D0C6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6132714E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61BA41CE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720B65B" w14:textId="0D065273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417B79A4" w14:textId="21ED4946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8F6617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5F051639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51D58963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66264EF5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6AFF860" w14:textId="4695B402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07D85FE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2E30EE3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2BBECD4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7809BE2F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40175CDE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B528CCF" w14:textId="78278D56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08F0CB14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8AB64A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02404E5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20558648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7244CC93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692387" w14:textId="20660991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6084E34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650F466C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160D893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23E1B431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6352E46F" w14:textId="569D9DD7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E12637E" w14:textId="623AFD7D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227FCB91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BB137A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8B070BB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5D54008D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</w:tcPr>
          <w:p w14:paraId="24CA71D3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57D8412" w14:textId="0C1B8B5D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3B4066E7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0B886E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21B5336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356EAACE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</w:tcPr>
          <w:p w14:paraId="7AA61B6D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772E9D" w14:textId="17BE384B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64442D5A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268CBA40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FD1F9F2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0F0528F9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</w:tcPr>
          <w:p w14:paraId="719B7E45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5480A4F" w14:textId="77824FFD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67C0729B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5CF99287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D77264C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09B3963E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</w:tcPr>
          <w:p w14:paraId="54019992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C6D49F5" w14:textId="5D438655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67BB26A0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1C5B42D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89DD2F9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31580D46" w14:textId="77777777" w:rsidTr="00E12768">
        <w:trPr>
          <w:trHeight w:val="312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10D5B79A" w14:textId="0C778FE2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4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1F140B2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4F4BDDE1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2C8BEC43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0EF392EB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5183F3CA" w14:textId="77777777" w:rsidTr="00E12768">
        <w:trPr>
          <w:trHeight w:val="349"/>
        </w:trPr>
        <w:tc>
          <w:tcPr>
            <w:tcW w:w="1416" w:type="dxa"/>
            <w:vMerge/>
            <w:shd w:val="clear" w:color="auto" w:fill="auto"/>
            <w:vAlign w:val="center"/>
          </w:tcPr>
          <w:p w14:paraId="1A021059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C39D89C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3237ADF1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D18C527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5A503166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72CF8DA4" w14:textId="77777777" w:rsidTr="00E12768">
        <w:trPr>
          <w:trHeight w:val="331"/>
        </w:trPr>
        <w:tc>
          <w:tcPr>
            <w:tcW w:w="1416" w:type="dxa"/>
            <w:vMerge/>
            <w:shd w:val="clear" w:color="auto" w:fill="auto"/>
            <w:vAlign w:val="center"/>
          </w:tcPr>
          <w:p w14:paraId="4E2C6F23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9B07AFE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226B1D9E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025C0AD9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2018CF2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1EFBE4FE" w14:textId="77777777" w:rsidTr="00E12768">
        <w:trPr>
          <w:trHeight w:val="349"/>
        </w:trPr>
        <w:tc>
          <w:tcPr>
            <w:tcW w:w="1416" w:type="dxa"/>
            <w:vMerge/>
            <w:shd w:val="clear" w:color="auto" w:fill="auto"/>
            <w:vAlign w:val="center"/>
          </w:tcPr>
          <w:p w14:paraId="1F79BD33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C5C014E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10AAD485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04A7BB3A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1C6496F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7D4EE9" w:rsidRPr="00C77DE3" w14:paraId="3FB90B46" w14:textId="77777777" w:rsidTr="00E12768">
        <w:trPr>
          <w:trHeight w:val="331"/>
        </w:trPr>
        <w:tc>
          <w:tcPr>
            <w:tcW w:w="1416" w:type="dxa"/>
            <w:vMerge/>
            <w:shd w:val="clear" w:color="auto" w:fill="auto"/>
            <w:vAlign w:val="center"/>
          </w:tcPr>
          <w:p w14:paraId="408CAA8E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F77F1F5" w14:textId="77777777" w:rsidR="007D4EE9" w:rsidRPr="00C77DE3" w:rsidRDefault="007D4EE9" w:rsidP="007D4EE9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678A452E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E8CD53F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BDD9C11" w14:textId="77777777" w:rsidR="007D4EE9" w:rsidRPr="00C77DE3" w:rsidRDefault="007D4EE9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0A517CBD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38F240C4" w14:textId="26E5D255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0AB6BDB" w14:textId="13AF90F7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0B55836F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6A9FE8C0" w14:textId="35B9D0A3" w:rsidR="00192A23" w:rsidRPr="00C77DE3" w:rsidRDefault="00192A23" w:rsidP="00192A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361" w:type="dxa"/>
            <w:shd w:val="clear" w:color="auto" w:fill="auto"/>
          </w:tcPr>
          <w:p w14:paraId="13B10D22" w14:textId="75486EED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7264808B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732B18A7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75DAF22" w14:textId="51590076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40149DEB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71FB0FCB" w14:textId="3485C12D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4799CD44" w14:textId="76D474C1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4C4C4D29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14A44258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C91E888" w14:textId="5E739990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04929CF3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079BCD5A" w14:textId="0A50AB86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F21BC93" w14:textId="4F8FF74A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747321C4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2638FE2E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37BEDD8" w14:textId="13D71C55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74606E14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26BE3C9" w14:textId="53D0F4CB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00E6CDC" w14:textId="610EB05E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09EAE6EB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7FE3412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C46829A" w14:textId="3E669563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480D3246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D4E8996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09011763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15C0EC75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13A97075" w14:textId="2142A667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64BFCFD" w14:textId="129EC6E9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0C355080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745E0920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56910D88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2A6DE235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253BF403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80CD0B7" w14:textId="70418BD1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6EAFA3BE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632990C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4CA32922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14C432BD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548BD176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2EF7D47" w14:textId="1D9DD374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08A5C55E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5A915FF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161A949E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2B4F7EB2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45DB3F1F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7116686" w14:textId="4AC5CCCD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4196E97D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55882CD6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42CF212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2128B8DD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23BC4A8F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98505E7" w14:textId="214EAF23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4F401A00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69325CD8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4C20CB6B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07C8A2C0" w14:textId="77777777" w:rsidTr="00E12768">
        <w:trPr>
          <w:trHeight w:val="312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3248CCD4" w14:textId="4E194A12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7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DE6B2FD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066D62D0" w14:textId="7C933088" w:rsidR="00192A23" w:rsidRPr="00C77DE3" w:rsidRDefault="00192A23" w:rsidP="00192A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359" w:type="dxa"/>
            <w:shd w:val="clear" w:color="auto" w:fill="auto"/>
          </w:tcPr>
          <w:p w14:paraId="2D74834E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9DE1496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1E9C4E18" w14:textId="77777777" w:rsidTr="00E12768">
        <w:trPr>
          <w:trHeight w:val="349"/>
        </w:trPr>
        <w:tc>
          <w:tcPr>
            <w:tcW w:w="1416" w:type="dxa"/>
            <w:vMerge/>
            <w:shd w:val="clear" w:color="auto" w:fill="auto"/>
            <w:vAlign w:val="center"/>
          </w:tcPr>
          <w:p w14:paraId="37185493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B71676A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08992973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76D7CF6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503BBBB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2D883AD8" w14:textId="77777777" w:rsidTr="00E12768">
        <w:trPr>
          <w:trHeight w:val="331"/>
        </w:trPr>
        <w:tc>
          <w:tcPr>
            <w:tcW w:w="1416" w:type="dxa"/>
            <w:vMerge/>
            <w:shd w:val="clear" w:color="auto" w:fill="auto"/>
            <w:vAlign w:val="center"/>
          </w:tcPr>
          <w:p w14:paraId="6D6CAB8F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CFE79AB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498E848A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7B7F7FDD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5594A67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536B01D1" w14:textId="77777777" w:rsidTr="00E12768">
        <w:trPr>
          <w:trHeight w:val="349"/>
        </w:trPr>
        <w:tc>
          <w:tcPr>
            <w:tcW w:w="1416" w:type="dxa"/>
            <w:vMerge/>
            <w:shd w:val="clear" w:color="auto" w:fill="auto"/>
            <w:vAlign w:val="center"/>
          </w:tcPr>
          <w:p w14:paraId="5E4639BF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2246F4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0908CE1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1D62A55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0022D5A6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64CB917F" w14:textId="77777777" w:rsidTr="00E12768">
        <w:trPr>
          <w:trHeight w:val="331"/>
        </w:trPr>
        <w:tc>
          <w:tcPr>
            <w:tcW w:w="1416" w:type="dxa"/>
            <w:vMerge/>
            <w:shd w:val="clear" w:color="auto" w:fill="auto"/>
            <w:vAlign w:val="center"/>
          </w:tcPr>
          <w:p w14:paraId="4B3197D4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89A6D44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675EADF5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6446B3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9D112CF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41FEA0F1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7099B08A" w14:textId="5C3A6AB8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8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316A48E" w14:textId="1A57D845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26B3B055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56807110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187E57E5" w14:textId="299707E0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51E9BC76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60711298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CE33146" w14:textId="37108DDB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62E64563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700C3A7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35EAB98" w14:textId="2215E80E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3F9CD22B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0EEFD755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22490E7" w14:textId="111EECA5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6FD7AA28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FA7C23C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21D33B76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78D73B89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7E378D37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316FC4" w14:textId="6A692080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6799848C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077EE09B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297B4372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tr w:rsidR="00192A23" w:rsidRPr="00C77DE3" w14:paraId="770E45D1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7413EFC7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BE28C9F" w14:textId="5E10AEEE" w:rsidR="00192A23" w:rsidRPr="00C77DE3" w:rsidRDefault="00192A23" w:rsidP="00192A2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7D3975D1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2069CCC3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15E115CE" w14:textId="77777777" w:rsidR="00192A23" w:rsidRPr="00C77DE3" w:rsidRDefault="00192A23" w:rsidP="00192A23">
            <w:pPr>
              <w:jc w:val="center"/>
              <w:rPr>
                <w:rFonts w:cs="Arial"/>
              </w:rPr>
            </w:pPr>
          </w:p>
        </w:tc>
      </w:tr>
      <w:bookmarkEnd w:id="0"/>
      <w:tr w:rsidR="0006461D" w:rsidRPr="00C77DE3" w14:paraId="096998DC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799955CA" w14:textId="1CEE73DB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9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7D11C2" w14:textId="4113D7E6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7B1EFE30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6F0A78E9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FCD7E0C" w14:textId="2A1BB3C0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6E3CA830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3319E532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37A8EA0" w14:textId="314E5A90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0FBE5357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38FE176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11C92FD5" w14:textId="03CBA698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2C355A14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280D20EA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AB48501" w14:textId="25F50F25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1A5F4298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538A82C8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03C80A07" w14:textId="36C2C08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4EAF1A5C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15CD7933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6AF5B65" w14:textId="4552C732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1051D835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2EE02AAB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8D1AB8C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56BF744C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2E9328F8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977AFF" w14:textId="13B0B151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74567EB9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548633D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513E185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559F74A6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66BC3488" w14:textId="71499C79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10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D38398B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5104782A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382C7F6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B3E0701" w14:textId="6860D46E" w:rsidR="0006461D" w:rsidRPr="00C77DE3" w:rsidRDefault="0006461D" w:rsidP="0006461D">
            <w:pPr>
              <w:jc w:val="center"/>
              <w:rPr>
                <w:rFonts w:cs="Arial"/>
                <w:b/>
              </w:rPr>
            </w:pPr>
          </w:p>
        </w:tc>
      </w:tr>
      <w:tr w:rsidR="0006461D" w:rsidRPr="00C77DE3" w14:paraId="3425B193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614AE27D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0DFBB9E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722D4695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4DF9A615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7D655974" w14:textId="65C2748C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43097385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251A26C0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74D5F20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6E47447C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F1B3E9C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133DC05D" w14:textId="6FFE10F9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22CA0B4F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5CA196F2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E28B5C1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3AD17FE9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1224DC79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2B2AC4BB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06461D" w:rsidRPr="00C77DE3" w14:paraId="7B551C21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3C209337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8BC83B1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0314E78F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54040CA6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3A6622E2" w14:textId="77777777" w:rsidR="0006461D" w:rsidRPr="00C77DE3" w:rsidRDefault="0006461D" w:rsidP="0006461D">
            <w:pPr>
              <w:jc w:val="center"/>
              <w:rPr>
                <w:rFonts w:cs="Arial"/>
              </w:rPr>
            </w:pPr>
          </w:p>
        </w:tc>
      </w:tr>
      <w:tr w:rsidR="00C137C8" w:rsidRPr="00C77DE3" w14:paraId="24325C87" w14:textId="77777777" w:rsidTr="00E12768">
        <w:trPr>
          <w:trHeight w:val="331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0B250AA3" w14:textId="45BDB794" w:rsidR="00C137C8" w:rsidRPr="00C77DE3" w:rsidRDefault="00C137C8" w:rsidP="00C137C8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11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715D161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359" w:type="dxa"/>
            <w:shd w:val="clear" w:color="auto" w:fill="auto"/>
          </w:tcPr>
          <w:p w14:paraId="0B0E38A1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B9F296B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404B8CC" w14:textId="00DE12CD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</w:tr>
      <w:tr w:rsidR="00C137C8" w:rsidRPr="00C77DE3" w14:paraId="2FC92D83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3B146888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8FAF9CF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359" w:type="dxa"/>
            <w:shd w:val="clear" w:color="auto" w:fill="auto"/>
          </w:tcPr>
          <w:p w14:paraId="6F4E29DA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24A87E1E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EFB0A5B" w14:textId="6283FD24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</w:tr>
      <w:tr w:rsidR="00C137C8" w:rsidRPr="00C77DE3" w14:paraId="66AAD0A4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53E3B628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1D005E1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14:paraId="047E716B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01D1BFD6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6B91D6D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</w:tr>
      <w:tr w:rsidR="00C137C8" w:rsidRPr="00C77DE3" w14:paraId="74E78D21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4212FF97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DE41FCA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14:paraId="63A483B7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95DDCB9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0E9657E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</w:tr>
      <w:tr w:rsidR="00C137C8" w:rsidRPr="00C77DE3" w14:paraId="54B746D0" w14:textId="77777777" w:rsidTr="00E12768">
        <w:trPr>
          <w:trHeight w:val="312"/>
        </w:trPr>
        <w:tc>
          <w:tcPr>
            <w:tcW w:w="1416" w:type="dxa"/>
            <w:vMerge/>
            <w:shd w:val="clear" w:color="auto" w:fill="auto"/>
            <w:vAlign w:val="center"/>
          </w:tcPr>
          <w:p w14:paraId="721E1C94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83B41B2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14:paraId="6453FABD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04C723E4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  <w:tc>
          <w:tcPr>
            <w:tcW w:w="4361" w:type="dxa"/>
            <w:shd w:val="clear" w:color="auto" w:fill="auto"/>
          </w:tcPr>
          <w:p w14:paraId="66B8A5A3" w14:textId="77777777" w:rsidR="00C137C8" w:rsidRPr="00C77DE3" w:rsidRDefault="00C137C8" w:rsidP="00C137C8">
            <w:pPr>
              <w:jc w:val="center"/>
              <w:rPr>
                <w:rFonts w:cs="Arial"/>
              </w:rPr>
            </w:pPr>
          </w:p>
        </w:tc>
      </w:tr>
    </w:tbl>
    <w:p w14:paraId="16248949" w14:textId="77777777" w:rsidR="00273899" w:rsidRPr="00C77DE3" w:rsidRDefault="00273899" w:rsidP="00273899">
      <w:pPr>
        <w:rPr>
          <w:rFonts w:cs="Arial"/>
        </w:rPr>
      </w:pPr>
    </w:p>
    <w:tbl>
      <w:tblPr>
        <w:tblStyle w:val="TableGrid"/>
        <w:tblW w:w="15137" w:type="dxa"/>
        <w:tblLook w:val="04A0" w:firstRow="1" w:lastRow="0" w:firstColumn="1" w:lastColumn="0" w:noHBand="0" w:noVBand="1"/>
      </w:tblPr>
      <w:tblGrid>
        <w:gridCol w:w="1391"/>
        <w:gridCol w:w="987"/>
        <w:gridCol w:w="4253"/>
        <w:gridCol w:w="4253"/>
        <w:gridCol w:w="4253"/>
      </w:tblGrid>
      <w:tr w:rsidR="00C77DE3" w:rsidRPr="00C77DE3" w14:paraId="1586FB3D" w14:textId="77777777" w:rsidTr="00C77DE3">
        <w:trPr>
          <w:trHeight w:val="366"/>
        </w:trPr>
        <w:tc>
          <w:tcPr>
            <w:tcW w:w="2378" w:type="dxa"/>
            <w:gridSpan w:val="2"/>
            <w:vAlign w:val="center"/>
          </w:tcPr>
          <w:p w14:paraId="77425BAE" w14:textId="77777777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874E4C2" w14:textId="64DA7824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78BAFF" w14:textId="2C3FEDC6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AT2: Improvement Analysis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AA9E47" w14:textId="2B917F9A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AT3: Group Dynamics Task</w:t>
            </w:r>
          </w:p>
        </w:tc>
      </w:tr>
      <w:tr w:rsidR="00273899" w:rsidRPr="00C77DE3" w14:paraId="042BC6AA" w14:textId="77777777" w:rsidTr="00C77DE3">
        <w:trPr>
          <w:trHeight w:val="366"/>
        </w:trPr>
        <w:tc>
          <w:tcPr>
            <w:tcW w:w="1391" w:type="dxa"/>
            <w:shd w:val="clear" w:color="auto" w:fill="FFC000" w:themeFill="accent4"/>
            <w:vAlign w:val="center"/>
          </w:tcPr>
          <w:p w14:paraId="63D911C2" w14:textId="73DAEA98" w:rsidR="00273899" w:rsidRPr="00C77DE3" w:rsidRDefault="00273899" w:rsidP="00E94E83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77DE3">
              <w:rPr>
                <w:rFonts w:cs="Arial"/>
                <w:b/>
                <w:color w:val="FFFFFF" w:themeColor="background1"/>
              </w:rPr>
              <w:t>TERM 2</w:t>
            </w:r>
          </w:p>
        </w:tc>
        <w:tc>
          <w:tcPr>
            <w:tcW w:w="987" w:type="dxa"/>
            <w:shd w:val="clear" w:color="auto" w:fill="FFC000" w:themeFill="accent4"/>
            <w:vAlign w:val="center"/>
          </w:tcPr>
          <w:p w14:paraId="198B2C93" w14:textId="77777777" w:rsidR="00273899" w:rsidRPr="00C77DE3" w:rsidRDefault="00273899" w:rsidP="00E94E83">
            <w:pPr>
              <w:jc w:val="center"/>
              <w:rPr>
                <w:rFonts w:cs="Arial"/>
                <w:color w:val="FFFFFF" w:themeColor="background1"/>
              </w:rPr>
            </w:pPr>
            <w:r w:rsidRPr="00C77DE3">
              <w:rPr>
                <w:rFonts w:cs="Arial"/>
                <w:b/>
                <w:color w:val="FFFFFF" w:themeColor="background1"/>
              </w:rPr>
              <w:t>Lesson</w:t>
            </w:r>
          </w:p>
        </w:tc>
        <w:tc>
          <w:tcPr>
            <w:tcW w:w="4253" w:type="dxa"/>
            <w:shd w:val="clear" w:color="auto" w:fill="FFC000" w:themeFill="accent4"/>
          </w:tcPr>
          <w:p w14:paraId="0B39C8DD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shd w:val="clear" w:color="auto" w:fill="FFC000" w:themeFill="accent4"/>
          </w:tcPr>
          <w:p w14:paraId="42DB885F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shd w:val="clear" w:color="auto" w:fill="FFC000" w:themeFill="accent4"/>
          </w:tcPr>
          <w:p w14:paraId="7B0B864A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</w:tr>
      <w:tr w:rsidR="00273899" w:rsidRPr="00C77DE3" w14:paraId="17A35488" w14:textId="77777777" w:rsidTr="00C77DE3">
        <w:trPr>
          <w:trHeight w:val="345"/>
        </w:trPr>
        <w:tc>
          <w:tcPr>
            <w:tcW w:w="1391" w:type="dxa"/>
            <w:vMerge w:val="restart"/>
            <w:vAlign w:val="center"/>
          </w:tcPr>
          <w:p w14:paraId="1E710BF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1</w:t>
            </w:r>
          </w:p>
        </w:tc>
        <w:tc>
          <w:tcPr>
            <w:tcW w:w="987" w:type="dxa"/>
            <w:vAlign w:val="center"/>
          </w:tcPr>
          <w:p w14:paraId="71E438D9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B65D949" w14:textId="3066C959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D4DBA7B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9F7EF47" w14:textId="2B6FDCC9" w:rsidR="00273899" w:rsidRPr="00C77DE3" w:rsidRDefault="00273899" w:rsidP="00C77DE3">
            <w:pPr>
              <w:jc w:val="center"/>
            </w:pPr>
          </w:p>
        </w:tc>
      </w:tr>
      <w:tr w:rsidR="00273899" w:rsidRPr="00C77DE3" w14:paraId="2BF6E04D" w14:textId="77777777" w:rsidTr="00C77DE3">
        <w:trPr>
          <w:trHeight w:val="386"/>
        </w:trPr>
        <w:tc>
          <w:tcPr>
            <w:tcW w:w="1391" w:type="dxa"/>
            <w:vMerge/>
            <w:vAlign w:val="center"/>
          </w:tcPr>
          <w:p w14:paraId="6FEEA1CC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0C1F86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1C62A963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008F004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1EC9402" w14:textId="7D75C755" w:rsidR="00273899" w:rsidRPr="00C77DE3" w:rsidRDefault="00273899" w:rsidP="00C77DE3">
            <w:pPr>
              <w:jc w:val="center"/>
            </w:pPr>
          </w:p>
        </w:tc>
      </w:tr>
      <w:tr w:rsidR="00273899" w:rsidRPr="00C77DE3" w14:paraId="0F093502" w14:textId="77777777" w:rsidTr="00C77DE3">
        <w:trPr>
          <w:trHeight w:val="366"/>
        </w:trPr>
        <w:tc>
          <w:tcPr>
            <w:tcW w:w="1391" w:type="dxa"/>
            <w:vMerge/>
            <w:vAlign w:val="center"/>
          </w:tcPr>
          <w:p w14:paraId="3907C011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9601AB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6ED2CA6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3D6E49A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60CAB01" w14:textId="2A6D108D" w:rsidR="00273899" w:rsidRPr="00C77DE3" w:rsidRDefault="00273899" w:rsidP="00C77DE3">
            <w:pPr>
              <w:jc w:val="center"/>
            </w:pPr>
          </w:p>
        </w:tc>
      </w:tr>
      <w:tr w:rsidR="00273899" w:rsidRPr="00C77DE3" w14:paraId="1BABC159" w14:textId="77777777" w:rsidTr="00C77DE3">
        <w:trPr>
          <w:trHeight w:val="386"/>
        </w:trPr>
        <w:tc>
          <w:tcPr>
            <w:tcW w:w="1391" w:type="dxa"/>
            <w:vMerge/>
            <w:vAlign w:val="center"/>
          </w:tcPr>
          <w:p w14:paraId="6F4359ED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5DDCEE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2956A29F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BA98486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14E15EC" w14:textId="3520B0B0" w:rsidR="00273899" w:rsidRPr="00C77DE3" w:rsidRDefault="00273899" w:rsidP="00C77DE3">
            <w:pPr>
              <w:jc w:val="center"/>
            </w:pPr>
          </w:p>
        </w:tc>
      </w:tr>
      <w:tr w:rsidR="00273899" w:rsidRPr="00C77DE3" w14:paraId="1CD0EEB9" w14:textId="77777777" w:rsidTr="00C77DE3">
        <w:trPr>
          <w:trHeight w:val="366"/>
        </w:trPr>
        <w:tc>
          <w:tcPr>
            <w:tcW w:w="1391" w:type="dxa"/>
            <w:vMerge/>
            <w:vAlign w:val="center"/>
          </w:tcPr>
          <w:p w14:paraId="2725392B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A0EE52F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87B2F9E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8DE775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994641A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6D47EEFF" w14:textId="77777777" w:rsidTr="00C77DE3">
        <w:trPr>
          <w:trHeight w:val="366"/>
        </w:trPr>
        <w:tc>
          <w:tcPr>
            <w:tcW w:w="1391" w:type="dxa"/>
            <w:vMerge w:val="restart"/>
            <w:vAlign w:val="center"/>
          </w:tcPr>
          <w:p w14:paraId="1662E84E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2</w:t>
            </w:r>
          </w:p>
        </w:tc>
        <w:tc>
          <w:tcPr>
            <w:tcW w:w="987" w:type="dxa"/>
            <w:vAlign w:val="center"/>
          </w:tcPr>
          <w:p w14:paraId="6B76BB8B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4505C113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8CCE03B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6C2E13F" w14:textId="6C23909E" w:rsidR="00273899" w:rsidRPr="00C77DE3" w:rsidRDefault="00273899" w:rsidP="00C77DE3">
            <w:pPr>
              <w:jc w:val="center"/>
            </w:pPr>
          </w:p>
        </w:tc>
      </w:tr>
      <w:tr w:rsidR="00273899" w:rsidRPr="00C77DE3" w14:paraId="745186A4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7BA8A6EB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0186FFF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148D4F66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C2BB3A8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397DEF8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35C96F69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76A72468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52C9A1A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B2095B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C1C3EC8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2A16C6C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0E8BB843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0BC3D28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26F840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B286F89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94BABC5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709659C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2A750E64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2128AAB9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02A408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FF9E27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071D942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AA86D46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334B8FFC" w14:textId="77777777" w:rsidTr="00C77DE3">
        <w:trPr>
          <w:trHeight w:val="366"/>
        </w:trPr>
        <w:tc>
          <w:tcPr>
            <w:tcW w:w="1391" w:type="dxa"/>
            <w:vMerge w:val="restart"/>
            <w:vAlign w:val="center"/>
          </w:tcPr>
          <w:p w14:paraId="67B5E4D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3</w:t>
            </w:r>
          </w:p>
        </w:tc>
        <w:tc>
          <w:tcPr>
            <w:tcW w:w="987" w:type="dxa"/>
            <w:vAlign w:val="center"/>
          </w:tcPr>
          <w:p w14:paraId="48184BF7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67273059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576BC9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72CF8A5" w14:textId="0368F249" w:rsidR="00273899" w:rsidRPr="00C77DE3" w:rsidRDefault="00273899" w:rsidP="00C77DE3">
            <w:pPr>
              <w:jc w:val="center"/>
            </w:pPr>
          </w:p>
        </w:tc>
      </w:tr>
      <w:tr w:rsidR="00273899" w:rsidRPr="00C77DE3" w14:paraId="703775F3" w14:textId="77777777" w:rsidTr="00C77DE3">
        <w:trPr>
          <w:trHeight w:val="345"/>
        </w:trPr>
        <w:tc>
          <w:tcPr>
            <w:tcW w:w="1391" w:type="dxa"/>
            <w:vMerge/>
          </w:tcPr>
          <w:p w14:paraId="74DF794E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C3D9F78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231B9B6F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526A6D2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6DABAA7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618B5E0B" w14:textId="77777777" w:rsidTr="00C77DE3">
        <w:trPr>
          <w:trHeight w:val="345"/>
        </w:trPr>
        <w:tc>
          <w:tcPr>
            <w:tcW w:w="1391" w:type="dxa"/>
            <w:vMerge/>
          </w:tcPr>
          <w:p w14:paraId="1AB4F0F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A8C75EB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994717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ED1CBCD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184750D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3317BD71" w14:textId="77777777" w:rsidTr="00C77DE3">
        <w:trPr>
          <w:trHeight w:val="345"/>
        </w:trPr>
        <w:tc>
          <w:tcPr>
            <w:tcW w:w="1391" w:type="dxa"/>
            <w:vMerge/>
          </w:tcPr>
          <w:p w14:paraId="3AA3C289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76AC2E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5C32C06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B7CA670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80A02BB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24EB7903" w14:textId="77777777" w:rsidTr="00C77DE3">
        <w:trPr>
          <w:trHeight w:val="345"/>
        </w:trPr>
        <w:tc>
          <w:tcPr>
            <w:tcW w:w="1391" w:type="dxa"/>
            <w:vMerge/>
          </w:tcPr>
          <w:p w14:paraId="30CB551E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38D3B2A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C2376E0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7944731" w14:textId="1712CBE9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E7BF824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4482EDE8" w14:textId="77777777" w:rsidTr="00C77DE3">
        <w:trPr>
          <w:trHeight w:val="345"/>
        </w:trPr>
        <w:tc>
          <w:tcPr>
            <w:tcW w:w="1391" w:type="dxa"/>
            <w:vMerge w:val="restart"/>
            <w:vAlign w:val="center"/>
          </w:tcPr>
          <w:p w14:paraId="788E2C59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4</w:t>
            </w:r>
          </w:p>
        </w:tc>
        <w:tc>
          <w:tcPr>
            <w:tcW w:w="987" w:type="dxa"/>
            <w:vAlign w:val="center"/>
          </w:tcPr>
          <w:p w14:paraId="01483E6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4B8DE66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DCBFA99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55978FA" w14:textId="0D4B268E" w:rsidR="00273899" w:rsidRPr="00C77DE3" w:rsidRDefault="00273899" w:rsidP="00C77DE3">
            <w:pPr>
              <w:jc w:val="center"/>
            </w:pPr>
          </w:p>
        </w:tc>
      </w:tr>
      <w:tr w:rsidR="00273899" w:rsidRPr="00C77DE3" w14:paraId="706AEBC3" w14:textId="77777777" w:rsidTr="00C77DE3">
        <w:trPr>
          <w:trHeight w:val="386"/>
        </w:trPr>
        <w:tc>
          <w:tcPr>
            <w:tcW w:w="1391" w:type="dxa"/>
            <w:vMerge/>
            <w:vAlign w:val="center"/>
          </w:tcPr>
          <w:p w14:paraId="6DEDA40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0B9F2E9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8A8BD2C" w14:textId="47257792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C6E035F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3842ACE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03528BC7" w14:textId="77777777" w:rsidTr="00C77DE3">
        <w:trPr>
          <w:trHeight w:val="366"/>
        </w:trPr>
        <w:tc>
          <w:tcPr>
            <w:tcW w:w="1391" w:type="dxa"/>
            <w:vMerge/>
            <w:vAlign w:val="center"/>
          </w:tcPr>
          <w:p w14:paraId="50E38A41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443BC78A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462D080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DE59066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AE160FD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514502D1" w14:textId="77777777" w:rsidTr="00C77DE3">
        <w:trPr>
          <w:trHeight w:val="386"/>
        </w:trPr>
        <w:tc>
          <w:tcPr>
            <w:tcW w:w="1391" w:type="dxa"/>
            <w:vMerge/>
            <w:vAlign w:val="center"/>
          </w:tcPr>
          <w:p w14:paraId="10C8F7CF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8D7819E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E944478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291380AB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C3BE820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556BD4E3" w14:textId="77777777" w:rsidTr="00C77DE3">
        <w:trPr>
          <w:trHeight w:val="366"/>
        </w:trPr>
        <w:tc>
          <w:tcPr>
            <w:tcW w:w="1391" w:type="dxa"/>
            <w:vMerge/>
            <w:vAlign w:val="center"/>
          </w:tcPr>
          <w:p w14:paraId="5F89FB0B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4B70BD25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3F1520B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2894D204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049AC81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5CFC1098" w14:textId="77777777" w:rsidTr="00C77DE3">
        <w:trPr>
          <w:trHeight w:val="366"/>
        </w:trPr>
        <w:tc>
          <w:tcPr>
            <w:tcW w:w="1391" w:type="dxa"/>
            <w:vMerge w:val="restart"/>
            <w:vAlign w:val="center"/>
          </w:tcPr>
          <w:p w14:paraId="24D2E467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5</w:t>
            </w:r>
          </w:p>
        </w:tc>
        <w:tc>
          <w:tcPr>
            <w:tcW w:w="987" w:type="dxa"/>
            <w:vAlign w:val="center"/>
          </w:tcPr>
          <w:p w14:paraId="4991186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E61670E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9BB5CCD" w14:textId="7247262F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3E400B7" w14:textId="3CE3E168" w:rsidR="00273899" w:rsidRPr="00C77DE3" w:rsidRDefault="00273899" w:rsidP="00C77DE3">
            <w:pPr>
              <w:jc w:val="center"/>
            </w:pPr>
          </w:p>
        </w:tc>
      </w:tr>
      <w:tr w:rsidR="00273899" w:rsidRPr="00C77DE3" w14:paraId="61145782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4D158630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4DC9B9A7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4EE409D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D598213" w14:textId="2E90C486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DDFE301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46676AFD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646DEE4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85A90F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577A9D8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ABBAF12" w14:textId="02D00E71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D37F2B8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4A3B1931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0880463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C11E7A5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5F08BF8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8367991" w14:textId="02C6BCA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CE28CA9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67879001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584258EC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45A33B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37E04F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4912E4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0A93CA0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011F3636" w14:textId="77777777" w:rsidTr="00C77DE3">
        <w:trPr>
          <w:trHeight w:val="366"/>
        </w:trPr>
        <w:tc>
          <w:tcPr>
            <w:tcW w:w="1391" w:type="dxa"/>
            <w:vMerge w:val="restart"/>
            <w:vAlign w:val="center"/>
          </w:tcPr>
          <w:p w14:paraId="56AC53F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6</w:t>
            </w:r>
          </w:p>
        </w:tc>
        <w:tc>
          <w:tcPr>
            <w:tcW w:w="987" w:type="dxa"/>
            <w:vAlign w:val="center"/>
          </w:tcPr>
          <w:p w14:paraId="2C1D6619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7EE2983B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5F716C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330C5C1" w14:textId="0659C4E9" w:rsidR="00273899" w:rsidRPr="00C77DE3" w:rsidRDefault="00273899" w:rsidP="00C77DE3">
            <w:pPr>
              <w:jc w:val="center"/>
            </w:pPr>
          </w:p>
        </w:tc>
      </w:tr>
      <w:tr w:rsidR="00273899" w:rsidRPr="00C77DE3" w14:paraId="479BCA2E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256F78D5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407B4B3B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5501E48C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4A9A36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AED95E2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548C295A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3EA820B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2FB52A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0E9E085E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FB3A6C2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A114B8D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0FEE515E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201B465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165B5D1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45FD00B2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6108A7A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39D2DAF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2D00C6D7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44B43EDE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1DC9B9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7491079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909C30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68BD1EA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2C9F0960" w14:textId="77777777" w:rsidTr="00C77DE3">
        <w:trPr>
          <w:trHeight w:val="345"/>
        </w:trPr>
        <w:tc>
          <w:tcPr>
            <w:tcW w:w="1391" w:type="dxa"/>
            <w:vMerge w:val="restart"/>
            <w:vAlign w:val="center"/>
          </w:tcPr>
          <w:p w14:paraId="11D8EEDD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7</w:t>
            </w:r>
          </w:p>
        </w:tc>
        <w:tc>
          <w:tcPr>
            <w:tcW w:w="987" w:type="dxa"/>
            <w:vAlign w:val="center"/>
          </w:tcPr>
          <w:p w14:paraId="4A50561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702DCD0" w14:textId="1D3FFD9B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3DDDD19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177D123" w14:textId="2A4321AB" w:rsidR="00273899" w:rsidRPr="00C77DE3" w:rsidRDefault="00273899" w:rsidP="00C77DE3">
            <w:pPr>
              <w:jc w:val="center"/>
            </w:pPr>
          </w:p>
        </w:tc>
      </w:tr>
      <w:tr w:rsidR="00273899" w:rsidRPr="00C77DE3" w14:paraId="4BC63AFD" w14:textId="77777777" w:rsidTr="00C77DE3">
        <w:trPr>
          <w:trHeight w:val="386"/>
        </w:trPr>
        <w:tc>
          <w:tcPr>
            <w:tcW w:w="1391" w:type="dxa"/>
            <w:vMerge/>
            <w:vAlign w:val="center"/>
          </w:tcPr>
          <w:p w14:paraId="6C3783A9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8C2D7CB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55DD41B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242EE173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58BB5B2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53C47A0C" w14:textId="77777777" w:rsidTr="00C77DE3">
        <w:trPr>
          <w:trHeight w:val="366"/>
        </w:trPr>
        <w:tc>
          <w:tcPr>
            <w:tcW w:w="1391" w:type="dxa"/>
            <w:vMerge/>
            <w:vAlign w:val="center"/>
          </w:tcPr>
          <w:p w14:paraId="0ED1E72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59CDA6C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0D741743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9AD1765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0673E0E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4FE4F378" w14:textId="77777777" w:rsidTr="00C77DE3">
        <w:trPr>
          <w:trHeight w:val="386"/>
        </w:trPr>
        <w:tc>
          <w:tcPr>
            <w:tcW w:w="1391" w:type="dxa"/>
            <w:vMerge/>
            <w:vAlign w:val="center"/>
          </w:tcPr>
          <w:p w14:paraId="338B0BD5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851AC50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704C7345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FEF01CC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F24BFF5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671E97A4" w14:textId="77777777" w:rsidTr="00C77DE3">
        <w:trPr>
          <w:trHeight w:val="366"/>
        </w:trPr>
        <w:tc>
          <w:tcPr>
            <w:tcW w:w="1391" w:type="dxa"/>
            <w:vMerge/>
            <w:vAlign w:val="center"/>
          </w:tcPr>
          <w:p w14:paraId="1D5D17CA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7666804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4EB12DCE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E37153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22350571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51DECAE0" w14:textId="77777777" w:rsidTr="00C77DE3">
        <w:trPr>
          <w:trHeight w:val="366"/>
        </w:trPr>
        <w:tc>
          <w:tcPr>
            <w:tcW w:w="1391" w:type="dxa"/>
            <w:vMerge w:val="restart"/>
            <w:vAlign w:val="center"/>
          </w:tcPr>
          <w:p w14:paraId="1BAC556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8</w:t>
            </w:r>
          </w:p>
        </w:tc>
        <w:tc>
          <w:tcPr>
            <w:tcW w:w="987" w:type="dxa"/>
            <w:vAlign w:val="center"/>
          </w:tcPr>
          <w:p w14:paraId="3D544C2C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65FAF6F8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7E170C4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EB005E4" w14:textId="6C6F5697" w:rsidR="00273899" w:rsidRPr="00C77DE3" w:rsidRDefault="00273899" w:rsidP="00C77DE3">
            <w:pPr>
              <w:jc w:val="center"/>
            </w:pPr>
          </w:p>
        </w:tc>
      </w:tr>
      <w:tr w:rsidR="00273899" w:rsidRPr="00C77DE3" w14:paraId="45A80FFB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6B19E56A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B82FEE1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4B78E2D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7A24709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278C1FAE" w14:textId="4854D3AE" w:rsidR="00273899" w:rsidRPr="00C77DE3" w:rsidRDefault="00273899" w:rsidP="00C77DE3">
            <w:pPr>
              <w:jc w:val="center"/>
            </w:pPr>
          </w:p>
        </w:tc>
      </w:tr>
      <w:tr w:rsidR="00273899" w:rsidRPr="00C77DE3" w14:paraId="2C5A0769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5B79EBBF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F55D6E0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B213D12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530B261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8382115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19EBC685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14DB066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190C321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99AA78D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D1A888A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5DF4F870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24810826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052B8A07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25ADA60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27878AE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2BA82F5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83E9904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0299839E" w14:textId="77777777" w:rsidTr="00C77DE3">
        <w:trPr>
          <w:trHeight w:val="366"/>
        </w:trPr>
        <w:tc>
          <w:tcPr>
            <w:tcW w:w="1391" w:type="dxa"/>
            <w:vMerge w:val="restart"/>
            <w:vAlign w:val="center"/>
          </w:tcPr>
          <w:p w14:paraId="05224E2F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9</w:t>
            </w:r>
          </w:p>
        </w:tc>
        <w:tc>
          <w:tcPr>
            <w:tcW w:w="987" w:type="dxa"/>
            <w:vAlign w:val="center"/>
          </w:tcPr>
          <w:p w14:paraId="101E1348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6CD65917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624C070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AF776E7" w14:textId="6A5DC45D" w:rsidR="00273899" w:rsidRPr="00C77DE3" w:rsidRDefault="00273899" w:rsidP="00C77DE3">
            <w:pPr>
              <w:jc w:val="center"/>
            </w:pPr>
          </w:p>
        </w:tc>
      </w:tr>
      <w:tr w:rsidR="00273899" w:rsidRPr="00C77DE3" w14:paraId="22C9D7E0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565AF613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A9F2126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45C7B560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19860669" w14:textId="0D7443BB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45B09827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7118DD0F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346B7FB2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B0EA8E8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C728C92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1879108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78D3D17F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519095F9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61E58641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D5C448E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7BEC65E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CCCC244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2645746F" w14:textId="77777777" w:rsidR="00273899" w:rsidRPr="00C77DE3" w:rsidRDefault="00273899" w:rsidP="00C77DE3">
            <w:pPr>
              <w:jc w:val="center"/>
            </w:pPr>
          </w:p>
        </w:tc>
      </w:tr>
      <w:tr w:rsidR="00273899" w:rsidRPr="00C77DE3" w14:paraId="6FE0B77D" w14:textId="77777777" w:rsidTr="00C77DE3">
        <w:trPr>
          <w:trHeight w:val="345"/>
        </w:trPr>
        <w:tc>
          <w:tcPr>
            <w:tcW w:w="1391" w:type="dxa"/>
            <w:vMerge/>
            <w:vAlign w:val="center"/>
          </w:tcPr>
          <w:p w14:paraId="32D64E85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28F0EB8" w14:textId="77777777" w:rsidR="00273899" w:rsidRPr="00C77DE3" w:rsidRDefault="00273899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53490D9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CA58CCD" w14:textId="77777777" w:rsidR="00273899" w:rsidRPr="00C77DE3" w:rsidRDefault="00273899" w:rsidP="00C77DE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2617889D" w14:textId="77777777" w:rsidR="00273899" w:rsidRPr="00C77DE3" w:rsidRDefault="00273899" w:rsidP="00C77DE3">
            <w:pPr>
              <w:jc w:val="center"/>
            </w:pPr>
          </w:p>
        </w:tc>
      </w:tr>
    </w:tbl>
    <w:p w14:paraId="7F53D8D5" w14:textId="31C918D3" w:rsidR="00A02D31" w:rsidRPr="00C77DE3" w:rsidRDefault="00A02D31">
      <w:pPr>
        <w:rPr>
          <w:rFonts w:cs="Arial"/>
        </w:rPr>
      </w:pPr>
    </w:p>
    <w:p w14:paraId="0ACA21CF" w14:textId="77777777" w:rsidR="00A02D31" w:rsidRPr="00C77DE3" w:rsidRDefault="00A02D31">
      <w:pPr>
        <w:rPr>
          <w:rFonts w:cs="Arial"/>
        </w:rPr>
      </w:pPr>
      <w:r w:rsidRPr="00C77DE3">
        <w:rPr>
          <w:rFonts w:cs="Arial"/>
        </w:rPr>
        <w:br w:type="page"/>
      </w:r>
    </w:p>
    <w:tbl>
      <w:tblPr>
        <w:tblStyle w:val="TableGrid"/>
        <w:tblW w:w="15179" w:type="dxa"/>
        <w:tblLook w:val="04A0" w:firstRow="1" w:lastRow="0" w:firstColumn="1" w:lastColumn="0" w:noHBand="0" w:noVBand="1"/>
      </w:tblPr>
      <w:tblGrid>
        <w:gridCol w:w="1394"/>
        <w:gridCol w:w="987"/>
        <w:gridCol w:w="4266"/>
        <w:gridCol w:w="4266"/>
        <w:gridCol w:w="4266"/>
      </w:tblGrid>
      <w:tr w:rsidR="00C77DE3" w:rsidRPr="00C77DE3" w14:paraId="59FFC808" w14:textId="77777777" w:rsidTr="00C77DE3">
        <w:trPr>
          <w:trHeight w:val="366"/>
        </w:trPr>
        <w:tc>
          <w:tcPr>
            <w:tcW w:w="2381" w:type="dxa"/>
            <w:gridSpan w:val="2"/>
            <w:vAlign w:val="center"/>
          </w:tcPr>
          <w:p w14:paraId="4E50E7D9" w14:textId="77777777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  <w:bookmarkStart w:id="1" w:name="_Hlk9265577"/>
          </w:p>
        </w:tc>
        <w:tc>
          <w:tcPr>
            <w:tcW w:w="4266" w:type="dxa"/>
            <w:shd w:val="clear" w:color="auto" w:fill="auto"/>
            <w:vAlign w:val="center"/>
          </w:tcPr>
          <w:p w14:paraId="45F130D0" w14:textId="6C7DE44D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AT1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50EA818A" w14:textId="34AC593B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AT2: Improvement Analysis</w:t>
            </w:r>
          </w:p>
        </w:tc>
        <w:tc>
          <w:tcPr>
            <w:tcW w:w="4266" w:type="dxa"/>
            <w:shd w:val="clear" w:color="auto" w:fill="auto"/>
            <w:vAlign w:val="center"/>
          </w:tcPr>
          <w:p w14:paraId="4F786D23" w14:textId="52E7FEA1" w:rsidR="00C77DE3" w:rsidRPr="00C77DE3" w:rsidRDefault="00C77DE3" w:rsidP="00C77DE3">
            <w:pPr>
              <w:jc w:val="center"/>
              <w:rPr>
                <w:rFonts w:cs="Arial"/>
                <w:b/>
              </w:rPr>
            </w:pPr>
            <w:r w:rsidRPr="00C77DE3">
              <w:rPr>
                <w:rFonts w:cs="Arial"/>
                <w:b/>
              </w:rPr>
              <w:t>AT3: Group Dynamics Task</w:t>
            </w:r>
          </w:p>
        </w:tc>
      </w:tr>
      <w:bookmarkEnd w:id="1"/>
      <w:tr w:rsidR="00A02D31" w:rsidRPr="00C77DE3" w14:paraId="79D64BA3" w14:textId="77777777" w:rsidTr="00C77DE3">
        <w:trPr>
          <w:trHeight w:val="366"/>
        </w:trPr>
        <w:tc>
          <w:tcPr>
            <w:tcW w:w="1394" w:type="dxa"/>
            <w:shd w:val="clear" w:color="auto" w:fill="4472C4" w:themeFill="accent1"/>
            <w:vAlign w:val="center"/>
          </w:tcPr>
          <w:p w14:paraId="1B5533B6" w14:textId="59F091B4" w:rsidR="00A02D31" w:rsidRPr="00C77DE3" w:rsidRDefault="00A02D31" w:rsidP="00E94E83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77DE3">
              <w:rPr>
                <w:rFonts w:cs="Arial"/>
                <w:b/>
                <w:color w:val="FFFFFF" w:themeColor="background1"/>
              </w:rPr>
              <w:t>TERM 3</w:t>
            </w:r>
          </w:p>
        </w:tc>
        <w:tc>
          <w:tcPr>
            <w:tcW w:w="987" w:type="dxa"/>
            <w:shd w:val="clear" w:color="auto" w:fill="4472C4" w:themeFill="accent1"/>
            <w:vAlign w:val="center"/>
          </w:tcPr>
          <w:p w14:paraId="2EAD9CFE" w14:textId="77777777" w:rsidR="00A02D31" w:rsidRPr="00C77DE3" w:rsidRDefault="00A02D31" w:rsidP="00E94E83">
            <w:pPr>
              <w:jc w:val="center"/>
              <w:rPr>
                <w:rFonts w:cs="Arial"/>
                <w:color w:val="FFFFFF" w:themeColor="background1"/>
              </w:rPr>
            </w:pPr>
            <w:r w:rsidRPr="00C77DE3">
              <w:rPr>
                <w:rFonts w:cs="Arial"/>
                <w:b/>
                <w:color w:val="FFFFFF" w:themeColor="background1"/>
              </w:rPr>
              <w:t>Lesson</w:t>
            </w:r>
          </w:p>
        </w:tc>
        <w:tc>
          <w:tcPr>
            <w:tcW w:w="4266" w:type="dxa"/>
            <w:shd w:val="clear" w:color="auto" w:fill="4472C4" w:themeFill="accent1"/>
          </w:tcPr>
          <w:p w14:paraId="556C87E0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4472C4" w:themeFill="accent1"/>
          </w:tcPr>
          <w:p w14:paraId="3FA580C7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4472C4" w:themeFill="accent1"/>
          </w:tcPr>
          <w:p w14:paraId="4B4A3B6B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</w:tr>
      <w:tr w:rsidR="00A02D31" w:rsidRPr="00C77DE3" w14:paraId="234985A5" w14:textId="77777777" w:rsidTr="00C77DE3">
        <w:trPr>
          <w:trHeight w:val="345"/>
        </w:trPr>
        <w:tc>
          <w:tcPr>
            <w:tcW w:w="1394" w:type="dxa"/>
            <w:vMerge w:val="restart"/>
            <w:vAlign w:val="center"/>
          </w:tcPr>
          <w:p w14:paraId="33C1BAC5" w14:textId="183C2F11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1</w:t>
            </w:r>
          </w:p>
        </w:tc>
        <w:tc>
          <w:tcPr>
            <w:tcW w:w="987" w:type="dxa"/>
            <w:vAlign w:val="center"/>
          </w:tcPr>
          <w:p w14:paraId="2A26EF62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32BA57F2" w14:textId="3861BFCD" w:rsidR="00A02D31" w:rsidRPr="00C77DE3" w:rsidRDefault="00A02D31" w:rsidP="00E94E8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266" w:type="dxa"/>
            <w:shd w:val="clear" w:color="auto" w:fill="auto"/>
          </w:tcPr>
          <w:p w14:paraId="31CCB47C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534BD29" w14:textId="21656E2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</w:tr>
      <w:tr w:rsidR="00A02D31" w:rsidRPr="00C77DE3" w14:paraId="2917A354" w14:textId="77777777" w:rsidTr="00C77DE3">
        <w:trPr>
          <w:trHeight w:val="385"/>
        </w:trPr>
        <w:tc>
          <w:tcPr>
            <w:tcW w:w="1394" w:type="dxa"/>
            <w:vMerge/>
            <w:vAlign w:val="center"/>
          </w:tcPr>
          <w:p w14:paraId="5698C3D0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D9CD73B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44F9D603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F941A4A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FC1639F" w14:textId="4B3FA2FD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</w:tr>
      <w:tr w:rsidR="00A02D31" w:rsidRPr="00C77DE3" w14:paraId="748078A8" w14:textId="77777777" w:rsidTr="00C77DE3">
        <w:trPr>
          <w:trHeight w:val="366"/>
        </w:trPr>
        <w:tc>
          <w:tcPr>
            <w:tcW w:w="1394" w:type="dxa"/>
            <w:vMerge/>
            <w:vAlign w:val="center"/>
          </w:tcPr>
          <w:p w14:paraId="0AE19BD2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C2373A6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47186F29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F6D5928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101FE2A" w14:textId="635C8F10" w:rsidR="00A02D31" w:rsidRPr="00C77DE3" w:rsidRDefault="00A02D31" w:rsidP="003568C9">
            <w:pPr>
              <w:tabs>
                <w:tab w:val="left" w:pos="1515"/>
                <w:tab w:val="center" w:pos="2042"/>
              </w:tabs>
              <w:jc w:val="center"/>
              <w:rPr>
                <w:rFonts w:cs="Arial"/>
              </w:rPr>
            </w:pPr>
          </w:p>
        </w:tc>
      </w:tr>
      <w:tr w:rsidR="00A02D31" w:rsidRPr="00C77DE3" w14:paraId="713E3B1A" w14:textId="77777777" w:rsidTr="00C77DE3">
        <w:trPr>
          <w:trHeight w:val="385"/>
        </w:trPr>
        <w:tc>
          <w:tcPr>
            <w:tcW w:w="1394" w:type="dxa"/>
            <w:vMerge/>
            <w:vAlign w:val="center"/>
          </w:tcPr>
          <w:p w14:paraId="7FA1B858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A29F6C9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36ED6FBC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DE45CBB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CC65F2E" w14:textId="70E939C4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</w:tr>
      <w:tr w:rsidR="00A02D31" w:rsidRPr="00C77DE3" w14:paraId="64BEC1EF" w14:textId="77777777" w:rsidTr="00C77DE3">
        <w:trPr>
          <w:trHeight w:val="366"/>
        </w:trPr>
        <w:tc>
          <w:tcPr>
            <w:tcW w:w="1394" w:type="dxa"/>
            <w:vMerge/>
            <w:vAlign w:val="center"/>
          </w:tcPr>
          <w:p w14:paraId="7B6E5B03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3A68AFC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372EB9FE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6A213F3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2E4207A" w14:textId="3E5A160E" w:rsidR="00A02D31" w:rsidRPr="00C77DE3" w:rsidRDefault="00A02D31" w:rsidP="00E94E83">
            <w:pPr>
              <w:jc w:val="center"/>
              <w:rPr>
                <w:rFonts w:cs="Arial"/>
                <w:b/>
              </w:rPr>
            </w:pPr>
          </w:p>
        </w:tc>
      </w:tr>
      <w:tr w:rsidR="00C20B0F" w:rsidRPr="00C77DE3" w14:paraId="1A440DCA" w14:textId="77777777" w:rsidTr="00C77DE3">
        <w:trPr>
          <w:trHeight w:val="366"/>
        </w:trPr>
        <w:tc>
          <w:tcPr>
            <w:tcW w:w="1394" w:type="dxa"/>
            <w:vMerge w:val="restart"/>
            <w:vAlign w:val="center"/>
          </w:tcPr>
          <w:p w14:paraId="0522D0F5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2</w:t>
            </w:r>
          </w:p>
        </w:tc>
        <w:tc>
          <w:tcPr>
            <w:tcW w:w="987" w:type="dxa"/>
            <w:vAlign w:val="center"/>
          </w:tcPr>
          <w:p w14:paraId="23B70665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3F7D1DCB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DECCB10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037083E" w14:textId="210CE8AF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</w:tr>
      <w:tr w:rsidR="00C20B0F" w:rsidRPr="00C77DE3" w14:paraId="1FA57A28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3FD1BB00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BFFC6D0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4E7B1545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2EBCDB5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B3F8A33" w14:textId="07475400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</w:tr>
      <w:tr w:rsidR="00C20B0F" w:rsidRPr="00C77DE3" w14:paraId="5ACB42A7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2A4C09C7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421FE871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5D250606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064FF40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DA129BE" w14:textId="566E2FFB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</w:tr>
      <w:tr w:rsidR="00C20B0F" w:rsidRPr="00C77DE3" w14:paraId="4CF265FA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42C8D869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E230285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10248202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39C4A76" w14:textId="77777777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DE1727F" w14:textId="5C33A1EC" w:rsidR="00C20B0F" w:rsidRPr="00C77DE3" w:rsidRDefault="00C20B0F" w:rsidP="00C20B0F">
            <w:pPr>
              <w:jc w:val="center"/>
              <w:rPr>
                <w:rFonts w:cs="Arial"/>
              </w:rPr>
            </w:pPr>
          </w:p>
        </w:tc>
      </w:tr>
      <w:tr w:rsidR="00A02D31" w:rsidRPr="00C77DE3" w14:paraId="24068F12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0A3EFAC5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D270DF7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4E4F91A0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D92793F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74242B9" w14:textId="43D7D099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</w:tr>
      <w:tr w:rsidR="00A02D31" w:rsidRPr="00C77DE3" w14:paraId="557CD296" w14:textId="77777777" w:rsidTr="00C77DE3">
        <w:trPr>
          <w:trHeight w:val="366"/>
        </w:trPr>
        <w:tc>
          <w:tcPr>
            <w:tcW w:w="1394" w:type="dxa"/>
            <w:vMerge w:val="restart"/>
            <w:vAlign w:val="center"/>
          </w:tcPr>
          <w:p w14:paraId="2AAB738B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3</w:t>
            </w:r>
          </w:p>
        </w:tc>
        <w:tc>
          <w:tcPr>
            <w:tcW w:w="987" w:type="dxa"/>
            <w:vAlign w:val="center"/>
          </w:tcPr>
          <w:p w14:paraId="0E7C5259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526FD24F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6E40076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3F26797" w14:textId="496A4CB5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</w:tr>
      <w:tr w:rsidR="00CD6331" w:rsidRPr="00C77DE3" w14:paraId="1374AF3F" w14:textId="77777777" w:rsidTr="00C77DE3">
        <w:trPr>
          <w:trHeight w:val="345"/>
        </w:trPr>
        <w:tc>
          <w:tcPr>
            <w:tcW w:w="1394" w:type="dxa"/>
            <w:vMerge/>
          </w:tcPr>
          <w:p w14:paraId="30A7B051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C23D584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75C2E45E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0BFEBEC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DCAADA6" w14:textId="0E0D8E6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</w:tr>
      <w:tr w:rsidR="00CD6331" w:rsidRPr="00C77DE3" w14:paraId="1ACCD6BE" w14:textId="77777777" w:rsidTr="00C77DE3">
        <w:trPr>
          <w:trHeight w:val="345"/>
        </w:trPr>
        <w:tc>
          <w:tcPr>
            <w:tcW w:w="1394" w:type="dxa"/>
            <w:vMerge/>
          </w:tcPr>
          <w:p w14:paraId="7E73B3C3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7C442AA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7F3E534A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50E2E6E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C17DED7" w14:textId="391CC64E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</w:tr>
      <w:tr w:rsidR="00CD6331" w:rsidRPr="00C77DE3" w14:paraId="22501E5D" w14:textId="77777777" w:rsidTr="00C77DE3">
        <w:trPr>
          <w:trHeight w:val="345"/>
        </w:trPr>
        <w:tc>
          <w:tcPr>
            <w:tcW w:w="1394" w:type="dxa"/>
            <w:vMerge/>
          </w:tcPr>
          <w:p w14:paraId="3F56FB6F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6F8A4F3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0BDCA6AB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AF29DED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8A16297" w14:textId="1FF083B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</w:tr>
      <w:tr w:rsidR="00CD6331" w:rsidRPr="00C77DE3" w14:paraId="3AFD21F6" w14:textId="77777777" w:rsidTr="00C77DE3">
        <w:trPr>
          <w:trHeight w:val="345"/>
        </w:trPr>
        <w:tc>
          <w:tcPr>
            <w:tcW w:w="1394" w:type="dxa"/>
            <w:vMerge/>
          </w:tcPr>
          <w:p w14:paraId="76A991A6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2459287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22131D63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25B185C" w14:textId="77777777" w:rsidR="00CD6331" w:rsidRPr="00C77DE3" w:rsidRDefault="00CD6331" w:rsidP="00CD6331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BC26082" w14:textId="68F9D41A" w:rsidR="00CD6331" w:rsidRPr="00C77DE3" w:rsidRDefault="00CD6331" w:rsidP="00CD6331">
            <w:pPr>
              <w:jc w:val="center"/>
              <w:rPr>
                <w:rFonts w:cs="Arial"/>
                <w:b/>
              </w:rPr>
            </w:pPr>
          </w:p>
        </w:tc>
      </w:tr>
      <w:tr w:rsidR="00D51B86" w:rsidRPr="00C77DE3" w14:paraId="2DD49F85" w14:textId="77777777" w:rsidTr="00C77DE3">
        <w:trPr>
          <w:trHeight w:val="345"/>
        </w:trPr>
        <w:tc>
          <w:tcPr>
            <w:tcW w:w="1394" w:type="dxa"/>
            <w:vMerge w:val="restart"/>
            <w:vAlign w:val="center"/>
          </w:tcPr>
          <w:p w14:paraId="1C0C9FD4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4</w:t>
            </w:r>
          </w:p>
        </w:tc>
        <w:tc>
          <w:tcPr>
            <w:tcW w:w="987" w:type="dxa"/>
            <w:vAlign w:val="center"/>
          </w:tcPr>
          <w:p w14:paraId="2B5C4A1B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0E93A93B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1CFF17B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16FEC9A" w14:textId="534AD45E" w:rsidR="00D51B86" w:rsidRPr="00C77DE3" w:rsidRDefault="00D51B86" w:rsidP="00D51B86">
            <w:pPr>
              <w:jc w:val="center"/>
              <w:rPr>
                <w:rFonts w:cs="Arial"/>
                <w:b/>
              </w:rPr>
            </w:pPr>
          </w:p>
        </w:tc>
      </w:tr>
      <w:tr w:rsidR="00D51B86" w:rsidRPr="00C77DE3" w14:paraId="72E2D774" w14:textId="77777777" w:rsidTr="00C77DE3">
        <w:trPr>
          <w:trHeight w:val="385"/>
        </w:trPr>
        <w:tc>
          <w:tcPr>
            <w:tcW w:w="1394" w:type="dxa"/>
            <w:vMerge/>
            <w:vAlign w:val="center"/>
          </w:tcPr>
          <w:p w14:paraId="50F88769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96F95AB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78CDA8BE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4CF893F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8D0F20E" w14:textId="78C1FBB4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</w:tr>
      <w:tr w:rsidR="00D51B86" w:rsidRPr="00C77DE3" w14:paraId="4852377C" w14:textId="77777777" w:rsidTr="00C77DE3">
        <w:trPr>
          <w:trHeight w:val="366"/>
        </w:trPr>
        <w:tc>
          <w:tcPr>
            <w:tcW w:w="1394" w:type="dxa"/>
            <w:vMerge/>
            <w:vAlign w:val="center"/>
          </w:tcPr>
          <w:p w14:paraId="03706B37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ACDCA04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13CBB54D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8F70725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7D9C473" w14:textId="44E21543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</w:tr>
      <w:tr w:rsidR="00D51B86" w:rsidRPr="00C77DE3" w14:paraId="652501AE" w14:textId="77777777" w:rsidTr="00C77DE3">
        <w:trPr>
          <w:trHeight w:val="385"/>
        </w:trPr>
        <w:tc>
          <w:tcPr>
            <w:tcW w:w="1394" w:type="dxa"/>
            <w:vMerge/>
            <w:vAlign w:val="center"/>
          </w:tcPr>
          <w:p w14:paraId="1527635F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31BE664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00624A9F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5D56364" w14:textId="77777777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652E4EB" w14:textId="30568255" w:rsidR="00D51B86" w:rsidRPr="00C77DE3" w:rsidRDefault="00D51B86" w:rsidP="00D51B86">
            <w:pPr>
              <w:jc w:val="center"/>
              <w:rPr>
                <w:rFonts w:cs="Arial"/>
              </w:rPr>
            </w:pPr>
          </w:p>
        </w:tc>
      </w:tr>
      <w:tr w:rsidR="00A02D31" w:rsidRPr="00C77DE3" w14:paraId="1EEAC81F" w14:textId="77777777" w:rsidTr="00C77DE3">
        <w:trPr>
          <w:trHeight w:val="366"/>
        </w:trPr>
        <w:tc>
          <w:tcPr>
            <w:tcW w:w="1394" w:type="dxa"/>
            <w:vMerge/>
            <w:vAlign w:val="center"/>
          </w:tcPr>
          <w:p w14:paraId="57BE6938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ED77098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6A075C98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7782A35" w14:textId="77777777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7F7F7D1" w14:textId="01D2CC4D" w:rsidR="00A02D31" w:rsidRPr="00C77DE3" w:rsidRDefault="00A02D31" w:rsidP="00E94E83">
            <w:pPr>
              <w:jc w:val="center"/>
              <w:rPr>
                <w:rFonts w:cs="Arial"/>
              </w:rPr>
            </w:pPr>
          </w:p>
        </w:tc>
      </w:tr>
      <w:tr w:rsidR="00C35CBF" w:rsidRPr="00C77DE3" w14:paraId="7BEFD236" w14:textId="77777777" w:rsidTr="00C77DE3">
        <w:trPr>
          <w:trHeight w:val="366"/>
        </w:trPr>
        <w:tc>
          <w:tcPr>
            <w:tcW w:w="1394" w:type="dxa"/>
            <w:vMerge w:val="restart"/>
            <w:vAlign w:val="center"/>
          </w:tcPr>
          <w:p w14:paraId="300C13C5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5</w:t>
            </w:r>
          </w:p>
        </w:tc>
        <w:tc>
          <w:tcPr>
            <w:tcW w:w="987" w:type="dxa"/>
            <w:vAlign w:val="center"/>
          </w:tcPr>
          <w:p w14:paraId="5A5F437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13ACBA8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47B7ACB" w14:textId="1C46BA46" w:rsidR="00C35CBF" w:rsidRPr="00C77DE3" w:rsidRDefault="00C35CBF" w:rsidP="00C35CB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266" w:type="dxa"/>
            <w:shd w:val="clear" w:color="auto" w:fill="auto"/>
          </w:tcPr>
          <w:p w14:paraId="7022A3B9" w14:textId="0EF45C26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111A2BA0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3A6051EF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C342275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171A93CF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1A5339A" w14:textId="6064DDE1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9B99F1E" w14:textId="4F7FDDCC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00496E74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340857EA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F218E1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0554D948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320593A" w14:textId="18A0E166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B0BD725" w14:textId="776CAA3B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5921653A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1C1EFA9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B80FB6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4E3A7B22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492AEFA" w14:textId="6EF3C5AB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A4F8EAC" w14:textId="1ECB9272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7A77E9F2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71354EF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5224A78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2F8FAC0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5C802A8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51AA6A5" w14:textId="02BDE062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24593CFC" w14:textId="77777777" w:rsidTr="00C77DE3">
        <w:trPr>
          <w:trHeight w:val="366"/>
        </w:trPr>
        <w:tc>
          <w:tcPr>
            <w:tcW w:w="1394" w:type="dxa"/>
            <w:vMerge w:val="restart"/>
            <w:vAlign w:val="center"/>
          </w:tcPr>
          <w:p w14:paraId="6556D93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6</w:t>
            </w:r>
          </w:p>
        </w:tc>
        <w:tc>
          <w:tcPr>
            <w:tcW w:w="987" w:type="dxa"/>
            <w:vAlign w:val="center"/>
          </w:tcPr>
          <w:p w14:paraId="4FD8911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4241EA7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5CD381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CEDA82A" w14:textId="4955AF39" w:rsidR="00C35CBF" w:rsidRPr="00C77DE3" w:rsidRDefault="00C35CBF" w:rsidP="00C35CBF">
            <w:pPr>
              <w:jc w:val="center"/>
              <w:rPr>
                <w:rFonts w:cs="Arial"/>
                <w:b/>
              </w:rPr>
            </w:pPr>
          </w:p>
        </w:tc>
      </w:tr>
      <w:tr w:rsidR="00C35CBF" w:rsidRPr="00C77DE3" w14:paraId="7458E06E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0E854E5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B1B1B5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49F4101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319895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5B67950" w14:textId="772FEA35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3C6A668D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10A6CB3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69CF663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5491D06E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8F5F47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EB121CD" w14:textId="0438F58F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4F23B308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58ED081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85C1E2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20FE19D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F32D64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C5334F6" w14:textId="18311DA2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5F1E3472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279828E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364F39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22E1B602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8102F8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FFB84B1" w14:textId="2F4A898C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2190FE81" w14:textId="77777777" w:rsidTr="00C77DE3">
        <w:trPr>
          <w:trHeight w:val="345"/>
        </w:trPr>
        <w:tc>
          <w:tcPr>
            <w:tcW w:w="1394" w:type="dxa"/>
            <w:vMerge w:val="restart"/>
            <w:vAlign w:val="center"/>
          </w:tcPr>
          <w:p w14:paraId="24CED175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7</w:t>
            </w:r>
          </w:p>
        </w:tc>
        <w:tc>
          <w:tcPr>
            <w:tcW w:w="987" w:type="dxa"/>
            <w:vAlign w:val="center"/>
          </w:tcPr>
          <w:p w14:paraId="2D463964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7A147A88" w14:textId="18F31321" w:rsidR="00C35CBF" w:rsidRPr="00C77DE3" w:rsidRDefault="00C35CBF" w:rsidP="00C35CB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266" w:type="dxa"/>
            <w:shd w:val="clear" w:color="auto" w:fill="auto"/>
          </w:tcPr>
          <w:p w14:paraId="7EAD9F0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5B9BCE8" w14:textId="598B9474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4D5A3F49" w14:textId="77777777" w:rsidTr="00C77DE3">
        <w:trPr>
          <w:trHeight w:val="385"/>
        </w:trPr>
        <w:tc>
          <w:tcPr>
            <w:tcW w:w="1394" w:type="dxa"/>
            <w:vMerge/>
            <w:vAlign w:val="center"/>
          </w:tcPr>
          <w:p w14:paraId="528055C2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066C47A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218C3D5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C1ABF6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92C8E41" w14:textId="5ACB02C0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791E5D55" w14:textId="77777777" w:rsidTr="00C77DE3">
        <w:trPr>
          <w:trHeight w:val="366"/>
        </w:trPr>
        <w:tc>
          <w:tcPr>
            <w:tcW w:w="1394" w:type="dxa"/>
            <w:vMerge/>
            <w:vAlign w:val="center"/>
          </w:tcPr>
          <w:p w14:paraId="1A3AAE09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83352EE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44014F2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145503A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B236D20" w14:textId="39356D12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3B7EE58F" w14:textId="77777777" w:rsidTr="00C77DE3">
        <w:trPr>
          <w:trHeight w:val="385"/>
        </w:trPr>
        <w:tc>
          <w:tcPr>
            <w:tcW w:w="1394" w:type="dxa"/>
            <w:vMerge/>
            <w:vAlign w:val="center"/>
          </w:tcPr>
          <w:p w14:paraId="1CEF831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B84AA8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1B8FA89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14423CA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E1DE249" w14:textId="51A625E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39DA17B4" w14:textId="77777777" w:rsidTr="00C77DE3">
        <w:trPr>
          <w:trHeight w:val="366"/>
        </w:trPr>
        <w:tc>
          <w:tcPr>
            <w:tcW w:w="1394" w:type="dxa"/>
            <w:vMerge/>
            <w:vAlign w:val="center"/>
          </w:tcPr>
          <w:p w14:paraId="0E396D0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4C18635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5EA894A4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45B37B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A751CAE" w14:textId="6E08EB01" w:rsidR="00C35CBF" w:rsidRPr="00C77DE3" w:rsidRDefault="00C35CBF" w:rsidP="00C35CBF">
            <w:pPr>
              <w:jc w:val="center"/>
              <w:rPr>
                <w:rFonts w:cs="Arial"/>
                <w:b/>
              </w:rPr>
            </w:pPr>
          </w:p>
        </w:tc>
      </w:tr>
      <w:tr w:rsidR="00C35CBF" w:rsidRPr="00C77DE3" w14:paraId="305841D4" w14:textId="77777777" w:rsidTr="00C77DE3">
        <w:trPr>
          <w:trHeight w:val="366"/>
        </w:trPr>
        <w:tc>
          <w:tcPr>
            <w:tcW w:w="1394" w:type="dxa"/>
            <w:vMerge w:val="restart"/>
            <w:vAlign w:val="center"/>
          </w:tcPr>
          <w:p w14:paraId="7ECC1BB8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8</w:t>
            </w:r>
          </w:p>
        </w:tc>
        <w:tc>
          <w:tcPr>
            <w:tcW w:w="987" w:type="dxa"/>
            <w:vAlign w:val="center"/>
          </w:tcPr>
          <w:p w14:paraId="77505F0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615B3D4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44AB89E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199477C" w14:textId="672C6844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01028FA9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44E23D6E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65B6F84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6CD1EA8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C1F132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F2DF45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398F4644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5A4DFDC4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D0D2AF5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7D35EDB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8EE6BD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DACCF09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54E97F13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488768CF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0DCC9954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7D22F3F8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0F663B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75CF9D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2C7D05A9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1CBCF12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77CBC5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2753090A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78E828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13229D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7428B3EE" w14:textId="77777777" w:rsidTr="00C77DE3">
        <w:trPr>
          <w:trHeight w:val="366"/>
        </w:trPr>
        <w:tc>
          <w:tcPr>
            <w:tcW w:w="1394" w:type="dxa"/>
            <w:vMerge w:val="restart"/>
            <w:vAlign w:val="center"/>
          </w:tcPr>
          <w:p w14:paraId="534F0055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9</w:t>
            </w:r>
          </w:p>
        </w:tc>
        <w:tc>
          <w:tcPr>
            <w:tcW w:w="987" w:type="dxa"/>
            <w:vAlign w:val="center"/>
          </w:tcPr>
          <w:p w14:paraId="18CC91DA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7B040AE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523D87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B339004" w14:textId="2DA8EFEA" w:rsidR="00C35CBF" w:rsidRPr="00C77DE3" w:rsidRDefault="00C35CBF" w:rsidP="00C35CBF">
            <w:pPr>
              <w:jc w:val="center"/>
              <w:rPr>
                <w:rFonts w:cs="Arial"/>
                <w:b/>
              </w:rPr>
            </w:pPr>
          </w:p>
        </w:tc>
      </w:tr>
      <w:tr w:rsidR="00C35CBF" w:rsidRPr="00C77DE3" w14:paraId="53750246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588BA06E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7F96763F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4A434A5E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288DF2E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7E691D3" w14:textId="4B44DC1B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6B1748F4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4AE5213A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3389A3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3D8027C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8823522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63D5CA0" w14:textId="2BBCC882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56B1C895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7756A8E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299C3D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6FFACB92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3609049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A8BF7E5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1D6BC212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7D68E566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3C358220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6BCDDA1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5333B337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16F1455" w14:textId="4D1B3327" w:rsidR="00C35CBF" w:rsidRPr="00C77DE3" w:rsidRDefault="00C35CBF" w:rsidP="00C35CBF">
            <w:pPr>
              <w:jc w:val="center"/>
              <w:rPr>
                <w:rFonts w:cs="Arial"/>
                <w:b/>
              </w:rPr>
            </w:pPr>
          </w:p>
        </w:tc>
      </w:tr>
      <w:tr w:rsidR="00C35CBF" w:rsidRPr="00C77DE3" w14:paraId="78C8EC6F" w14:textId="77777777" w:rsidTr="00C77DE3">
        <w:trPr>
          <w:trHeight w:val="366"/>
        </w:trPr>
        <w:tc>
          <w:tcPr>
            <w:tcW w:w="1394" w:type="dxa"/>
            <w:vMerge w:val="restart"/>
            <w:vAlign w:val="center"/>
          </w:tcPr>
          <w:p w14:paraId="4A00E11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Week 10</w:t>
            </w:r>
          </w:p>
        </w:tc>
        <w:tc>
          <w:tcPr>
            <w:tcW w:w="987" w:type="dxa"/>
            <w:vAlign w:val="center"/>
          </w:tcPr>
          <w:p w14:paraId="1EC714D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1</w:t>
            </w:r>
          </w:p>
        </w:tc>
        <w:tc>
          <w:tcPr>
            <w:tcW w:w="4266" w:type="dxa"/>
            <w:shd w:val="clear" w:color="auto" w:fill="auto"/>
          </w:tcPr>
          <w:p w14:paraId="56766A98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17E42CC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797774F" w14:textId="0464EEC2" w:rsidR="00C35CBF" w:rsidRPr="00C77DE3" w:rsidRDefault="00C35CBF" w:rsidP="00C35CBF">
            <w:pPr>
              <w:jc w:val="center"/>
              <w:rPr>
                <w:rFonts w:cs="Arial"/>
                <w:b/>
              </w:rPr>
            </w:pPr>
          </w:p>
        </w:tc>
      </w:tr>
      <w:tr w:rsidR="00C35CBF" w:rsidRPr="00C77DE3" w14:paraId="5FC1B92F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4F235D4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ABD551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2</w:t>
            </w:r>
          </w:p>
        </w:tc>
        <w:tc>
          <w:tcPr>
            <w:tcW w:w="4266" w:type="dxa"/>
            <w:shd w:val="clear" w:color="auto" w:fill="auto"/>
          </w:tcPr>
          <w:p w14:paraId="6C752778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5780C92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49871F1F" w14:textId="2F283F8D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4C50CA7B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25EA2082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21EDEC4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3</w:t>
            </w:r>
          </w:p>
        </w:tc>
        <w:tc>
          <w:tcPr>
            <w:tcW w:w="4266" w:type="dxa"/>
            <w:shd w:val="clear" w:color="auto" w:fill="auto"/>
          </w:tcPr>
          <w:p w14:paraId="3F8F0DF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6E181F0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2E6AA536" w14:textId="361ACB1B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6091043E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52749D8F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5ECD5EB9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4</w:t>
            </w:r>
          </w:p>
        </w:tc>
        <w:tc>
          <w:tcPr>
            <w:tcW w:w="4266" w:type="dxa"/>
            <w:shd w:val="clear" w:color="auto" w:fill="auto"/>
          </w:tcPr>
          <w:p w14:paraId="07B7CF01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318D0D24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B3DE543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  <w:tr w:rsidR="00C35CBF" w:rsidRPr="00C77DE3" w14:paraId="7BC7D6D4" w14:textId="77777777" w:rsidTr="00C77DE3">
        <w:trPr>
          <w:trHeight w:val="345"/>
        </w:trPr>
        <w:tc>
          <w:tcPr>
            <w:tcW w:w="1394" w:type="dxa"/>
            <w:vMerge/>
            <w:vAlign w:val="center"/>
          </w:tcPr>
          <w:p w14:paraId="365CB49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987" w:type="dxa"/>
            <w:vAlign w:val="center"/>
          </w:tcPr>
          <w:p w14:paraId="1D89A8B4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  <w:r w:rsidRPr="00C77DE3">
              <w:rPr>
                <w:rFonts w:cs="Arial"/>
              </w:rPr>
              <w:t>5</w:t>
            </w:r>
          </w:p>
        </w:tc>
        <w:tc>
          <w:tcPr>
            <w:tcW w:w="4266" w:type="dxa"/>
            <w:shd w:val="clear" w:color="auto" w:fill="auto"/>
          </w:tcPr>
          <w:p w14:paraId="4519C7AC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090DF9DD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  <w:tc>
          <w:tcPr>
            <w:tcW w:w="4266" w:type="dxa"/>
            <w:shd w:val="clear" w:color="auto" w:fill="auto"/>
          </w:tcPr>
          <w:p w14:paraId="783747BB" w14:textId="77777777" w:rsidR="00C35CBF" w:rsidRPr="00C77DE3" w:rsidRDefault="00C35CBF" w:rsidP="00C35CBF">
            <w:pPr>
              <w:jc w:val="center"/>
              <w:rPr>
                <w:rFonts w:cs="Arial"/>
              </w:rPr>
            </w:pPr>
          </w:p>
        </w:tc>
      </w:tr>
    </w:tbl>
    <w:p w14:paraId="60C2F1F4" w14:textId="77777777" w:rsidR="00273899" w:rsidRPr="00C77DE3" w:rsidRDefault="00273899">
      <w:pPr>
        <w:rPr>
          <w:rFonts w:cs="Arial"/>
        </w:rPr>
      </w:pPr>
    </w:p>
    <w:sectPr w:rsidR="00273899" w:rsidRPr="00C77DE3" w:rsidSect="00E56C54">
      <w:footerReference w:type="default" r:id="rId7"/>
      <w:pgSz w:w="16838" w:h="23811" w:code="8"/>
      <w:pgMar w:top="851" w:right="962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57E15" w14:textId="77777777" w:rsidR="007230F6" w:rsidRDefault="007230F6" w:rsidP="00E56C54">
      <w:pPr>
        <w:spacing w:after="0" w:line="240" w:lineRule="auto"/>
      </w:pPr>
      <w:r>
        <w:separator/>
      </w:r>
    </w:p>
  </w:endnote>
  <w:endnote w:type="continuationSeparator" w:id="0">
    <w:p w14:paraId="1A5169A6" w14:textId="77777777" w:rsidR="007230F6" w:rsidRDefault="007230F6" w:rsidP="00E5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4A789" w14:textId="3449473F" w:rsidR="00EA625C" w:rsidRPr="00EA625C" w:rsidRDefault="00EA625C">
    <w:pPr>
      <w:pStyle w:val="Footer"/>
      <w:rPr>
        <w:rFonts w:cs="Arial"/>
        <w:sz w:val="16"/>
      </w:rPr>
    </w:pPr>
    <w:r w:rsidRPr="00B239C5">
      <w:rPr>
        <w:rFonts w:cs="Arial"/>
        <w:sz w:val="16"/>
      </w:rPr>
      <w:t xml:space="preserve">Ref: </w:t>
    </w:r>
    <w:r w:rsidRPr="00B239C5">
      <w:rPr>
        <w:rFonts w:cs="Arial"/>
        <w:sz w:val="16"/>
      </w:rPr>
      <w:fldChar w:fldCharType="begin"/>
    </w:r>
    <w:r w:rsidRPr="00B239C5">
      <w:rPr>
        <w:rFonts w:cs="Arial"/>
        <w:sz w:val="16"/>
      </w:rPr>
      <w:instrText xml:space="preserve"> DOCPROPERTY  Objective-Id  \* MERGEFORMAT </w:instrText>
    </w:r>
    <w:r w:rsidRPr="00B239C5">
      <w:rPr>
        <w:rFonts w:cs="Arial"/>
        <w:sz w:val="16"/>
      </w:rPr>
      <w:fldChar w:fldCharType="separate"/>
    </w:r>
    <w:r>
      <w:rPr>
        <w:rFonts w:cs="Arial"/>
        <w:sz w:val="16"/>
      </w:rPr>
      <w:t>A838559</w:t>
    </w:r>
    <w:r w:rsidRPr="00B239C5">
      <w:rPr>
        <w:rFonts w:cs="Arial"/>
        <w:sz w:val="16"/>
      </w:rPr>
      <w:fldChar w:fldCharType="end"/>
    </w:r>
    <w:r w:rsidRPr="00B239C5">
      <w:rPr>
        <w:rFonts w:cs="Arial"/>
        <w:sz w:val="16"/>
      </w:rPr>
      <w:t xml:space="preserve">, </w:t>
    </w:r>
    <w:r w:rsidRPr="00B239C5">
      <w:rPr>
        <w:rFonts w:cs="Arial"/>
        <w:sz w:val="16"/>
      </w:rPr>
      <w:fldChar w:fldCharType="begin"/>
    </w:r>
    <w:r w:rsidRPr="00B239C5">
      <w:rPr>
        <w:rFonts w:cs="Arial"/>
        <w:sz w:val="16"/>
      </w:rPr>
      <w:instrText xml:space="preserve"> DOCPROPERTY  Objective-Version  \* MERGEFORMAT </w:instrText>
    </w:r>
    <w:r w:rsidRPr="00B239C5">
      <w:rPr>
        <w:rFonts w:cs="Arial"/>
        <w:sz w:val="16"/>
      </w:rPr>
      <w:fldChar w:fldCharType="separate"/>
    </w:r>
    <w:r>
      <w:rPr>
        <w:rFonts w:cs="Arial"/>
        <w:sz w:val="16"/>
      </w:rPr>
      <w:t>3.1</w:t>
    </w:r>
    <w:r w:rsidRPr="00B239C5">
      <w:rPr>
        <w:rFonts w:cs="Arial"/>
        <w:sz w:val="16"/>
      </w:rPr>
      <w:fldChar w:fldCharType="end"/>
    </w:r>
    <w:r w:rsidRPr="00B239C5">
      <w:rPr>
        <w:rFonts w:cs="Arial"/>
        <w:sz w:val="16"/>
      </w:rPr>
      <w:tab/>
    </w:r>
    <w:r w:rsidRPr="00B239C5">
      <w:rPr>
        <w:rFonts w:cs="Arial"/>
        <w:sz w:val="16"/>
      </w:rPr>
      <w:tab/>
    </w:r>
    <w:r w:rsidRPr="00B239C5">
      <w:rPr>
        <w:rFonts w:cs="Arial"/>
        <w:sz w:val="16"/>
      </w:rPr>
      <w:fldChar w:fldCharType="begin"/>
    </w:r>
    <w:r w:rsidRPr="00B239C5">
      <w:rPr>
        <w:rFonts w:cs="Arial"/>
        <w:sz w:val="16"/>
      </w:rPr>
      <w:instrText xml:space="preserve"> PAGE  \* MERGEFORMAT </w:instrText>
    </w:r>
    <w:r w:rsidRPr="00B239C5">
      <w:rPr>
        <w:rFonts w:cs="Arial"/>
        <w:sz w:val="16"/>
      </w:rPr>
      <w:fldChar w:fldCharType="separate"/>
    </w:r>
    <w:r>
      <w:rPr>
        <w:rFonts w:cs="Arial"/>
        <w:sz w:val="16"/>
      </w:rPr>
      <w:t>1</w:t>
    </w:r>
    <w:r w:rsidRPr="00B239C5">
      <w:rPr>
        <w:rFonts w:cs="Arial"/>
        <w:sz w:val="16"/>
      </w:rPr>
      <w:fldChar w:fldCharType="end"/>
    </w:r>
    <w:r w:rsidRPr="00B239C5">
      <w:rPr>
        <w:rFonts w:cs="Arial"/>
        <w:sz w:val="16"/>
      </w:rPr>
      <w:t xml:space="preserve"> of </w:t>
    </w:r>
    <w:r w:rsidRPr="00B239C5">
      <w:rPr>
        <w:rFonts w:cs="Arial"/>
        <w:sz w:val="16"/>
      </w:rPr>
      <w:fldChar w:fldCharType="begin"/>
    </w:r>
    <w:r w:rsidRPr="00B239C5">
      <w:rPr>
        <w:rFonts w:cs="Arial"/>
        <w:sz w:val="16"/>
      </w:rPr>
      <w:instrText xml:space="preserve"> NUMPAGES  \* MERGEFORMAT </w:instrText>
    </w:r>
    <w:r w:rsidRPr="00B239C5">
      <w:rPr>
        <w:rFonts w:cs="Arial"/>
        <w:sz w:val="16"/>
      </w:rPr>
      <w:fldChar w:fldCharType="separate"/>
    </w:r>
    <w:r>
      <w:rPr>
        <w:rFonts w:cs="Arial"/>
        <w:sz w:val="16"/>
      </w:rPr>
      <w:t>3</w:t>
    </w:r>
    <w:r w:rsidRPr="00B239C5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EB2FC" w14:textId="77777777" w:rsidR="007230F6" w:rsidRDefault="007230F6" w:rsidP="00E56C54">
      <w:pPr>
        <w:spacing w:after="0" w:line="240" w:lineRule="auto"/>
      </w:pPr>
      <w:r>
        <w:separator/>
      </w:r>
    </w:p>
  </w:footnote>
  <w:footnote w:type="continuationSeparator" w:id="0">
    <w:p w14:paraId="4BBB5688" w14:textId="77777777" w:rsidR="007230F6" w:rsidRDefault="007230F6" w:rsidP="00E56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E9"/>
    <w:rsid w:val="00006995"/>
    <w:rsid w:val="000342DB"/>
    <w:rsid w:val="0006461D"/>
    <w:rsid w:val="000D0057"/>
    <w:rsid w:val="000D414F"/>
    <w:rsid w:val="00111989"/>
    <w:rsid w:val="00192A23"/>
    <w:rsid w:val="001E43AD"/>
    <w:rsid w:val="001F6D99"/>
    <w:rsid w:val="00273899"/>
    <w:rsid w:val="00275AF6"/>
    <w:rsid w:val="002E0F09"/>
    <w:rsid w:val="00304268"/>
    <w:rsid w:val="00332152"/>
    <w:rsid w:val="003568C9"/>
    <w:rsid w:val="003A16D3"/>
    <w:rsid w:val="00457CFA"/>
    <w:rsid w:val="00466BCF"/>
    <w:rsid w:val="00481E73"/>
    <w:rsid w:val="004961BF"/>
    <w:rsid w:val="004B5D30"/>
    <w:rsid w:val="004C4079"/>
    <w:rsid w:val="004C7F98"/>
    <w:rsid w:val="004E3AD0"/>
    <w:rsid w:val="00561D48"/>
    <w:rsid w:val="00573117"/>
    <w:rsid w:val="00667BFD"/>
    <w:rsid w:val="006F57E2"/>
    <w:rsid w:val="007230F6"/>
    <w:rsid w:val="007338EB"/>
    <w:rsid w:val="00754B9E"/>
    <w:rsid w:val="00790D87"/>
    <w:rsid w:val="007A1581"/>
    <w:rsid w:val="007D4EE9"/>
    <w:rsid w:val="00854BF0"/>
    <w:rsid w:val="00974F25"/>
    <w:rsid w:val="009817AC"/>
    <w:rsid w:val="009C084F"/>
    <w:rsid w:val="009E5E68"/>
    <w:rsid w:val="00A02D31"/>
    <w:rsid w:val="00A57153"/>
    <w:rsid w:val="00AA16A4"/>
    <w:rsid w:val="00B06C48"/>
    <w:rsid w:val="00B1009C"/>
    <w:rsid w:val="00B20FC0"/>
    <w:rsid w:val="00C0600A"/>
    <w:rsid w:val="00C115BE"/>
    <w:rsid w:val="00C137C8"/>
    <w:rsid w:val="00C20B0F"/>
    <w:rsid w:val="00C35CBF"/>
    <w:rsid w:val="00C724FE"/>
    <w:rsid w:val="00C77DE3"/>
    <w:rsid w:val="00C85F74"/>
    <w:rsid w:val="00C94015"/>
    <w:rsid w:val="00CA6596"/>
    <w:rsid w:val="00CD6331"/>
    <w:rsid w:val="00CE5B92"/>
    <w:rsid w:val="00D24861"/>
    <w:rsid w:val="00D51B86"/>
    <w:rsid w:val="00D71792"/>
    <w:rsid w:val="00D757C4"/>
    <w:rsid w:val="00D80E1D"/>
    <w:rsid w:val="00E12768"/>
    <w:rsid w:val="00E1421C"/>
    <w:rsid w:val="00E56C54"/>
    <w:rsid w:val="00EA625C"/>
    <w:rsid w:val="00EA7648"/>
    <w:rsid w:val="00ED2C13"/>
    <w:rsid w:val="00F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441B"/>
  <w15:chartTrackingRefBased/>
  <w15:docId w15:val="{B3A91F84-0021-414F-AD41-6331C38D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E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C54"/>
  </w:style>
  <w:style w:type="paragraph" w:styleId="Footer">
    <w:name w:val="footer"/>
    <w:basedOn w:val="Normal"/>
    <w:link w:val="FooterChar"/>
    <w:uiPriority w:val="99"/>
    <w:unhideWhenUsed/>
    <w:rsid w:val="00E56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C54"/>
  </w:style>
  <w:style w:type="paragraph" w:styleId="NoSpacing">
    <w:name w:val="No Spacing"/>
    <w:uiPriority w:val="1"/>
    <w:qFormat/>
    <w:rsid w:val="00C77DE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fd3f5bc5990c4d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A838559</value>
    </field>
    <field name="Objective-Title">
      <value order="0">Yearly Assessment Planner - A3 - blank</value>
    </field>
    <field name="Objective-Description">
      <value order="0"/>
    </field>
    <field name="Objective-CreationStamp">
      <value order="0">2019-08-08T23:48:23Z</value>
    </field>
    <field name="Objective-IsApproved">
      <value order="0">false</value>
    </field>
    <field name="Objective-IsPublished">
      <value order="0">true</value>
    </field>
    <field name="Objective-DatePublished">
      <value order="0">2021-02-22T01:12:24Z</value>
    </field>
    <field name="Objective-ModificationStamp">
      <value order="0">2021-02-22T01:12:24Z</value>
    </field>
    <field name="Objective-Owner">
      <value order="0">Deanna Isles</value>
    </field>
    <field name="Objective-Path">
      <value order="0">Objective Global Folder:Curriculum:Subject renewal:Health and Physical Education:Physical Education Redevelopment 2016-2017:Physical Education Implementation:PLATO Materials:Planning materials</value>
    </field>
    <field name="Objective-Parent">
      <value order="0">Planning materials</value>
    </field>
    <field name="Objective-State">
      <value order="0">Published</value>
    </field>
    <field name="Objective-VersionId">
      <value order="0">vA1645600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qA14049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Morrish, Jessica</dc:creator>
  <cp:keywords/>
  <dc:description/>
  <cp:lastModifiedBy>Pietrzyk, Alina (SACE)</cp:lastModifiedBy>
  <cp:revision>60</cp:revision>
  <dcterms:created xsi:type="dcterms:W3CDTF">2019-05-20T03:37:00Z</dcterms:created>
  <dcterms:modified xsi:type="dcterms:W3CDTF">2021-02-22T01:12:00Z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A838559</vt:lpwstr>
  </property>
  <property fmtid="{D5CDD505-2E9C-101B-9397-08002B2CF9AE}" pid="4" name="Objective-Title">
    <vt:lpwstr>Yearly Assessment Planner - A3 - blank</vt:lpwstr>
  </property>
  <property fmtid="{D5CDD505-2E9C-101B-9397-08002B2CF9AE}" pid="5" name="Objective-Description">
    <vt:lpwstr/>
  </property>
  <property fmtid="{D5CDD505-2E9C-101B-9397-08002B2CF9AE}" pid="6" name="Objective-CreationStamp">
    <vt:filetime>2019-08-08T23:48:23Z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2021-02-22T01:12:24Z</vt:filetime>
  </property>
  <property fmtid="{D5CDD505-2E9C-101B-9397-08002B2CF9AE}" pid="10" name="Objective-ModificationStamp">
    <vt:filetime>2021-02-22T01:12:24Z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Folder:Curriculum:Subject renewal:Health and Physical Education:Physical Education Redevelopment 2016-2017:Physical Education Implementation:PLATO Materials:Planning materials</vt:lpwstr>
  </property>
  <property fmtid="{D5CDD505-2E9C-101B-9397-08002B2CF9AE}" pid="13" name="Objective-Parent">
    <vt:lpwstr>Planning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vA1645600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qA14049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Security Classification">
    <vt:lpwstr/>
  </property>
</Properties>
</file>