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94" w:rsidRPr="00315A94" w:rsidRDefault="00315A94" w:rsidP="00315A94">
      <w:pPr>
        <w:pStyle w:val="IntenseQuote"/>
        <w:ind w:left="0"/>
        <w:jc w:val="center"/>
        <w:rPr>
          <w:rFonts w:cs="Arial"/>
          <w:i w:val="0"/>
          <w:iCs w:val="0"/>
          <w:color w:val="auto"/>
          <w:sz w:val="24"/>
        </w:rPr>
      </w:pPr>
      <w:r>
        <w:rPr>
          <w:rFonts w:cs="Arial"/>
          <w:i w:val="0"/>
          <w:iCs w:val="0"/>
          <w:color w:val="auto"/>
          <w:sz w:val="24"/>
        </w:rPr>
        <w:t>Stage 1 Modern History</w:t>
      </w:r>
    </w:p>
    <w:p w:rsidR="00315A94" w:rsidRPr="00315A94" w:rsidRDefault="00315A94" w:rsidP="00315A94">
      <w:pPr>
        <w:pStyle w:val="IntenseQuote"/>
        <w:ind w:left="0"/>
        <w:jc w:val="center"/>
        <w:rPr>
          <w:rFonts w:cs="Arial"/>
          <w:i w:val="0"/>
          <w:iCs w:val="0"/>
          <w:color w:val="auto"/>
          <w:sz w:val="24"/>
        </w:rPr>
      </w:pPr>
      <w:r w:rsidRPr="00315A94">
        <w:rPr>
          <w:rFonts w:cs="Arial"/>
          <w:i w:val="0"/>
          <w:iCs w:val="0"/>
          <w:color w:val="auto"/>
          <w:sz w:val="24"/>
        </w:rPr>
        <w:t>Assessment Type 1: Historical Skills</w:t>
      </w:r>
    </w:p>
    <w:p w:rsidR="00253872" w:rsidRPr="00DB4048" w:rsidRDefault="00315A94" w:rsidP="00253872">
      <w:pPr>
        <w:pStyle w:val="IntenseQuote"/>
        <w:ind w:left="0"/>
        <w:rPr>
          <w:rFonts w:cs="Arial"/>
          <w:sz w:val="24"/>
        </w:rPr>
      </w:pPr>
      <w:r>
        <w:rPr>
          <w:rFonts w:cs="Arial"/>
          <w:sz w:val="24"/>
        </w:rPr>
        <w:t xml:space="preserve">Topic 2: </w:t>
      </w:r>
      <w:r w:rsidR="00815BA6" w:rsidRPr="00DB4048">
        <w:rPr>
          <w:rFonts w:cs="Arial"/>
          <w:sz w:val="24"/>
        </w:rPr>
        <w:t xml:space="preserve">Decolonisation: </w:t>
      </w:r>
      <w:r w:rsidR="00253872" w:rsidRPr="00DB4048">
        <w:rPr>
          <w:rFonts w:cs="Arial"/>
          <w:sz w:val="24"/>
        </w:rPr>
        <w:t xml:space="preserve"> Time Capsule</w:t>
      </w:r>
    </w:p>
    <w:p w:rsidR="001202CA" w:rsidRPr="00315A94" w:rsidRDefault="00315A94" w:rsidP="00253872">
      <w:pPr>
        <w:rPr>
          <w:rFonts w:cs="Arial"/>
          <w:b/>
          <w:sz w:val="22"/>
          <w:szCs w:val="22"/>
        </w:rPr>
      </w:pPr>
      <w:r w:rsidRPr="00315A94">
        <w:rPr>
          <w:rFonts w:cs="Arial"/>
          <w:b/>
          <w:sz w:val="22"/>
          <w:szCs w:val="22"/>
        </w:rPr>
        <w:t>Task</w:t>
      </w:r>
    </w:p>
    <w:p w:rsidR="00253872" w:rsidRPr="00315A94" w:rsidRDefault="00253872" w:rsidP="00253872">
      <w:p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Imagine that you ha</w:t>
      </w:r>
      <w:r w:rsidR="00815BA6" w:rsidRPr="00315A94">
        <w:rPr>
          <w:rFonts w:cs="Arial"/>
          <w:sz w:val="22"/>
          <w:szCs w:val="22"/>
        </w:rPr>
        <w:t xml:space="preserve">ve lived through a time of decolonisation and are now living in a nation that has newly attained independence.   You are aware of what </w:t>
      </w:r>
      <w:proofErr w:type="gramStart"/>
      <w:r w:rsidR="00815BA6" w:rsidRPr="00315A94">
        <w:rPr>
          <w:rFonts w:cs="Arial"/>
          <w:sz w:val="22"/>
          <w:szCs w:val="22"/>
        </w:rPr>
        <w:t>has been achieved</w:t>
      </w:r>
      <w:proofErr w:type="gramEnd"/>
      <w:r w:rsidR="00815BA6" w:rsidRPr="00315A94">
        <w:rPr>
          <w:rFonts w:cs="Arial"/>
          <w:sz w:val="22"/>
          <w:szCs w:val="22"/>
        </w:rPr>
        <w:t xml:space="preserve"> but conscious that the significance of the occasion may be lost on future generations unless action is taken now</w:t>
      </w:r>
    </w:p>
    <w:p w:rsidR="00253872" w:rsidRPr="00315A94" w:rsidRDefault="00253872" w:rsidP="00253872">
      <w:pPr>
        <w:rPr>
          <w:rFonts w:cs="Arial"/>
          <w:sz w:val="22"/>
          <w:szCs w:val="22"/>
        </w:rPr>
      </w:pPr>
    </w:p>
    <w:p w:rsidR="00253872" w:rsidRPr="00315A94" w:rsidRDefault="00253872" w:rsidP="00253872">
      <w:p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 xml:space="preserve">Your task is to prepare a list of 8 items you recommend for a time capsule which is to </w:t>
      </w:r>
      <w:proofErr w:type="gramStart"/>
      <w:r w:rsidRPr="00315A94">
        <w:rPr>
          <w:rFonts w:cs="Arial"/>
          <w:sz w:val="22"/>
          <w:szCs w:val="22"/>
        </w:rPr>
        <w:t>b</w:t>
      </w:r>
      <w:r w:rsidR="00815BA6" w:rsidRPr="00315A94">
        <w:rPr>
          <w:rFonts w:cs="Arial"/>
          <w:sz w:val="22"/>
          <w:szCs w:val="22"/>
        </w:rPr>
        <w:t>e opened</w:t>
      </w:r>
      <w:proofErr w:type="gramEnd"/>
      <w:r w:rsidR="00815BA6" w:rsidRPr="00315A94">
        <w:rPr>
          <w:rFonts w:cs="Arial"/>
          <w:sz w:val="22"/>
          <w:szCs w:val="22"/>
        </w:rPr>
        <w:t xml:space="preserve"> on the centenary of independence</w:t>
      </w:r>
      <w:r w:rsidRPr="00315A94">
        <w:rPr>
          <w:rFonts w:cs="Arial"/>
          <w:sz w:val="22"/>
          <w:szCs w:val="22"/>
        </w:rPr>
        <w:t xml:space="preserve">.   You hope that in 100 years </w:t>
      </w:r>
      <w:r w:rsidR="00815BA6" w:rsidRPr="00315A94">
        <w:rPr>
          <w:rFonts w:cs="Arial"/>
          <w:sz w:val="22"/>
          <w:szCs w:val="22"/>
        </w:rPr>
        <w:t>the</w:t>
      </w:r>
      <w:r w:rsidRPr="00315A94">
        <w:rPr>
          <w:rFonts w:cs="Arial"/>
          <w:sz w:val="22"/>
          <w:szCs w:val="22"/>
        </w:rPr>
        <w:t xml:space="preserve"> nation will be able to look back at the events wit</w:t>
      </w:r>
      <w:bookmarkStart w:id="0" w:name="_GoBack"/>
      <w:bookmarkEnd w:id="0"/>
      <w:r w:rsidRPr="00315A94">
        <w:rPr>
          <w:rFonts w:cs="Arial"/>
          <w:sz w:val="22"/>
          <w:szCs w:val="22"/>
        </w:rPr>
        <w:t xml:space="preserve">h both pride and historical detachment. </w:t>
      </w:r>
    </w:p>
    <w:p w:rsidR="00253872" w:rsidRPr="00315A94" w:rsidRDefault="00253872" w:rsidP="00253872">
      <w:pPr>
        <w:rPr>
          <w:rFonts w:cs="Arial"/>
          <w:sz w:val="22"/>
          <w:szCs w:val="22"/>
        </w:rPr>
      </w:pPr>
    </w:p>
    <w:p w:rsidR="00253872" w:rsidRPr="00315A94" w:rsidRDefault="00815BA6" w:rsidP="00253872">
      <w:p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You must</w:t>
      </w:r>
      <w:r w:rsidR="00253872" w:rsidRPr="00315A94">
        <w:rPr>
          <w:rFonts w:cs="Arial"/>
          <w:sz w:val="22"/>
          <w:szCs w:val="22"/>
        </w:rPr>
        <w:t xml:space="preserve"> select 8 items which will represent </w:t>
      </w:r>
    </w:p>
    <w:p w:rsidR="00253872" w:rsidRPr="00315A94" w:rsidRDefault="00253872" w:rsidP="00253872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 xml:space="preserve">The </w:t>
      </w:r>
      <w:r w:rsidR="00815BA6" w:rsidRPr="00315A94">
        <w:rPr>
          <w:rFonts w:cs="Arial"/>
          <w:sz w:val="22"/>
          <w:szCs w:val="22"/>
        </w:rPr>
        <w:t>way the nation celebrated independence</w:t>
      </w:r>
    </w:p>
    <w:p w:rsidR="00253872" w:rsidRPr="00315A94" w:rsidRDefault="00253872" w:rsidP="00253872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The</w:t>
      </w:r>
      <w:r w:rsidR="00815BA6" w:rsidRPr="00315A94">
        <w:rPr>
          <w:rFonts w:cs="Arial"/>
          <w:sz w:val="22"/>
          <w:szCs w:val="22"/>
        </w:rPr>
        <w:t xml:space="preserve"> personal cost of the struggle for independence t</w:t>
      </w:r>
      <w:r w:rsidRPr="00315A94">
        <w:rPr>
          <w:rFonts w:cs="Arial"/>
          <w:sz w:val="22"/>
          <w:szCs w:val="22"/>
        </w:rPr>
        <w:t>o your community</w:t>
      </w:r>
    </w:p>
    <w:p w:rsidR="00815BA6" w:rsidRPr="00315A94" w:rsidRDefault="00815BA6" w:rsidP="00253872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The attitudes of the imperial powers towards your aim of independence</w:t>
      </w:r>
    </w:p>
    <w:p w:rsidR="00815BA6" w:rsidRPr="00315A94" w:rsidRDefault="00815BA6" w:rsidP="00815BA6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Something positive taken from (or given by) the imperial power</w:t>
      </w:r>
    </w:p>
    <w:p w:rsidR="00815BA6" w:rsidRPr="00315A94" w:rsidRDefault="00815BA6" w:rsidP="00815BA6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Something negative about imperialism that drove the move for decolonisation</w:t>
      </w:r>
    </w:p>
    <w:p w:rsidR="00253872" w:rsidRPr="00315A94" w:rsidRDefault="00253872" w:rsidP="00253872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The “Years of Struggle”</w:t>
      </w:r>
    </w:p>
    <w:p w:rsidR="00253872" w:rsidRPr="00315A94" w:rsidRDefault="00253872" w:rsidP="00253872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 xml:space="preserve">The new vision for </w:t>
      </w:r>
      <w:r w:rsidR="00815BA6" w:rsidRPr="00315A94">
        <w:rPr>
          <w:rFonts w:cs="Arial"/>
          <w:sz w:val="22"/>
          <w:szCs w:val="22"/>
        </w:rPr>
        <w:t>the nation</w:t>
      </w:r>
    </w:p>
    <w:p w:rsidR="00253872" w:rsidRPr="00315A94" w:rsidRDefault="00256809" w:rsidP="00253872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A group or individual significant in the process of decolonisation</w:t>
      </w:r>
    </w:p>
    <w:p w:rsidR="00253872" w:rsidRPr="00315A94" w:rsidRDefault="00253872" w:rsidP="00253872">
      <w:pPr>
        <w:rPr>
          <w:rFonts w:cs="Arial"/>
          <w:sz w:val="22"/>
          <w:szCs w:val="22"/>
        </w:rPr>
      </w:pPr>
    </w:p>
    <w:p w:rsidR="00253872" w:rsidRPr="00315A94" w:rsidRDefault="00253872" w:rsidP="00253872">
      <w:p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For each of the items you must include with your recommendation for inclusion</w:t>
      </w:r>
    </w:p>
    <w:p w:rsidR="00253872" w:rsidRPr="00315A94" w:rsidRDefault="00253872" w:rsidP="00253872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a picture</w:t>
      </w:r>
    </w:p>
    <w:p w:rsidR="00253872" w:rsidRPr="00315A94" w:rsidRDefault="00253872" w:rsidP="00253872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>description (size, current location of the item etc)</w:t>
      </w:r>
    </w:p>
    <w:p w:rsidR="00253872" w:rsidRPr="00315A94" w:rsidRDefault="00253872" w:rsidP="00253872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proofErr w:type="gramStart"/>
      <w:r w:rsidRPr="00315A94">
        <w:rPr>
          <w:rFonts w:cs="Arial"/>
          <w:sz w:val="22"/>
          <w:szCs w:val="22"/>
        </w:rPr>
        <w:t>a</w:t>
      </w:r>
      <w:proofErr w:type="gramEnd"/>
      <w:r w:rsidRPr="00315A94">
        <w:rPr>
          <w:rFonts w:cs="Arial"/>
          <w:sz w:val="22"/>
          <w:szCs w:val="22"/>
        </w:rPr>
        <w:t xml:space="preserve"> context (</w:t>
      </w:r>
      <w:r w:rsidR="00DB4048" w:rsidRPr="00315A94">
        <w:rPr>
          <w:rFonts w:cs="Arial"/>
          <w:sz w:val="22"/>
          <w:szCs w:val="22"/>
        </w:rPr>
        <w:t>i.e</w:t>
      </w:r>
      <w:r w:rsidRPr="00315A94">
        <w:rPr>
          <w:rFonts w:cs="Arial"/>
          <w:sz w:val="22"/>
          <w:szCs w:val="22"/>
        </w:rPr>
        <w:t>: explain to the audience of the future where the object fitted into the historical story).</w:t>
      </w:r>
    </w:p>
    <w:p w:rsidR="00253872" w:rsidRPr="00315A94" w:rsidRDefault="00253872" w:rsidP="00253872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 xml:space="preserve">justification for your recommendation </w:t>
      </w:r>
    </w:p>
    <w:p w:rsidR="00253872" w:rsidRPr="00315A94" w:rsidRDefault="00253872" w:rsidP="00253872">
      <w:pPr>
        <w:rPr>
          <w:rFonts w:cs="Arial"/>
          <w:sz w:val="22"/>
          <w:szCs w:val="22"/>
        </w:rPr>
      </w:pPr>
    </w:p>
    <w:p w:rsidR="00253872" w:rsidRPr="00315A94" w:rsidRDefault="00253872" w:rsidP="00253872">
      <w:pPr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 xml:space="preserve">Be thoughtful in your selection of items. Remember that they </w:t>
      </w:r>
      <w:proofErr w:type="gramStart"/>
      <w:r w:rsidRPr="00315A94">
        <w:rPr>
          <w:rFonts w:cs="Arial"/>
          <w:sz w:val="22"/>
          <w:szCs w:val="22"/>
        </w:rPr>
        <w:t>will be buried</w:t>
      </w:r>
      <w:proofErr w:type="gramEnd"/>
      <w:r w:rsidRPr="00315A94">
        <w:rPr>
          <w:rFonts w:cs="Arial"/>
          <w:sz w:val="22"/>
          <w:szCs w:val="22"/>
        </w:rPr>
        <w:t xml:space="preserve"> for a century. Select physical objects which </w:t>
      </w:r>
      <w:proofErr w:type="gramStart"/>
      <w:r w:rsidRPr="00315A94">
        <w:rPr>
          <w:rFonts w:cs="Arial"/>
          <w:sz w:val="22"/>
          <w:szCs w:val="22"/>
        </w:rPr>
        <w:t>will be preserved</w:t>
      </w:r>
      <w:proofErr w:type="gramEnd"/>
      <w:r w:rsidRPr="00315A94">
        <w:rPr>
          <w:rFonts w:cs="Arial"/>
          <w:sz w:val="22"/>
          <w:szCs w:val="22"/>
        </w:rPr>
        <w:t xml:space="preserve"> and be of value.  </w:t>
      </w:r>
      <w:r w:rsidR="00256809" w:rsidRPr="00315A94">
        <w:rPr>
          <w:rFonts w:cs="Arial"/>
          <w:sz w:val="22"/>
          <w:szCs w:val="22"/>
        </w:rPr>
        <w:br/>
      </w:r>
      <w:r w:rsidR="00256809" w:rsidRPr="00315A94">
        <w:rPr>
          <w:rFonts w:cs="Arial"/>
          <w:sz w:val="22"/>
          <w:szCs w:val="22"/>
        </w:rPr>
        <w:br/>
        <w:t xml:space="preserve">You should negotiate the style of the final </w:t>
      </w:r>
      <w:r w:rsidR="00723DC0" w:rsidRPr="00315A94">
        <w:rPr>
          <w:rFonts w:cs="Arial"/>
          <w:sz w:val="22"/>
          <w:szCs w:val="22"/>
        </w:rPr>
        <w:t>product.  You may like to weigh</w:t>
      </w:r>
      <w:r w:rsidR="00256809" w:rsidRPr="00315A94">
        <w:rPr>
          <w:rFonts w:cs="Arial"/>
          <w:sz w:val="22"/>
          <w:szCs w:val="22"/>
        </w:rPr>
        <w:t xml:space="preserve"> up a movie, a poster, a booklet, a report, a museum exhibit or another genre.   </w:t>
      </w:r>
      <w:r w:rsidR="00256809" w:rsidRPr="00315A94">
        <w:rPr>
          <w:rFonts w:cs="Arial"/>
          <w:sz w:val="22"/>
          <w:szCs w:val="22"/>
        </w:rPr>
        <w:br/>
      </w:r>
      <w:r w:rsidR="00256809" w:rsidRPr="00315A94">
        <w:rPr>
          <w:rFonts w:cs="Arial"/>
          <w:sz w:val="22"/>
          <w:szCs w:val="22"/>
        </w:rPr>
        <w:br/>
        <w:t xml:space="preserve">There is a limit of </w:t>
      </w:r>
      <w:r w:rsidR="00256809" w:rsidRPr="00315A94">
        <w:rPr>
          <w:rFonts w:cs="Arial"/>
          <w:b/>
          <w:sz w:val="22"/>
          <w:szCs w:val="22"/>
        </w:rPr>
        <w:t>800 words</w:t>
      </w:r>
      <w:r w:rsidR="00256809" w:rsidRPr="00315A94">
        <w:rPr>
          <w:rFonts w:cs="Arial"/>
          <w:sz w:val="22"/>
          <w:szCs w:val="22"/>
        </w:rPr>
        <w:t xml:space="preserve"> or equivalent time if you opt for a multi-modal approach.  </w:t>
      </w:r>
    </w:p>
    <w:p w:rsidR="00815BA6" w:rsidRPr="00315A94" w:rsidRDefault="00815BA6" w:rsidP="00253872">
      <w:pPr>
        <w:rPr>
          <w:rFonts w:cs="Arial"/>
          <w:sz w:val="22"/>
          <w:szCs w:val="22"/>
        </w:rPr>
      </w:pPr>
    </w:p>
    <w:p w:rsidR="00815BA6" w:rsidRPr="00315A94" w:rsidRDefault="00315A94" w:rsidP="00253872">
      <w:pPr>
        <w:rPr>
          <w:rFonts w:cs="Arial"/>
          <w:b/>
          <w:sz w:val="22"/>
          <w:szCs w:val="22"/>
        </w:rPr>
      </w:pPr>
      <w:r w:rsidRPr="00315A94">
        <w:rPr>
          <w:rFonts w:cs="Arial"/>
          <w:b/>
          <w:sz w:val="22"/>
          <w:szCs w:val="22"/>
        </w:rPr>
        <w:t>Time allocation</w:t>
      </w:r>
    </w:p>
    <w:p w:rsidR="00253872" w:rsidRPr="00315A94" w:rsidRDefault="00256809" w:rsidP="00315A94">
      <w:pPr>
        <w:rPr>
          <w:rFonts w:cs="Arial"/>
          <w:b/>
          <w:sz w:val="22"/>
          <w:szCs w:val="22"/>
        </w:rPr>
      </w:pPr>
      <w:r w:rsidRPr="00315A94">
        <w:rPr>
          <w:rFonts w:cs="Arial"/>
          <w:sz w:val="22"/>
          <w:szCs w:val="22"/>
        </w:rPr>
        <w:t xml:space="preserve">One week of class time and allocated homework, </w:t>
      </w:r>
      <w:r w:rsidRPr="00315A94">
        <w:rPr>
          <w:rFonts w:cs="Arial"/>
          <w:sz w:val="22"/>
          <w:szCs w:val="22"/>
        </w:rPr>
        <w:br/>
      </w:r>
      <w:r w:rsidRPr="00315A94">
        <w:rPr>
          <w:rFonts w:cs="Arial"/>
          <w:sz w:val="22"/>
          <w:szCs w:val="22"/>
        </w:rPr>
        <w:br/>
      </w:r>
      <w:r w:rsidRPr="00315A94">
        <w:rPr>
          <w:rFonts w:cs="Arial"/>
          <w:b/>
          <w:sz w:val="22"/>
          <w:szCs w:val="22"/>
        </w:rPr>
        <w:t>Assessment criteria</w:t>
      </w:r>
    </w:p>
    <w:p w:rsidR="00256809" w:rsidRPr="00315A94" w:rsidRDefault="00256809" w:rsidP="00256809">
      <w:pPr>
        <w:ind w:left="851" w:hanging="851"/>
        <w:rPr>
          <w:rFonts w:cs="Arial"/>
          <w:sz w:val="22"/>
          <w:szCs w:val="22"/>
        </w:rPr>
      </w:pPr>
      <w:proofErr w:type="gramStart"/>
      <w:r w:rsidRPr="00315A94">
        <w:rPr>
          <w:rFonts w:cs="Arial"/>
          <w:sz w:val="22"/>
          <w:szCs w:val="22"/>
        </w:rPr>
        <w:t>UE2</w:t>
      </w:r>
      <w:r w:rsidRPr="00315A94">
        <w:rPr>
          <w:rFonts w:cs="Arial"/>
          <w:sz w:val="22"/>
          <w:szCs w:val="22"/>
        </w:rPr>
        <w:tab/>
        <w:t>Understanding and exploration of the role of ideas, people and events in history.</w:t>
      </w:r>
      <w:proofErr w:type="gramEnd"/>
    </w:p>
    <w:p w:rsidR="00256809" w:rsidRPr="00315A94" w:rsidRDefault="00256809" w:rsidP="00256809">
      <w:pPr>
        <w:ind w:left="851" w:hanging="851"/>
        <w:rPr>
          <w:rFonts w:cs="Arial"/>
          <w:sz w:val="22"/>
          <w:szCs w:val="22"/>
        </w:rPr>
      </w:pPr>
      <w:proofErr w:type="gramStart"/>
      <w:r w:rsidRPr="00315A94">
        <w:rPr>
          <w:rFonts w:cs="Arial"/>
          <w:sz w:val="22"/>
          <w:szCs w:val="22"/>
        </w:rPr>
        <w:t>AE2</w:t>
      </w:r>
      <w:r w:rsidRPr="00315A94">
        <w:rPr>
          <w:rFonts w:cs="Arial"/>
          <w:sz w:val="22"/>
          <w:szCs w:val="22"/>
        </w:rPr>
        <w:tab/>
        <w:t>Use of evidence to support arguments and draw conclusions.</w:t>
      </w:r>
      <w:proofErr w:type="gramEnd"/>
    </w:p>
    <w:p w:rsidR="00F271BE" w:rsidRPr="00315A94" w:rsidRDefault="00256809" w:rsidP="00736F98">
      <w:pPr>
        <w:ind w:left="851" w:hanging="851"/>
        <w:rPr>
          <w:rFonts w:cs="Arial"/>
          <w:sz w:val="22"/>
          <w:szCs w:val="22"/>
        </w:rPr>
      </w:pPr>
      <w:r w:rsidRPr="00315A94">
        <w:rPr>
          <w:rFonts w:cs="Arial"/>
          <w:sz w:val="22"/>
          <w:szCs w:val="22"/>
        </w:rPr>
        <w:t xml:space="preserve">A2 </w:t>
      </w:r>
      <w:r w:rsidRPr="00315A94">
        <w:rPr>
          <w:rFonts w:cs="Arial"/>
          <w:sz w:val="22"/>
          <w:szCs w:val="22"/>
        </w:rPr>
        <w:tab/>
        <w:t xml:space="preserve">Analysis of ways in which societies in the modern world </w:t>
      </w:r>
      <w:proofErr w:type="gramStart"/>
      <w:r w:rsidRPr="00315A94">
        <w:rPr>
          <w:rFonts w:cs="Arial"/>
          <w:sz w:val="22"/>
          <w:szCs w:val="22"/>
        </w:rPr>
        <w:t>have been shaped</w:t>
      </w:r>
      <w:proofErr w:type="gramEnd"/>
      <w:r w:rsidRPr="00315A94">
        <w:rPr>
          <w:rFonts w:cs="Arial"/>
          <w:sz w:val="22"/>
          <w:szCs w:val="22"/>
        </w:rPr>
        <w:t xml:space="preserve"> by both internal and external forces and challenges.</w:t>
      </w:r>
    </w:p>
    <w:sectPr w:rsidR="00F271BE" w:rsidRPr="00315A94" w:rsidSect="00315A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87" w:rsidRDefault="00F87687" w:rsidP="003944CD">
      <w:r>
        <w:separator/>
      </w:r>
    </w:p>
  </w:endnote>
  <w:endnote w:type="continuationSeparator" w:id="0">
    <w:p w:rsidR="00F87687" w:rsidRDefault="00F87687" w:rsidP="0039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94" w:rsidRDefault="00315A94" w:rsidP="00315A94">
    <w:pPr>
      <w:pStyle w:val="RPFooter"/>
      <w:tabs>
        <w:tab w:val="clear" w:pos="9540"/>
        <w:tab w:val="clear" w:pos="11340"/>
        <w:tab w:val="right" w:pos="8931"/>
        <w:tab w:val="right" w:pos="1020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 xml:space="preserve">Stage 1 Modern History </w:t>
    </w:r>
    <w:r w:rsidRPr="007E6292">
      <w:t xml:space="preserve">– AT1 – Topic 2: </w:t>
    </w:r>
    <w:proofErr w:type="spellStart"/>
    <w:r w:rsidRPr="007E6292">
      <w:t>Decolonisation</w:t>
    </w:r>
    <w:proofErr w:type="spellEnd"/>
    <w:r>
      <w:t xml:space="preserve"> – </w:t>
    </w:r>
    <w:r>
      <w:t xml:space="preserve">Time </w:t>
    </w:r>
    <w:proofErr w:type="gramStart"/>
    <w:r>
      <w:t>capsule</w:t>
    </w:r>
    <w:r>
      <w:t xml:space="preserve">  (</w:t>
    </w:r>
    <w:proofErr w:type="gramEnd"/>
    <w:r>
      <w:t>for use from 2017)</w:t>
    </w:r>
  </w:p>
  <w:p w:rsidR="00315A94" w:rsidRDefault="00315A94" w:rsidP="00315A94">
    <w:pPr>
      <w:pStyle w:val="RPFooter"/>
      <w:tabs>
        <w:tab w:val="clear" w:pos="9540"/>
        <w:tab w:val="clear" w:pos="11340"/>
        <w:tab w:val="right" w:pos="8931"/>
        <w:tab w:val="right" w:pos="10348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A580416</w:t>
    </w:r>
    <w:r>
      <w:fldChar w:fldCharType="end"/>
    </w:r>
    <w:r>
      <w:t xml:space="preserve"> (created November 2016)</w:t>
    </w:r>
  </w:p>
  <w:p w:rsidR="00315A94" w:rsidRPr="007544D2" w:rsidRDefault="00315A94" w:rsidP="00315A94">
    <w:pPr>
      <w:pStyle w:val="RPFooter"/>
      <w:tabs>
        <w:tab w:val="clear" w:pos="9540"/>
        <w:tab w:val="clear" w:pos="11340"/>
        <w:tab w:val="right" w:pos="8931"/>
        <w:tab w:val="right" w:pos="10348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3944CD" w:rsidRDefault="003944CD" w:rsidP="002568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87" w:rsidRDefault="00F87687" w:rsidP="003944CD">
      <w:r>
        <w:separator/>
      </w:r>
    </w:p>
  </w:footnote>
  <w:footnote w:type="continuationSeparator" w:id="0">
    <w:p w:rsidR="00F87687" w:rsidRDefault="00F87687" w:rsidP="0039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519"/>
    <w:multiLevelType w:val="hybridMultilevel"/>
    <w:tmpl w:val="47F048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062"/>
    <w:multiLevelType w:val="multilevel"/>
    <w:tmpl w:val="46B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3519E8"/>
    <w:multiLevelType w:val="multilevel"/>
    <w:tmpl w:val="158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E6F17"/>
    <w:multiLevelType w:val="multilevel"/>
    <w:tmpl w:val="15A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A717F8"/>
    <w:multiLevelType w:val="multilevel"/>
    <w:tmpl w:val="7A06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A61435"/>
    <w:multiLevelType w:val="hybridMultilevel"/>
    <w:tmpl w:val="BAA25B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31F4"/>
    <w:multiLevelType w:val="multilevel"/>
    <w:tmpl w:val="2D0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123F7A"/>
    <w:multiLevelType w:val="multilevel"/>
    <w:tmpl w:val="ECD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D06FB4"/>
    <w:multiLevelType w:val="multilevel"/>
    <w:tmpl w:val="124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9E7715"/>
    <w:multiLevelType w:val="multilevel"/>
    <w:tmpl w:val="46E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D"/>
    <w:rsid w:val="00001A0C"/>
    <w:rsid w:val="00001C35"/>
    <w:rsid w:val="00002BA3"/>
    <w:rsid w:val="00002FF2"/>
    <w:rsid w:val="00003268"/>
    <w:rsid w:val="000050C7"/>
    <w:rsid w:val="0000552C"/>
    <w:rsid w:val="00007241"/>
    <w:rsid w:val="0000754D"/>
    <w:rsid w:val="00007D0F"/>
    <w:rsid w:val="00010009"/>
    <w:rsid w:val="00010294"/>
    <w:rsid w:val="00010646"/>
    <w:rsid w:val="00011024"/>
    <w:rsid w:val="000115A7"/>
    <w:rsid w:val="00012D5A"/>
    <w:rsid w:val="00012D8C"/>
    <w:rsid w:val="000136F5"/>
    <w:rsid w:val="000138A2"/>
    <w:rsid w:val="00014589"/>
    <w:rsid w:val="00014668"/>
    <w:rsid w:val="00014EB9"/>
    <w:rsid w:val="00015193"/>
    <w:rsid w:val="0001552D"/>
    <w:rsid w:val="00015601"/>
    <w:rsid w:val="00015769"/>
    <w:rsid w:val="0001621E"/>
    <w:rsid w:val="000168DD"/>
    <w:rsid w:val="0001795D"/>
    <w:rsid w:val="0002331F"/>
    <w:rsid w:val="000233F9"/>
    <w:rsid w:val="00023DF8"/>
    <w:rsid w:val="0002466B"/>
    <w:rsid w:val="0002564A"/>
    <w:rsid w:val="00025A76"/>
    <w:rsid w:val="00025F07"/>
    <w:rsid w:val="00025F75"/>
    <w:rsid w:val="000269F9"/>
    <w:rsid w:val="00027C2E"/>
    <w:rsid w:val="00030652"/>
    <w:rsid w:val="000316C3"/>
    <w:rsid w:val="00031E91"/>
    <w:rsid w:val="00032868"/>
    <w:rsid w:val="000336BD"/>
    <w:rsid w:val="00033717"/>
    <w:rsid w:val="000345E7"/>
    <w:rsid w:val="00034645"/>
    <w:rsid w:val="00034F1F"/>
    <w:rsid w:val="000352E5"/>
    <w:rsid w:val="000354DA"/>
    <w:rsid w:val="00035D9F"/>
    <w:rsid w:val="00036560"/>
    <w:rsid w:val="000374AF"/>
    <w:rsid w:val="0003782F"/>
    <w:rsid w:val="00037E2D"/>
    <w:rsid w:val="0004019F"/>
    <w:rsid w:val="00040A96"/>
    <w:rsid w:val="00040C12"/>
    <w:rsid w:val="00042BD9"/>
    <w:rsid w:val="00042EAA"/>
    <w:rsid w:val="0004305E"/>
    <w:rsid w:val="0004336C"/>
    <w:rsid w:val="00043D5F"/>
    <w:rsid w:val="00044A38"/>
    <w:rsid w:val="00044B2F"/>
    <w:rsid w:val="00044C42"/>
    <w:rsid w:val="00044DE2"/>
    <w:rsid w:val="00044E62"/>
    <w:rsid w:val="00045A75"/>
    <w:rsid w:val="000461AC"/>
    <w:rsid w:val="00046ACA"/>
    <w:rsid w:val="00046ED0"/>
    <w:rsid w:val="000471BD"/>
    <w:rsid w:val="000503BE"/>
    <w:rsid w:val="000504C9"/>
    <w:rsid w:val="000510FC"/>
    <w:rsid w:val="00051138"/>
    <w:rsid w:val="000514DE"/>
    <w:rsid w:val="000516FF"/>
    <w:rsid w:val="00051E57"/>
    <w:rsid w:val="00052647"/>
    <w:rsid w:val="000528F4"/>
    <w:rsid w:val="00052B82"/>
    <w:rsid w:val="00052D2A"/>
    <w:rsid w:val="00052FB7"/>
    <w:rsid w:val="00053078"/>
    <w:rsid w:val="000534B1"/>
    <w:rsid w:val="000539DC"/>
    <w:rsid w:val="00053B8F"/>
    <w:rsid w:val="00053E69"/>
    <w:rsid w:val="0005441F"/>
    <w:rsid w:val="00054714"/>
    <w:rsid w:val="000547D2"/>
    <w:rsid w:val="00054853"/>
    <w:rsid w:val="000549B9"/>
    <w:rsid w:val="00056E04"/>
    <w:rsid w:val="0006002A"/>
    <w:rsid w:val="00060211"/>
    <w:rsid w:val="0006046D"/>
    <w:rsid w:val="00060522"/>
    <w:rsid w:val="0006096F"/>
    <w:rsid w:val="00060E9D"/>
    <w:rsid w:val="00062286"/>
    <w:rsid w:val="000633B2"/>
    <w:rsid w:val="000646EC"/>
    <w:rsid w:val="00064898"/>
    <w:rsid w:val="00064E4C"/>
    <w:rsid w:val="00064E6B"/>
    <w:rsid w:val="00065495"/>
    <w:rsid w:val="000666B9"/>
    <w:rsid w:val="0006795E"/>
    <w:rsid w:val="00067F8A"/>
    <w:rsid w:val="00070C37"/>
    <w:rsid w:val="000721C5"/>
    <w:rsid w:val="00073525"/>
    <w:rsid w:val="000735DC"/>
    <w:rsid w:val="00073B95"/>
    <w:rsid w:val="00074A3B"/>
    <w:rsid w:val="00076136"/>
    <w:rsid w:val="000764DD"/>
    <w:rsid w:val="00076ADF"/>
    <w:rsid w:val="00076B8F"/>
    <w:rsid w:val="00077E88"/>
    <w:rsid w:val="0008022D"/>
    <w:rsid w:val="0008029F"/>
    <w:rsid w:val="00080B05"/>
    <w:rsid w:val="000813A3"/>
    <w:rsid w:val="000829B7"/>
    <w:rsid w:val="00082F9C"/>
    <w:rsid w:val="00083692"/>
    <w:rsid w:val="000843A4"/>
    <w:rsid w:val="0008460A"/>
    <w:rsid w:val="0008503F"/>
    <w:rsid w:val="000850DD"/>
    <w:rsid w:val="00086E64"/>
    <w:rsid w:val="00086E76"/>
    <w:rsid w:val="00090409"/>
    <w:rsid w:val="00091FB5"/>
    <w:rsid w:val="00092226"/>
    <w:rsid w:val="00093F0E"/>
    <w:rsid w:val="00094758"/>
    <w:rsid w:val="0009562E"/>
    <w:rsid w:val="00096AC4"/>
    <w:rsid w:val="000A0282"/>
    <w:rsid w:val="000A1D2E"/>
    <w:rsid w:val="000A1DF4"/>
    <w:rsid w:val="000A2247"/>
    <w:rsid w:val="000A3164"/>
    <w:rsid w:val="000A3655"/>
    <w:rsid w:val="000A3734"/>
    <w:rsid w:val="000A375A"/>
    <w:rsid w:val="000A38F1"/>
    <w:rsid w:val="000A39F6"/>
    <w:rsid w:val="000A3A70"/>
    <w:rsid w:val="000A3AD1"/>
    <w:rsid w:val="000A3BF5"/>
    <w:rsid w:val="000A4512"/>
    <w:rsid w:val="000A4766"/>
    <w:rsid w:val="000A5FE3"/>
    <w:rsid w:val="000A69B1"/>
    <w:rsid w:val="000A745B"/>
    <w:rsid w:val="000B00BE"/>
    <w:rsid w:val="000B00C9"/>
    <w:rsid w:val="000B027A"/>
    <w:rsid w:val="000B074C"/>
    <w:rsid w:val="000B0CF9"/>
    <w:rsid w:val="000B1532"/>
    <w:rsid w:val="000B19F6"/>
    <w:rsid w:val="000B1F25"/>
    <w:rsid w:val="000B2230"/>
    <w:rsid w:val="000B4277"/>
    <w:rsid w:val="000B4969"/>
    <w:rsid w:val="000B6991"/>
    <w:rsid w:val="000B69B2"/>
    <w:rsid w:val="000B7BD9"/>
    <w:rsid w:val="000B7D65"/>
    <w:rsid w:val="000C019E"/>
    <w:rsid w:val="000C0C87"/>
    <w:rsid w:val="000C0F4B"/>
    <w:rsid w:val="000C2652"/>
    <w:rsid w:val="000C2772"/>
    <w:rsid w:val="000C30C6"/>
    <w:rsid w:val="000C444B"/>
    <w:rsid w:val="000C4579"/>
    <w:rsid w:val="000C59AA"/>
    <w:rsid w:val="000C5BA7"/>
    <w:rsid w:val="000D0B2D"/>
    <w:rsid w:val="000D1968"/>
    <w:rsid w:val="000D2996"/>
    <w:rsid w:val="000D316D"/>
    <w:rsid w:val="000D3E45"/>
    <w:rsid w:val="000D4578"/>
    <w:rsid w:val="000D48B9"/>
    <w:rsid w:val="000D4E8A"/>
    <w:rsid w:val="000D65B3"/>
    <w:rsid w:val="000D696C"/>
    <w:rsid w:val="000D739B"/>
    <w:rsid w:val="000E03E4"/>
    <w:rsid w:val="000E09DA"/>
    <w:rsid w:val="000E1265"/>
    <w:rsid w:val="000E20E2"/>
    <w:rsid w:val="000E33F5"/>
    <w:rsid w:val="000E3A7A"/>
    <w:rsid w:val="000E4465"/>
    <w:rsid w:val="000E49C7"/>
    <w:rsid w:val="000E5569"/>
    <w:rsid w:val="000E56D4"/>
    <w:rsid w:val="000E68EE"/>
    <w:rsid w:val="000E71EA"/>
    <w:rsid w:val="000F0D56"/>
    <w:rsid w:val="000F195F"/>
    <w:rsid w:val="000F55CB"/>
    <w:rsid w:val="000F66BA"/>
    <w:rsid w:val="000F6930"/>
    <w:rsid w:val="000F6A70"/>
    <w:rsid w:val="00100AAC"/>
    <w:rsid w:val="00102106"/>
    <w:rsid w:val="0010259C"/>
    <w:rsid w:val="00105140"/>
    <w:rsid w:val="001055A2"/>
    <w:rsid w:val="0010650D"/>
    <w:rsid w:val="00106C07"/>
    <w:rsid w:val="00106D91"/>
    <w:rsid w:val="00106EE6"/>
    <w:rsid w:val="001072CA"/>
    <w:rsid w:val="00107AAC"/>
    <w:rsid w:val="00107D99"/>
    <w:rsid w:val="00110938"/>
    <w:rsid w:val="00112DD9"/>
    <w:rsid w:val="00113098"/>
    <w:rsid w:val="00113800"/>
    <w:rsid w:val="00113C7D"/>
    <w:rsid w:val="001141A3"/>
    <w:rsid w:val="001151F6"/>
    <w:rsid w:val="0011545C"/>
    <w:rsid w:val="001154ED"/>
    <w:rsid w:val="00115926"/>
    <w:rsid w:val="001169DF"/>
    <w:rsid w:val="001202CA"/>
    <w:rsid w:val="00120968"/>
    <w:rsid w:val="00121D0C"/>
    <w:rsid w:val="001225EB"/>
    <w:rsid w:val="00122AA9"/>
    <w:rsid w:val="001235EB"/>
    <w:rsid w:val="0012365A"/>
    <w:rsid w:val="0012371C"/>
    <w:rsid w:val="00124589"/>
    <w:rsid w:val="00124FB2"/>
    <w:rsid w:val="0012523B"/>
    <w:rsid w:val="001258AC"/>
    <w:rsid w:val="00125E4B"/>
    <w:rsid w:val="001261A1"/>
    <w:rsid w:val="00126C60"/>
    <w:rsid w:val="001271A3"/>
    <w:rsid w:val="0012769A"/>
    <w:rsid w:val="00127DEA"/>
    <w:rsid w:val="00130595"/>
    <w:rsid w:val="00131203"/>
    <w:rsid w:val="00131457"/>
    <w:rsid w:val="00131E34"/>
    <w:rsid w:val="00132109"/>
    <w:rsid w:val="00132DA9"/>
    <w:rsid w:val="0013302A"/>
    <w:rsid w:val="00133081"/>
    <w:rsid w:val="00133923"/>
    <w:rsid w:val="0013393E"/>
    <w:rsid w:val="00134F30"/>
    <w:rsid w:val="001350CC"/>
    <w:rsid w:val="00135222"/>
    <w:rsid w:val="0013552C"/>
    <w:rsid w:val="00135AD9"/>
    <w:rsid w:val="00135F66"/>
    <w:rsid w:val="00136B61"/>
    <w:rsid w:val="001370F5"/>
    <w:rsid w:val="0013719A"/>
    <w:rsid w:val="00137284"/>
    <w:rsid w:val="001377AB"/>
    <w:rsid w:val="00140110"/>
    <w:rsid w:val="001417DF"/>
    <w:rsid w:val="001418BA"/>
    <w:rsid w:val="00142157"/>
    <w:rsid w:val="00142424"/>
    <w:rsid w:val="0014289F"/>
    <w:rsid w:val="001436FC"/>
    <w:rsid w:val="001443B5"/>
    <w:rsid w:val="00144622"/>
    <w:rsid w:val="00145C22"/>
    <w:rsid w:val="00145D34"/>
    <w:rsid w:val="001461D9"/>
    <w:rsid w:val="00146640"/>
    <w:rsid w:val="0014718B"/>
    <w:rsid w:val="0014724B"/>
    <w:rsid w:val="001473C8"/>
    <w:rsid w:val="00147C85"/>
    <w:rsid w:val="001501F4"/>
    <w:rsid w:val="001508B5"/>
    <w:rsid w:val="00150D1B"/>
    <w:rsid w:val="0015103E"/>
    <w:rsid w:val="00152611"/>
    <w:rsid w:val="00152BC5"/>
    <w:rsid w:val="00154C57"/>
    <w:rsid w:val="00154E83"/>
    <w:rsid w:val="00155FAD"/>
    <w:rsid w:val="001568B1"/>
    <w:rsid w:val="001578C5"/>
    <w:rsid w:val="00157D2F"/>
    <w:rsid w:val="0016057E"/>
    <w:rsid w:val="00160BD9"/>
    <w:rsid w:val="0016155C"/>
    <w:rsid w:val="00162CAB"/>
    <w:rsid w:val="00164256"/>
    <w:rsid w:val="001645FF"/>
    <w:rsid w:val="00165E32"/>
    <w:rsid w:val="00166FC7"/>
    <w:rsid w:val="00167069"/>
    <w:rsid w:val="001670D8"/>
    <w:rsid w:val="0016793A"/>
    <w:rsid w:val="00170F62"/>
    <w:rsid w:val="00171420"/>
    <w:rsid w:val="001732AD"/>
    <w:rsid w:val="0017359E"/>
    <w:rsid w:val="001740BD"/>
    <w:rsid w:val="0017472F"/>
    <w:rsid w:val="00180EB0"/>
    <w:rsid w:val="00181A40"/>
    <w:rsid w:val="001828A9"/>
    <w:rsid w:val="00183487"/>
    <w:rsid w:val="001835D9"/>
    <w:rsid w:val="00184C09"/>
    <w:rsid w:val="00185FE9"/>
    <w:rsid w:val="0018635A"/>
    <w:rsid w:val="00186864"/>
    <w:rsid w:val="00187BEC"/>
    <w:rsid w:val="00187F96"/>
    <w:rsid w:val="0019003F"/>
    <w:rsid w:val="001902A6"/>
    <w:rsid w:val="00190694"/>
    <w:rsid w:val="00190D7B"/>
    <w:rsid w:val="00190F29"/>
    <w:rsid w:val="001912F0"/>
    <w:rsid w:val="00192B2F"/>
    <w:rsid w:val="001936FD"/>
    <w:rsid w:val="00193D11"/>
    <w:rsid w:val="0019435C"/>
    <w:rsid w:val="00194ADE"/>
    <w:rsid w:val="001952D0"/>
    <w:rsid w:val="00196608"/>
    <w:rsid w:val="00196651"/>
    <w:rsid w:val="00197756"/>
    <w:rsid w:val="001A057C"/>
    <w:rsid w:val="001A1694"/>
    <w:rsid w:val="001A29D4"/>
    <w:rsid w:val="001A2EB4"/>
    <w:rsid w:val="001A46D3"/>
    <w:rsid w:val="001A51EE"/>
    <w:rsid w:val="001A6DA0"/>
    <w:rsid w:val="001A7453"/>
    <w:rsid w:val="001B08EC"/>
    <w:rsid w:val="001B2625"/>
    <w:rsid w:val="001B2FC7"/>
    <w:rsid w:val="001B3912"/>
    <w:rsid w:val="001B3B5C"/>
    <w:rsid w:val="001B3D57"/>
    <w:rsid w:val="001B4B45"/>
    <w:rsid w:val="001B5B2E"/>
    <w:rsid w:val="001B7755"/>
    <w:rsid w:val="001B7815"/>
    <w:rsid w:val="001C0A64"/>
    <w:rsid w:val="001C0E6F"/>
    <w:rsid w:val="001C154E"/>
    <w:rsid w:val="001C1574"/>
    <w:rsid w:val="001C2597"/>
    <w:rsid w:val="001C325A"/>
    <w:rsid w:val="001C32A7"/>
    <w:rsid w:val="001C3365"/>
    <w:rsid w:val="001C39A6"/>
    <w:rsid w:val="001C4190"/>
    <w:rsid w:val="001C5039"/>
    <w:rsid w:val="001C5668"/>
    <w:rsid w:val="001C59D7"/>
    <w:rsid w:val="001C5D6A"/>
    <w:rsid w:val="001C7645"/>
    <w:rsid w:val="001D0242"/>
    <w:rsid w:val="001D0272"/>
    <w:rsid w:val="001D08CA"/>
    <w:rsid w:val="001D0E55"/>
    <w:rsid w:val="001D2004"/>
    <w:rsid w:val="001D2945"/>
    <w:rsid w:val="001D32D7"/>
    <w:rsid w:val="001D5BF8"/>
    <w:rsid w:val="001D6D17"/>
    <w:rsid w:val="001D796D"/>
    <w:rsid w:val="001D7DAE"/>
    <w:rsid w:val="001E038A"/>
    <w:rsid w:val="001E0537"/>
    <w:rsid w:val="001E0B93"/>
    <w:rsid w:val="001E0C17"/>
    <w:rsid w:val="001E0E86"/>
    <w:rsid w:val="001E17E3"/>
    <w:rsid w:val="001E1EF2"/>
    <w:rsid w:val="001E248B"/>
    <w:rsid w:val="001E3EB8"/>
    <w:rsid w:val="001E4828"/>
    <w:rsid w:val="001E5929"/>
    <w:rsid w:val="001E63BD"/>
    <w:rsid w:val="001E6507"/>
    <w:rsid w:val="001E6974"/>
    <w:rsid w:val="001E7682"/>
    <w:rsid w:val="001E7711"/>
    <w:rsid w:val="001E7869"/>
    <w:rsid w:val="001E7ACC"/>
    <w:rsid w:val="001F044A"/>
    <w:rsid w:val="001F050E"/>
    <w:rsid w:val="001F0C34"/>
    <w:rsid w:val="001F0EAB"/>
    <w:rsid w:val="001F1984"/>
    <w:rsid w:val="001F1BC3"/>
    <w:rsid w:val="001F1DE5"/>
    <w:rsid w:val="001F1F80"/>
    <w:rsid w:val="001F207E"/>
    <w:rsid w:val="001F290B"/>
    <w:rsid w:val="001F2BC8"/>
    <w:rsid w:val="001F3CEF"/>
    <w:rsid w:val="001F3EBE"/>
    <w:rsid w:val="001F505B"/>
    <w:rsid w:val="001F5131"/>
    <w:rsid w:val="001F5644"/>
    <w:rsid w:val="001F5BDE"/>
    <w:rsid w:val="001F6485"/>
    <w:rsid w:val="001F6BBE"/>
    <w:rsid w:val="001F6BE9"/>
    <w:rsid w:val="001F6E2E"/>
    <w:rsid w:val="001F7797"/>
    <w:rsid w:val="00200D99"/>
    <w:rsid w:val="00200F4B"/>
    <w:rsid w:val="0020155F"/>
    <w:rsid w:val="002020F7"/>
    <w:rsid w:val="00202243"/>
    <w:rsid w:val="002023AB"/>
    <w:rsid w:val="00202828"/>
    <w:rsid w:val="00203E60"/>
    <w:rsid w:val="00205027"/>
    <w:rsid w:val="00206AD4"/>
    <w:rsid w:val="00207BC4"/>
    <w:rsid w:val="00207FEB"/>
    <w:rsid w:val="002108BD"/>
    <w:rsid w:val="00210DC4"/>
    <w:rsid w:val="002113C7"/>
    <w:rsid w:val="00212995"/>
    <w:rsid w:val="00214DD8"/>
    <w:rsid w:val="00215C5A"/>
    <w:rsid w:val="00217304"/>
    <w:rsid w:val="0021776A"/>
    <w:rsid w:val="00220776"/>
    <w:rsid w:val="00220909"/>
    <w:rsid w:val="002215AE"/>
    <w:rsid w:val="00221B8C"/>
    <w:rsid w:val="00221DBA"/>
    <w:rsid w:val="00221E52"/>
    <w:rsid w:val="0022207C"/>
    <w:rsid w:val="00223923"/>
    <w:rsid w:val="00223CCD"/>
    <w:rsid w:val="00224354"/>
    <w:rsid w:val="002243D4"/>
    <w:rsid w:val="00224419"/>
    <w:rsid w:val="00226346"/>
    <w:rsid w:val="00226AD7"/>
    <w:rsid w:val="00226D44"/>
    <w:rsid w:val="00226D90"/>
    <w:rsid w:val="00227044"/>
    <w:rsid w:val="002272FF"/>
    <w:rsid w:val="00227C9D"/>
    <w:rsid w:val="00227D5E"/>
    <w:rsid w:val="0023022C"/>
    <w:rsid w:val="00230320"/>
    <w:rsid w:val="0023064A"/>
    <w:rsid w:val="002310FB"/>
    <w:rsid w:val="0023117B"/>
    <w:rsid w:val="002325D6"/>
    <w:rsid w:val="002326F2"/>
    <w:rsid w:val="00232C10"/>
    <w:rsid w:val="00232F66"/>
    <w:rsid w:val="002342CA"/>
    <w:rsid w:val="002365EC"/>
    <w:rsid w:val="002366E1"/>
    <w:rsid w:val="00237B91"/>
    <w:rsid w:val="00237BF4"/>
    <w:rsid w:val="00237FB6"/>
    <w:rsid w:val="002408F7"/>
    <w:rsid w:val="00240EA0"/>
    <w:rsid w:val="00242845"/>
    <w:rsid w:val="00242C7A"/>
    <w:rsid w:val="00243045"/>
    <w:rsid w:val="00243D28"/>
    <w:rsid w:val="00244275"/>
    <w:rsid w:val="00244E4B"/>
    <w:rsid w:val="00246013"/>
    <w:rsid w:val="00247778"/>
    <w:rsid w:val="00250954"/>
    <w:rsid w:val="00250B7F"/>
    <w:rsid w:val="00250D32"/>
    <w:rsid w:val="0025165B"/>
    <w:rsid w:val="00252217"/>
    <w:rsid w:val="002531FC"/>
    <w:rsid w:val="00253872"/>
    <w:rsid w:val="0025390A"/>
    <w:rsid w:val="00253A4A"/>
    <w:rsid w:val="0025401F"/>
    <w:rsid w:val="00254422"/>
    <w:rsid w:val="00255C9D"/>
    <w:rsid w:val="00256809"/>
    <w:rsid w:val="00256D52"/>
    <w:rsid w:val="002570CD"/>
    <w:rsid w:val="002575F7"/>
    <w:rsid w:val="0026058A"/>
    <w:rsid w:val="00260DFD"/>
    <w:rsid w:val="002611DA"/>
    <w:rsid w:val="00261815"/>
    <w:rsid w:val="00262025"/>
    <w:rsid w:val="00262250"/>
    <w:rsid w:val="002628F2"/>
    <w:rsid w:val="00262A01"/>
    <w:rsid w:val="00262EF3"/>
    <w:rsid w:val="00263067"/>
    <w:rsid w:val="00263201"/>
    <w:rsid w:val="0026449D"/>
    <w:rsid w:val="0026460C"/>
    <w:rsid w:val="002649BE"/>
    <w:rsid w:val="00265035"/>
    <w:rsid w:val="0026548A"/>
    <w:rsid w:val="002658EF"/>
    <w:rsid w:val="002679C9"/>
    <w:rsid w:val="0027069C"/>
    <w:rsid w:val="0027077C"/>
    <w:rsid w:val="00270A7C"/>
    <w:rsid w:val="00271884"/>
    <w:rsid w:val="00273128"/>
    <w:rsid w:val="00273530"/>
    <w:rsid w:val="00273916"/>
    <w:rsid w:val="00273C46"/>
    <w:rsid w:val="0027408C"/>
    <w:rsid w:val="002749B6"/>
    <w:rsid w:val="002754FD"/>
    <w:rsid w:val="00275B82"/>
    <w:rsid w:val="00277A5A"/>
    <w:rsid w:val="00277F88"/>
    <w:rsid w:val="002804B3"/>
    <w:rsid w:val="002805D7"/>
    <w:rsid w:val="00280D56"/>
    <w:rsid w:val="00281FB4"/>
    <w:rsid w:val="00282887"/>
    <w:rsid w:val="00282E7B"/>
    <w:rsid w:val="00283352"/>
    <w:rsid w:val="0028367D"/>
    <w:rsid w:val="00283D53"/>
    <w:rsid w:val="00284FAA"/>
    <w:rsid w:val="00285848"/>
    <w:rsid w:val="002859BB"/>
    <w:rsid w:val="00285BE8"/>
    <w:rsid w:val="002863B8"/>
    <w:rsid w:val="002866D5"/>
    <w:rsid w:val="0028687B"/>
    <w:rsid w:val="00287435"/>
    <w:rsid w:val="0028744C"/>
    <w:rsid w:val="002907EA"/>
    <w:rsid w:val="00290B2E"/>
    <w:rsid w:val="00290E99"/>
    <w:rsid w:val="00292512"/>
    <w:rsid w:val="00292676"/>
    <w:rsid w:val="00293539"/>
    <w:rsid w:val="00293B57"/>
    <w:rsid w:val="00294266"/>
    <w:rsid w:val="0029428F"/>
    <w:rsid w:val="00294612"/>
    <w:rsid w:val="00294C18"/>
    <w:rsid w:val="00295681"/>
    <w:rsid w:val="00296EA8"/>
    <w:rsid w:val="002A1022"/>
    <w:rsid w:val="002A1CCA"/>
    <w:rsid w:val="002A2139"/>
    <w:rsid w:val="002A2750"/>
    <w:rsid w:val="002A3B6F"/>
    <w:rsid w:val="002A4716"/>
    <w:rsid w:val="002A4BBD"/>
    <w:rsid w:val="002A572A"/>
    <w:rsid w:val="002A5E07"/>
    <w:rsid w:val="002A5F36"/>
    <w:rsid w:val="002A77AE"/>
    <w:rsid w:val="002A7B6F"/>
    <w:rsid w:val="002B05B4"/>
    <w:rsid w:val="002B0B09"/>
    <w:rsid w:val="002B12AC"/>
    <w:rsid w:val="002B16E0"/>
    <w:rsid w:val="002B18A6"/>
    <w:rsid w:val="002B1B3B"/>
    <w:rsid w:val="002B2A88"/>
    <w:rsid w:val="002B2D31"/>
    <w:rsid w:val="002B2EE7"/>
    <w:rsid w:val="002B365B"/>
    <w:rsid w:val="002B3A43"/>
    <w:rsid w:val="002B3F08"/>
    <w:rsid w:val="002B4D6F"/>
    <w:rsid w:val="002B50A6"/>
    <w:rsid w:val="002B60E1"/>
    <w:rsid w:val="002B6276"/>
    <w:rsid w:val="002C01CC"/>
    <w:rsid w:val="002C080C"/>
    <w:rsid w:val="002C0AA1"/>
    <w:rsid w:val="002C17C2"/>
    <w:rsid w:val="002C1AFF"/>
    <w:rsid w:val="002C1CBC"/>
    <w:rsid w:val="002C1F17"/>
    <w:rsid w:val="002C239B"/>
    <w:rsid w:val="002C241B"/>
    <w:rsid w:val="002C287A"/>
    <w:rsid w:val="002C3193"/>
    <w:rsid w:val="002C3322"/>
    <w:rsid w:val="002C4400"/>
    <w:rsid w:val="002C44D4"/>
    <w:rsid w:val="002C4580"/>
    <w:rsid w:val="002C46D9"/>
    <w:rsid w:val="002C5087"/>
    <w:rsid w:val="002C5A20"/>
    <w:rsid w:val="002C5D42"/>
    <w:rsid w:val="002C725F"/>
    <w:rsid w:val="002C78F8"/>
    <w:rsid w:val="002D154A"/>
    <w:rsid w:val="002D1B89"/>
    <w:rsid w:val="002D202E"/>
    <w:rsid w:val="002D2A62"/>
    <w:rsid w:val="002D2EF3"/>
    <w:rsid w:val="002D5997"/>
    <w:rsid w:val="002D7D22"/>
    <w:rsid w:val="002E06C2"/>
    <w:rsid w:val="002E1DAD"/>
    <w:rsid w:val="002E2AD7"/>
    <w:rsid w:val="002E3022"/>
    <w:rsid w:val="002E48D3"/>
    <w:rsid w:val="002E4B3F"/>
    <w:rsid w:val="002E4BED"/>
    <w:rsid w:val="002E5F14"/>
    <w:rsid w:val="002E65BE"/>
    <w:rsid w:val="002E661C"/>
    <w:rsid w:val="002E6CFB"/>
    <w:rsid w:val="002E7428"/>
    <w:rsid w:val="002F0A37"/>
    <w:rsid w:val="002F15CE"/>
    <w:rsid w:val="002F1806"/>
    <w:rsid w:val="002F1D9D"/>
    <w:rsid w:val="002F263F"/>
    <w:rsid w:val="002F2D7D"/>
    <w:rsid w:val="002F3235"/>
    <w:rsid w:val="002F3EBB"/>
    <w:rsid w:val="002F3FAC"/>
    <w:rsid w:val="002F5F0C"/>
    <w:rsid w:val="002F77B0"/>
    <w:rsid w:val="002F77D5"/>
    <w:rsid w:val="002F7C97"/>
    <w:rsid w:val="0030141E"/>
    <w:rsid w:val="00301DF7"/>
    <w:rsid w:val="003022D2"/>
    <w:rsid w:val="003033B5"/>
    <w:rsid w:val="00304982"/>
    <w:rsid w:val="00306B12"/>
    <w:rsid w:val="003103ED"/>
    <w:rsid w:val="0031056A"/>
    <w:rsid w:val="00311E7E"/>
    <w:rsid w:val="00312C70"/>
    <w:rsid w:val="003132B7"/>
    <w:rsid w:val="00314AB8"/>
    <w:rsid w:val="00314E32"/>
    <w:rsid w:val="00314EC9"/>
    <w:rsid w:val="00315A94"/>
    <w:rsid w:val="003178C8"/>
    <w:rsid w:val="00320869"/>
    <w:rsid w:val="00320E9F"/>
    <w:rsid w:val="0032167D"/>
    <w:rsid w:val="003216C5"/>
    <w:rsid w:val="0032252A"/>
    <w:rsid w:val="00322F52"/>
    <w:rsid w:val="0032320B"/>
    <w:rsid w:val="003254A5"/>
    <w:rsid w:val="00326004"/>
    <w:rsid w:val="00326C9E"/>
    <w:rsid w:val="00326F51"/>
    <w:rsid w:val="00327271"/>
    <w:rsid w:val="00327815"/>
    <w:rsid w:val="00330D01"/>
    <w:rsid w:val="00331CF1"/>
    <w:rsid w:val="0033254B"/>
    <w:rsid w:val="0033330B"/>
    <w:rsid w:val="00334813"/>
    <w:rsid w:val="0033666A"/>
    <w:rsid w:val="003375AC"/>
    <w:rsid w:val="003378F9"/>
    <w:rsid w:val="00341A3A"/>
    <w:rsid w:val="00341D3A"/>
    <w:rsid w:val="00342AC0"/>
    <w:rsid w:val="00342CEC"/>
    <w:rsid w:val="003434D2"/>
    <w:rsid w:val="00343908"/>
    <w:rsid w:val="00343DDA"/>
    <w:rsid w:val="003449F0"/>
    <w:rsid w:val="0034611C"/>
    <w:rsid w:val="003463C8"/>
    <w:rsid w:val="0034695C"/>
    <w:rsid w:val="0034763A"/>
    <w:rsid w:val="00347D48"/>
    <w:rsid w:val="0035018B"/>
    <w:rsid w:val="00350616"/>
    <w:rsid w:val="00350844"/>
    <w:rsid w:val="00350D92"/>
    <w:rsid w:val="003523A9"/>
    <w:rsid w:val="003525D1"/>
    <w:rsid w:val="00354346"/>
    <w:rsid w:val="003544C3"/>
    <w:rsid w:val="00354E96"/>
    <w:rsid w:val="003558C3"/>
    <w:rsid w:val="00355F40"/>
    <w:rsid w:val="0035691A"/>
    <w:rsid w:val="003570D9"/>
    <w:rsid w:val="00357341"/>
    <w:rsid w:val="00360734"/>
    <w:rsid w:val="00361133"/>
    <w:rsid w:val="003615AF"/>
    <w:rsid w:val="003632F6"/>
    <w:rsid w:val="003635AF"/>
    <w:rsid w:val="00363D37"/>
    <w:rsid w:val="003644ED"/>
    <w:rsid w:val="00364774"/>
    <w:rsid w:val="0036487B"/>
    <w:rsid w:val="00364DE5"/>
    <w:rsid w:val="00366260"/>
    <w:rsid w:val="00366F5C"/>
    <w:rsid w:val="003677CF"/>
    <w:rsid w:val="00367AB3"/>
    <w:rsid w:val="00367F98"/>
    <w:rsid w:val="0037039C"/>
    <w:rsid w:val="00370BA2"/>
    <w:rsid w:val="0037100D"/>
    <w:rsid w:val="003723C9"/>
    <w:rsid w:val="0037319D"/>
    <w:rsid w:val="0037383D"/>
    <w:rsid w:val="00373964"/>
    <w:rsid w:val="00375AE5"/>
    <w:rsid w:val="00375E36"/>
    <w:rsid w:val="00375E5C"/>
    <w:rsid w:val="00376C00"/>
    <w:rsid w:val="00377D03"/>
    <w:rsid w:val="00377E6B"/>
    <w:rsid w:val="0038155C"/>
    <w:rsid w:val="00382375"/>
    <w:rsid w:val="00382959"/>
    <w:rsid w:val="00382B31"/>
    <w:rsid w:val="0038499C"/>
    <w:rsid w:val="00385B17"/>
    <w:rsid w:val="00385B47"/>
    <w:rsid w:val="00385E91"/>
    <w:rsid w:val="00387626"/>
    <w:rsid w:val="00387C9F"/>
    <w:rsid w:val="003901D2"/>
    <w:rsid w:val="00390DED"/>
    <w:rsid w:val="00391D20"/>
    <w:rsid w:val="003920CA"/>
    <w:rsid w:val="00392A1A"/>
    <w:rsid w:val="00393610"/>
    <w:rsid w:val="00394093"/>
    <w:rsid w:val="00394392"/>
    <w:rsid w:val="003944CD"/>
    <w:rsid w:val="0039454D"/>
    <w:rsid w:val="0039483F"/>
    <w:rsid w:val="00394AF0"/>
    <w:rsid w:val="00395302"/>
    <w:rsid w:val="00396B71"/>
    <w:rsid w:val="003973EE"/>
    <w:rsid w:val="00397FBC"/>
    <w:rsid w:val="003A012B"/>
    <w:rsid w:val="003A0B27"/>
    <w:rsid w:val="003A173D"/>
    <w:rsid w:val="003A3306"/>
    <w:rsid w:val="003A3353"/>
    <w:rsid w:val="003A3EF7"/>
    <w:rsid w:val="003A401E"/>
    <w:rsid w:val="003A4725"/>
    <w:rsid w:val="003A63EC"/>
    <w:rsid w:val="003A695E"/>
    <w:rsid w:val="003A76FA"/>
    <w:rsid w:val="003A7C42"/>
    <w:rsid w:val="003B3649"/>
    <w:rsid w:val="003B453B"/>
    <w:rsid w:val="003B46FE"/>
    <w:rsid w:val="003B4FC7"/>
    <w:rsid w:val="003B5051"/>
    <w:rsid w:val="003B513E"/>
    <w:rsid w:val="003B57EC"/>
    <w:rsid w:val="003B64E4"/>
    <w:rsid w:val="003B6B60"/>
    <w:rsid w:val="003B7198"/>
    <w:rsid w:val="003C0A62"/>
    <w:rsid w:val="003C0BB9"/>
    <w:rsid w:val="003C15CB"/>
    <w:rsid w:val="003C15F6"/>
    <w:rsid w:val="003C19D9"/>
    <w:rsid w:val="003C2474"/>
    <w:rsid w:val="003C30BD"/>
    <w:rsid w:val="003C50F5"/>
    <w:rsid w:val="003C52AF"/>
    <w:rsid w:val="003C5CD9"/>
    <w:rsid w:val="003C74A7"/>
    <w:rsid w:val="003C75CC"/>
    <w:rsid w:val="003C7B77"/>
    <w:rsid w:val="003D1752"/>
    <w:rsid w:val="003D191A"/>
    <w:rsid w:val="003D1EE8"/>
    <w:rsid w:val="003D24F6"/>
    <w:rsid w:val="003D2CD4"/>
    <w:rsid w:val="003D3BFC"/>
    <w:rsid w:val="003D451D"/>
    <w:rsid w:val="003D4703"/>
    <w:rsid w:val="003D4A0D"/>
    <w:rsid w:val="003D4A99"/>
    <w:rsid w:val="003D58A5"/>
    <w:rsid w:val="003D62D6"/>
    <w:rsid w:val="003D6973"/>
    <w:rsid w:val="003D6B56"/>
    <w:rsid w:val="003D6F34"/>
    <w:rsid w:val="003D7F7E"/>
    <w:rsid w:val="003E056C"/>
    <w:rsid w:val="003E06EC"/>
    <w:rsid w:val="003E0863"/>
    <w:rsid w:val="003E4058"/>
    <w:rsid w:val="003E4257"/>
    <w:rsid w:val="003E45B6"/>
    <w:rsid w:val="003E46C9"/>
    <w:rsid w:val="003E53E8"/>
    <w:rsid w:val="003E54E3"/>
    <w:rsid w:val="003E6986"/>
    <w:rsid w:val="003E7670"/>
    <w:rsid w:val="003F02F5"/>
    <w:rsid w:val="003F1B29"/>
    <w:rsid w:val="003F1B95"/>
    <w:rsid w:val="003F226C"/>
    <w:rsid w:val="003F24A0"/>
    <w:rsid w:val="003F28DC"/>
    <w:rsid w:val="003F2F94"/>
    <w:rsid w:val="003F3479"/>
    <w:rsid w:val="003F3C01"/>
    <w:rsid w:val="003F46B7"/>
    <w:rsid w:val="003F5E03"/>
    <w:rsid w:val="003F5EC6"/>
    <w:rsid w:val="003F63D2"/>
    <w:rsid w:val="00400148"/>
    <w:rsid w:val="00400749"/>
    <w:rsid w:val="004010FF"/>
    <w:rsid w:val="004011BF"/>
    <w:rsid w:val="00401AA4"/>
    <w:rsid w:val="004024A0"/>
    <w:rsid w:val="00402532"/>
    <w:rsid w:val="00404681"/>
    <w:rsid w:val="00404BDC"/>
    <w:rsid w:val="0040584E"/>
    <w:rsid w:val="00405BB6"/>
    <w:rsid w:val="00405D66"/>
    <w:rsid w:val="00406D4F"/>
    <w:rsid w:val="00407FA2"/>
    <w:rsid w:val="00410A61"/>
    <w:rsid w:val="00410BCE"/>
    <w:rsid w:val="00410BE5"/>
    <w:rsid w:val="00410F0F"/>
    <w:rsid w:val="0041120F"/>
    <w:rsid w:val="004122BB"/>
    <w:rsid w:val="004122D4"/>
    <w:rsid w:val="004122DB"/>
    <w:rsid w:val="00413F63"/>
    <w:rsid w:val="00414510"/>
    <w:rsid w:val="0041461A"/>
    <w:rsid w:val="00414823"/>
    <w:rsid w:val="00414D6E"/>
    <w:rsid w:val="0041534A"/>
    <w:rsid w:val="0041535A"/>
    <w:rsid w:val="00415A23"/>
    <w:rsid w:val="00415F14"/>
    <w:rsid w:val="00417276"/>
    <w:rsid w:val="00417891"/>
    <w:rsid w:val="004204CF"/>
    <w:rsid w:val="00420555"/>
    <w:rsid w:val="0042131C"/>
    <w:rsid w:val="004218F4"/>
    <w:rsid w:val="0042220E"/>
    <w:rsid w:val="0042238A"/>
    <w:rsid w:val="00422E45"/>
    <w:rsid w:val="00424576"/>
    <w:rsid w:val="00425BFB"/>
    <w:rsid w:val="00425E57"/>
    <w:rsid w:val="00426070"/>
    <w:rsid w:val="00426954"/>
    <w:rsid w:val="00427A18"/>
    <w:rsid w:val="00430A41"/>
    <w:rsid w:val="00430A9A"/>
    <w:rsid w:val="00431F8C"/>
    <w:rsid w:val="0043285B"/>
    <w:rsid w:val="00432C18"/>
    <w:rsid w:val="00432F90"/>
    <w:rsid w:val="004333C4"/>
    <w:rsid w:val="00433548"/>
    <w:rsid w:val="00433D17"/>
    <w:rsid w:val="00433F30"/>
    <w:rsid w:val="00435258"/>
    <w:rsid w:val="004356F0"/>
    <w:rsid w:val="004370B2"/>
    <w:rsid w:val="0043733B"/>
    <w:rsid w:val="00437EE4"/>
    <w:rsid w:val="004400C4"/>
    <w:rsid w:val="0044170A"/>
    <w:rsid w:val="0044173D"/>
    <w:rsid w:val="00442068"/>
    <w:rsid w:val="0044291E"/>
    <w:rsid w:val="00443159"/>
    <w:rsid w:val="00443C86"/>
    <w:rsid w:val="004464E8"/>
    <w:rsid w:val="0044662C"/>
    <w:rsid w:val="004472EB"/>
    <w:rsid w:val="004478E5"/>
    <w:rsid w:val="00447BFD"/>
    <w:rsid w:val="00447FA5"/>
    <w:rsid w:val="00452963"/>
    <w:rsid w:val="00453910"/>
    <w:rsid w:val="00453EB8"/>
    <w:rsid w:val="00454880"/>
    <w:rsid w:val="00455067"/>
    <w:rsid w:val="00455730"/>
    <w:rsid w:val="00455A7F"/>
    <w:rsid w:val="00455FD0"/>
    <w:rsid w:val="004567B0"/>
    <w:rsid w:val="00456967"/>
    <w:rsid w:val="00460611"/>
    <w:rsid w:val="00461140"/>
    <w:rsid w:val="00462CCE"/>
    <w:rsid w:val="00463FEB"/>
    <w:rsid w:val="004662ED"/>
    <w:rsid w:val="00466659"/>
    <w:rsid w:val="00466D3A"/>
    <w:rsid w:val="00467479"/>
    <w:rsid w:val="00470130"/>
    <w:rsid w:val="00471A54"/>
    <w:rsid w:val="00471B49"/>
    <w:rsid w:val="004720CA"/>
    <w:rsid w:val="00472203"/>
    <w:rsid w:val="00474203"/>
    <w:rsid w:val="00474BC0"/>
    <w:rsid w:val="004752C8"/>
    <w:rsid w:val="004756C4"/>
    <w:rsid w:val="00475AAC"/>
    <w:rsid w:val="00477378"/>
    <w:rsid w:val="00477BFF"/>
    <w:rsid w:val="00477E96"/>
    <w:rsid w:val="00477EE4"/>
    <w:rsid w:val="00480796"/>
    <w:rsid w:val="0048117D"/>
    <w:rsid w:val="0048208C"/>
    <w:rsid w:val="00482C3A"/>
    <w:rsid w:val="00482CB7"/>
    <w:rsid w:val="00483D05"/>
    <w:rsid w:val="00484514"/>
    <w:rsid w:val="0048460A"/>
    <w:rsid w:val="004855C3"/>
    <w:rsid w:val="0048612D"/>
    <w:rsid w:val="00486A32"/>
    <w:rsid w:val="0048729F"/>
    <w:rsid w:val="0048773F"/>
    <w:rsid w:val="004877AD"/>
    <w:rsid w:val="00487C3F"/>
    <w:rsid w:val="00487F0F"/>
    <w:rsid w:val="004903A9"/>
    <w:rsid w:val="00491335"/>
    <w:rsid w:val="00491B23"/>
    <w:rsid w:val="00492138"/>
    <w:rsid w:val="00492CE3"/>
    <w:rsid w:val="0049354C"/>
    <w:rsid w:val="00494370"/>
    <w:rsid w:val="00494E91"/>
    <w:rsid w:val="00497022"/>
    <w:rsid w:val="00497A08"/>
    <w:rsid w:val="00497E40"/>
    <w:rsid w:val="004A07A9"/>
    <w:rsid w:val="004A0A0D"/>
    <w:rsid w:val="004A0A43"/>
    <w:rsid w:val="004A0AD3"/>
    <w:rsid w:val="004A23D1"/>
    <w:rsid w:val="004A2E39"/>
    <w:rsid w:val="004A36E7"/>
    <w:rsid w:val="004A408A"/>
    <w:rsid w:val="004A4948"/>
    <w:rsid w:val="004A4CDA"/>
    <w:rsid w:val="004A5EF8"/>
    <w:rsid w:val="004A6FD1"/>
    <w:rsid w:val="004A7455"/>
    <w:rsid w:val="004A7DA6"/>
    <w:rsid w:val="004A7DF4"/>
    <w:rsid w:val="004B0A4C"/>
    <w:rsid w:val="004B0A97"/>
    <w:rsid w:val="004B0BDA"/>
    <w:rsid w:val="004B0D46"/>
    <w:rsid w:val="004B1B5D"/>
    <w:rsid w:val="004B1E7F"/>
    <w:rsid w:val="004B2618"/>
    <w:rsid w:val="004B32CF"/>
    <w:rsid w:val="004B3D60"/>
    <w:rsid w:val="004B40D3"/>
    <w:rsid w:val="004B4DC0"/>
    <w:rsid w:val="004B5069"/>
    <w:rsid w:val="004B5B3F"/>
    <w:rsid w:val="004B7DD6"/>
    <w:rsid w:val="004C05AE"/>
    <w:rsid w:val="004C0CFE"/>
    <w:rsid w:val="004C1816"/>
    <w:rsid w:val="004C2D76"/>
    <w:rsid w:val="004C337C"/>
    <w:rsid w:val="004C397C"/>
    <w:rsid w:val="004C3EF8"/>
    <w:rsid w:val="004C547E"/>
    <w:rsid w:val="004C64D6"/>
    <w:rsid w:val="004C66AC"/>
    <w:rsid w:val="004C6DCA"/>
    <w:rsid w:val="004C7074"/>
    <w:rsid w:val="004C712E"/>
    <w:rsid w:val="004C7DFE"/>
    <w:rsid w:val="004D1924"/>
    <w:rsid w:val="004D3234"/>
    <w:rsid w:val="004D3DD5"/>
    <w:rsid w:val="004D43B7"/>
    <w:rsid w:val="004D640B"/>
    <w:rsid w:val="004D67F3"/>
    <w:rsid w:val="004D6CEF"/>
    <w:rsid w:val="004D6F03"/>
    <w:rsid w:val="004D72A3"/>
    <w:rsid w:val="004D757B"/>
    <w:rsid w:val="004E017A"/>
    <w:rsid w:val="004E0F8F"/>
    <w:rsid w:val="004E114F"/>
    <w:rsid w:val="004E11C7"/>
    <w:rsid w:val="004E164C"/>
    <w:rsid w:val="004E1C13"/>
    <w:rsid w:val="004E2402"/>
    <w:rsid w:val="004E2774"/>
    <w:rsid w:val="004E27E9"/>
    <w:rsid w:val="004E343D"/>
    <w:rsid w:val="004E35B1"/>
    <w:rsid w:val="004E35DB"/>
    <w:rsid w:val="004E4CB7"/>
    <w:rsid w:val="004E5482"/>
    <w:rsid w:val="004E5CF8"/>
    <w:rsid w:val="004F03EC"/>
    <w:rsid w:val="004F082E"/>
    <w:rsid w:val="004F13C2"/>
    <w:rsid w:val="004F1678"/>
    <w:rsid w:val="004F255F"/>
    <w:rsid w:val="004F270D"/>
    <w:rsid w:val="004F301B"/>
    <w:rsid w:val="004F400E"/>
    <w:rsid w:val="004F4ACA"/>
    <w:rsid w:val="004F55E2"/>
    <w:rsid w:val="004F5906"/>
    <w:rsid w:val="004F5EF1"/>
    <w:rsid w:val="004F66C1"/>
    <w:rsid w:val="004F6D62"/>
    <w:rsid w:val="004F718E"/>
    <w:rsid w:val="004F727B"/>
    <w:rsid w:val="004F72B6"/>
    <w:rsid w:val="004F75EC"/>
    <w:rsid w:val="004F760F"/>
    <w:rsid w:val="004F764A"/>
    <w:rsid w:val="004F76B3"/>
    <w:rsid w:val="00500C61"/>
    <w:rsid w:val="00500D0C"/>
    <w:rsid w:val="005011D5"/>
    <w:rsid w:val="00502415"/>
    <w:rsid w:val="0050374F"/>
    <w:rsid w:val="00503C85"/>
    <w:rsid w:val="00504F48"/>
    <w:rsid w:val="0050564C"/>
    <w:rsid w:val="005058C4"/>
    <w:rsid w:val="00505A16"/>
    <w:rsid w:val="00505F8F"/>
    <w:rsid w:val="00506423"/>
    <w:rsid w:val="00507882"/>
    <w:rsid w:val="00507EF5"/>
    <w:rsid w:val="00510023"/>
    <w:rsid w:val="0051053B"/>
    <w:rsid w:val="00510629"/>
    <w:rsid w:val="00510A6D"/>
    <w:rsid w:val="00510C04"/>
    <w:rsid w:val="0051154A"/>
    <w:rsid w:val="00511D9A"/>
    <w:rsid w:val="005139F9"/>
    <w:rsid w:val="00513D14"/>
    <w:rsid w:val="00514C0E"/>
    <w:rsid w:val="00516211"/>
    <w:rsid w:val="005177D1"/>
    <w:rsid w:val="005203F0"/>
    <w:rsid w:val="005239B3"/>
    <w:rsid w:val="0052449A"/>
    <w:rsid w:val="00524963"/>
    <w:rsid w:val="00524EC2"/>
    <w:rsid w:val="00525BFB"/>
    <w:rsid w:val="0052657B"/>
    <w:rsid w:val="00526710"/>
    <w:rsid w:val="00526A97"/>
    <w:rsid w:val="00526BB4"/>
    <w:rsid w:val="00526E90"/>
    <w:rsid w:val="0052732E"/>
    <w:rsid w:val="00527647"/>
    <w:rsid w:val="00530A81"/>
    <w:rsid w:val="00530CD6"/>
    <w:rsid w:val="00532569"/>
    <w:rsid w:val="005325A6"/>
    <w:rsid w:val="00532ED9"/>
    <w:rsid w:val="005338BB"/>
    <w:rsid w:val="00534E43"/>
    <w:rsid w:val="00535A81"/>
    <w:rsid w:val="00536315"/>
    <w:rsid w:val="00536870"/>
    <w:rsid w:val="00536ACF"/>
    <w:rsid w:val="0053735E"/>
    <w:rsid w:val="00540628"/>
    <w:rsid w:val="0054084B"/>
    <w:rsid w:val="00540C66"/>
    <w:rsid w:val="005410C0"/>
    <w:rsid w:val="0054113E"/>
    <w:rsid w:val="005415CF"/>
    <w:rsid w:val="00541D3A"/>
    <w:rsid w:val="005424EA"/>
    <w:rsid w:val="005425DF"/>
    <w:rsid w:val="0054269D"/>
    <w:rsid w:val="00542D12"/>
    <w:rsid w:val="00542FB3"/>
    <w:rsid w:val="00544687"/>
    <w:rsid w:val="005459AA"/>
    <w:rsid w:val="00547809"/>
    <w:rsid w:val="00547B40"/>
    <w:rsid w:val="005502A8"/>
    <w:rsid w:val="005505C3"/>
    <w:rsid w:val="00550C98"/>
    <w:rsid w:val="005512A2"/>
    <w:rsid w:val="00551420"/>
    <w:rsid w:val="005524AE"/>
    <w:rsid w:val="0055301A"/>
    <w:rsid w:val="00554A53"/>
    <w:rsid w:val="00554CB9"/>
    <w:rsid w:val="00554E98"/>
    <w:rsid w:val="00555466"/>
    <w:rsid w:val="00555789"/>
    <w:rsid w:val="00555E82"/>
    <w:rsid w:val="005561B3"/>
    <w:rsid w:val="00556438"/>
    <w:rsid w:val="005564B2"/>
    <w:rsid w:val="0056120C"/>
    <w:rsid w:val="005620A2"/>
    <w:rsid w:val="0056262C"/>
    <w:rsid w:val="00562CCD"/>
    <w:rsid w:val="00563382"/>
    <w:rsid w:val="005639A6"/>
    <w:rsid w:val="0056440A"/>
    <w:rsid w:val="0056454A"/>
    <w:rsid w:val="00564763"/>
    <w:rsid w:val="005649F6"/>
    <w:rsid w:val="00564A15"/>
    <w:rsid w:val="00564BED"/>
    <w:rsid w:val="0056558C"/>
    <w:rsid w:val="00565A67"/>
    <w:rsid w:val="00566070"/>
    <w:rsid w:val="00566418"/>
    <w:rsid w:val="0056705D"/>
    <w:rsid w:val="005670FE"/>
    <w:rsid w:val="00567501"/>
    <w:rsid w:val="00567D0F"/>
    <w:rsid w:val="00570439"/>
    <w:rsid w:val="005715D3"/>
    <w:rsid w:val="005716D9"/>
    <w:rsid w:val="005718F5"/>
    <w:rsid w:val="00571DAA"/>
    <w:rsid w:val="00571F55"/>
    <w:rsid w:val="0057242F"/>
    <w:rsid w:val="00572562"/>
    <w:rsid w:val="00572745"/>
    <w:rsid w:val="00572807"/>
    <w:rsid w:val="00572F8F"/>
    <w:rsid w:val="0057344E"/>
    <w:rsid w:val="00573604"/>
    <w:rsid w:val="00573ABE"/>
    <w:rsid w:val="00576C03"/>
    <w:rsid w:val="005775B0"/>
    <w:rsid w:val="00577EAE"/>
    <w:rsid w:val="00580BD8"/>
    <w:rsid w:val="00581490"/>
    <w:rsid w:val="005829B1"/>
    <w:rsid w:val="00583728"/>
    <w:rsid w:val="00583777"/>
    <w:rsid w:val="00584B6F"/>
    <w:rsid w:val="00584DCE"/>
    <w:rsid w:val="005854AA"/>
    <w:rsid w:val="00585BF1"/>
    <w:rsid w:val="0058640C"/>
    <w:rsid w:val="005877FB"/>
    <w:rsid w:val="00587EF6"/>
    <w:rsid w:val="0059009A"/>
    <w:rsid w:val="00590A16"/>
    <w:rsid w:val="00590DEB"/>
    <w:rsid w:val="005914C2"/>
    <w:rsid w:val="00591E0A"/>
    <w:rsid w:val="0059239B"/>
    <w:rsid w:val="00592882"/>
    <w:rsid w:val="00592CF9"/>
    <w:rsid w:val="00592DBA"/>
    <w:rsid w:val="00593D3D"/>
    <w:rsid w:val="00594514"/>
    <w:rsid w:val="00594B30"/>
    <w:rsid w:val="00595042"/>
    <w:rsid w:val="00595A04"/>
    <w:rsid w:val="00595B24"/>
    <w:rsid w:val="005963D7"/>
    <w:rsid w:val="00597ABF"/>
    <w:rsid w:val="00597C1A"/>
    <w:rsid w:val="00597EB6"/>
    <w:rsid w:val="005A00E1"/>
    <w:rsid w:val="005A09DD"/>
    <w:rsid w:val="005A0B00"/>
    <w:rsid w:val="005A0D0F"/>
    <w:rsid w:val="005A0D25"/>
    <w:rsid w:val="005A1EB7"/>
    <w:rsid w:val="005A228B"/>
    <w:rsid w:val="005A2566"/>
    <w:rsid w:val="005A3581"/>
    <w:rsid w:val="005A4C0B"/>
    <w:rsid w:val="005A572D"/>
    <w:rsid w:val="005A5A1F"/>
    <w:rsid w:val="005A5CF6"/>
    <w:rsid w:val="005A63DF"/>
    <w:rsid w:val="005A6B65"/>
    <w:rsid w:val="005A7C78"/>
    <w:rsid w:val="005B082F"/>
    <w:rsid w:val="005B10D7"/>
    <w:rsid w:val="005B12ED"/>
    <w:rsid w:val="005B1828"/>
    <w:rsid w:val="005B3F1A"/>
    <w:rsid w:val="005B405F"/>
    <w:rsid w:val="005B4400"/>
    <w:rsid w:val="005B45D2"/>
    <w:rsid w:val="005B47EE"/>
    <w:rsid w:val="005B4AFD"/>
    <w:rsid w:val="005B4BA0"/>
    <w:rsid w:val="005B4C49"/>
    <w:rsid w:val="005B4CDA"/>
    <w:rsid w:val="005B4E72"/>
    <w:rsid w:val="005B5DD9"/>
    <w:rsid w:val="005B6AEF"/>
    <w:rsid w:val="005B6D4E"/>
    <w:rsid w:val="005B7C4F"/>
    <w:rsid w:val="005C09A1"/>
    <w:rsid w:val="005C11A7"/>
    <w:rsid w:val="005C21D4"/>
    <w:rsid w:val="005C21EA"/>
    <w:rsid w:val="005C3C7F"/>
    <w:rsid w:val="005C3DF0"/>
    <w:rsid w:val="005C432A"/>
    <w:rsid w:val="005C4C4E"/>
    <w:rsid w:val="005C5925"/>
    <w:rsid w:val="005C5AA4"/>
    <w:rsid w:val="005C61DE"/>
    <w:rsid w:val="005C66EA"/>
    <w:rsid w:val="005C6A30"/>
    <w:rsid w:val="005C6BFA"/>
    <w:rsid w:val="005C7046"/>
    <w:rsid w:val="005C7251"/>
    <w:rsid w:val="005C7541"/>
    <w:rsid w:val="005C7BA5"/>
    <w:rsid w:val="005C7ED8"/>
    <w:rsid w:val="005D1BE8"/>
    <w:rsid w:val="005D2481"/>
    <w:rsid w:val="005D26D6"/>
    <w:rsid w:val="005D29B7"/>
    <w:rsid w:val="005D2DE3"/>
    <w:rsid w:val="005D3D48"/>
    <w:rsid w:val="005D72D7"/>
    <w:rsid w:val="005D7D34"/>
    <w:rsid w:val="005E1C6F"/>
    <w:rsid w:val="005E1EC7"/>
    <w:rsid w:val="005E2D65"/>
    <w:rsid w:val="005E3771"/>
    <w:rsid w:val="005E4388"/>
    <w:rsid w:val="005E4D24"/>
    <w:rsid w:val="005E5952"/>
    <w:rsid w:val="005E64BD"/>
    <w:rsid w:val="005E6817"/>
    <w:rsid w:val="005E6C19"/>
    <w:rsid w:val="005E7118"/>
    <w:rsid w:val="005E753B"/>
    <w:rsid w:val="005E79F2"/>
    <w:rsid w:val="005F0453"/>
    <w:rsid w:val="005F0705"/>
    <w:rsid w:val="005F0A2F"/>
    <w:rsid w:val="005F1026"/>
    <w:rsid w:val="005F14CD"/>
    <w:rsid w:val="005F19EB"/>
    <w:rsid w:val="005F1AA0"/>
    <w:rsid w:val="005F1C55"/>
    <w:rsid w:val="005F1FCC"/>
    <w:rsid w:val="005F20DB"/>
    <w:rsid w:val="005F3BE4"/>
    <w:rsid w:val="005F52C8"/>
    <w:rsid w:val="005F6255"/>
    <w:rsid w:val="005F6D5A"/>
    <w:rsid w:val="00600356"/>
    <w:rsid w:val="00600C69"/>
    <w:rsid w:val="00600DFF"/>
    <w:rsid w:val="006024D9"/>
    <w:rsid w:val="00603BEA"/>
    <w:rsid w:val="00603CAB"/>
    <w:rsid w:val="006040B8"/>
    <w:rsid w:val="006042C7"/>
    <w:rsid w:val="00604ACF"/>
    <w:rsid w:val="006050BD"/>
    <w:rsid w:val="0060752F"/>
    <w:rsid w:val="006077D6"/>
    <w:rsid w:val="00610555"/>
    <w:rsid w:val="006118FA"/>
    <w:rsid w:val="006120B2"/>
    <w:rsid w:val="0061231F"/>
    <w:rsid w:val="0061239D"/>
    <w:rsid w:val="0061256A"/>
    <w:rsid w:val="0061438A"/>
    <w:rsid w:val="0061484C"/>
    <w:rsid w:val="00614977"/>
    <w:rsid w:val="00615BB2"/>
    <w:rsid w:val="00620660"/>
    <w:rsid w:val="00622931"/>
    <w:rsid w:val="00622BE5"/>
    <w:rsid w:val="00622D14"/>
    <w:rsid w:val="006237B8"/>
    <w:rsid w:val="00624C3E"/>
    <w:rsid w:val="00624CE4"/>
    <w:rsid w:val="00625127"/>
    <w:rsid w:val="00625511"/>
    <w:rsid w:val="006267AE"/>
    <w:rsid w:val="006271CE"/>
    <w:rsid w:val="00627478"/>
    <w:rsid w:val="00627835"/>
    <w:rsid w:val="00627BAE"/>
    <w:rsid w:val="00627CC9"/>
    <w:rsid w:val="0063014D"/>
    <w:rsid w:val="006308FD"/>
    <w:rsid w:val="00631447"/>
    <w:rsid w:val="006314C2"/>
    <w:rsid w:val="00631AA4"/>
    <w:rsid w:val="00632303"/>
    <w:rsid w:val="00632687"/>
    <w:rsid w:val="0063270D"/>
    <w:rsid w:val="0063292E"/>
    <w:rsid w:val="00632A4C"/>
    <w:rsid w:val="0063343C"/>
    <w:rsid w:val="00633A4F"/>
    <w:rsid w:val="00633BB1"/>
    <w:rsid w:val="0063438E"/>
    <w:rsid w:val="00634460"/>
    <w:rsid w:val="00634EA0"/>
    <w:rsid w:val="0063541F"/>
    <w:rsid w:val="00635F63"/>
    <w:rsid w:val="0063748B"/>
    <w:rsid w:val="00637940"/>
    <w:rsid w:val="0064029F"/>
    <w:rsid w:val="00640604"/>
    <w:rsid w:val="00640A79"/>
    <w:rsid w:val="00641328"/>
    <w:rsid w:val="00641A31"/>
    <w:rsid w:val="00641BE7"/>
    <w:rsid w:val="00641D82"/>
    <w:rsid w:val="00642028"/>
    <w:rsid w:val="00642176"/>
    <w:rsid w:val="0064233B"/>
    <w:rsid w:val="006423B8"/>
    <w:rsid w:val="00642E14"/>
    <w:rsid w:val="00642F31"/>
    <w:rsid w:val="0064377E"/>
    <w:rsid w:val="00643CDF"/>
    <w:rsid w:val="00645434"/>
    <w:rsid w:val="00646C44"/>
    <w:rsid w:val="00647132"/>
    <w:rsid w:val="00647C1E"/>
    <w:rsid w:val="006506E2"/>
    <w:rsid w:val="00650A52"/>
    <w:rsid w:val="0065174A"/>
    <w:rsid w:val="006517C9"/>
    <w:rsid w:val="00651A69"/>
    <w:rsid w:val="00651CCD"/>
    <w:rsid w:val="0065268C"/>
    <w:rsid w:val="00652B94"/>
    <w:rsid w:val="00652E67"/>
    <w:rsid w:val="006533BF"/>
    <w:rsid w:val="00653971"/>
    <w:rsid w:val="006544EC"/>
    <w:rsid w:val="006549B4"/>
    <w:rsid w:val="006551FE"/>
    <w:rsid w:val="00656E91"/>
    <w:rsid w:val="00661268"/>
    <w:rsid w:val="00661679"/>
    <w:rsid w:val="00663BF2"/>
    <w:rsid w:val="00663F68"/>
    <w:rsid w:val="00663FC5"/>
    <w:rsid w:val="00665E0E"/>
    <w:rsid w:val="00666025"/>
    <w:rsid w:val="006664B7"/>
    <w:rsid w:val="006703AB"/>
    <w:rsid w:val="006710F4"/>
    <w:rsid w:val="00672944"/>
    <w:rsid w:val="00672C37"/>
    <w:rsid w:val="00673625"/>
    <w:rsid w:val="00673DCC"/>
    <w:rsid w:val="006750F6"/>
    <w:rsid w:val="00675873"/>
    <w:rsid w:val="00675AD1"/>
    <w:rsid w:val="00677CFD"/>
    <w:rsid w:val="00677D56"/>
    <w:rsid w:val="00680808"/>
    <w:rsid w:val="00680F0E"/>
    <w:rsid w:val="006813E8"/>
    <w:rsid w:val="00681C15"/>
    <w:rsid w:val="00682356"/>
    <w:rsid w:val="006829B3"/>
    <w:rsid w:val="006831E5"/>
    <w:rsid w:val="00683350"/>
    <w:rsid w:val="0068344A"/>
    <w:rsid w:val="00685AA0"/>
    <w:rsid w:val="006862AD"/>
    <w:rsid w:val="00687DFF"/>
    <w:rsid w:val="00690528"/>
    <w:rsid w:val="00691A77"/>
    <w:rsid w:val="006924F1"/>
    <w:rsid w:val="00692F42"/>
    <w:rsid w:val="00694876"/>
    <w:rsid w:val="00694A96"/>
    <w:rsid w:val="00695393"/>
    <w:rsid w:val="0069602C"/>
    <w:rsid w:val="00696371"/>
    <w:rsid w:val="00697BE7"/>
    <w:rsid w:val="00697E96"/>
    <w:rsid w:val="006A182E"/>
    <w:rsid w:val="006A185A"/>
    <w:rsid w:val="006A3FB4"/>
    <w:rsid w:val="006A459F"/>
    <w:rsid w:val="006A49E6"/>
    <w:rsid w:val="006A4BFC"/>
    <w:rsid w:val="006A5ADF"/>
    <w:rsid w:val="006A6661"/>
    <w:rsid w:val="006A6A69"/>
    <w:rsid w:val="006A6FF6"/>
    <w:rsid w:val="006A720D"/>
    <w:rsid w:val="006A7C13"/>
    <w:rsid w:val="006B0490"/>
    <w:rsid w:val="006B0A76"/>
    <w:rsid w:val="006B1551"/>
    <w:rsid w:val="006B18A2"/>
    <w:rsid w:val="006B19EA"/>
    <w:rsid w:val="006B1DDD"/>
    <w:rsid w:val="006B33D7"/>
    <w:rsid w:val="006B432A"/>
    <w:rsid w:val="006B51B2"/>
    <w:rsid w:val="006B6415"/>
    <w:rsid w:val="006B7148"/>
    <w:rsid w:val="006B7498"/>
    <w:rsid w:val="006C0147"/>
    <w:rsid w:val="006C12E5"/>
    <w:rsid w:val="006C18BC"/>
    <w:rsid w:val="006C33A9"/>
    <w:rsid w:val="006C46D1"/>
    <w:rsid w:val="006C4A67"/>
    <w:rsid w:val="006D0D65"/>
    <w:rsid w:val="006D13EB"/>
    <w:rsid w:val="006D2448"/>
    <w:rsid w:val="006D2784"/>
    <w:rsid w:val="006D3342"/>
    <w:rsid w:val="006D3F67"/>
    <w:rsid w:val="006D4064"/>
    <w:rsid w:val="006D60C6"/>
    <w:rsid w:val="006D65BC"/>
    <w:rsid w:val="006D6910"/>
    <w:rsid w:val="006D7999"/>
    <w:rsid w:val="006D7A25"/>
    <w:rsid w:val="006D7C2C"/>
    <w:rsid w:val="006E08E8"/>
    <w:rsid w:val="006E0BC0"/>
    <w:rsid w:val="006E1885"/>
    <w:rsid w:val="006E1CB0"/>
    <w:rsid w:val="006E1F4E"/>
    <w:rsid w:val="006E2D4F"/>
    <w:rsid w:val="006E3287"/>
    <w:rsid w:val="006E3817"/>
    <w:rsid w:val="006E389A"/>
    <w:rsid w:val="006E42F0"/>
    <w:rsid w:val="006E479C"/>
    <w:rsid w:val="006E4B23"/>
    <w:rsid w:val="006E4B8B"/>
    <w:rsid w:val="006E595B"/>
    <w:rsid w:val="006E5EE6"/>
    <w:rsid w:val="006E6623"/>
    <w:rsid w:val="006E6A25"/>
    <w:rsid w:val="006E6CF4"/>
    <w:rsid w:val="006E7231"/>
    <w:rsid w:val="006E76D1"/>
    <w:rsid w:val="006E7EB7"/>
    <w:rsid w:val="006E7EE4"/>
    <w:rsid w:val="006F04E6"/>
    <w:rsid w:val="006F0C6B"/>
    <w:rsid w:val="006F1F1A"/>
    <w:rsid w:val="006F29A9"/>
    <w:rsid w:val="006F3E3D"/>
    <w:rsid w:val="006F49A2"/>
    <w:rsid w:val="006F52EC"/>
    <w:rsid w:val="006F543D"/>
    <w:rsid w:val="006F5842"/>
    <w:rsid w:val="006F5C4A"/>
    <w:rsid w:val="006F77B0"/>
    <w:rsid w:val="006F7A22"/>
    <w:rsid w:val="006F7F76"/>
    <w:rsid w:val="00700C25"/>
    <w:rsid w:val="00700FA8"/>
    <w:rsid w:val="0070108B"/>
    <w:rsid w:val="007016FE"/>
    <w:rsid w:val="007035F3"/>
    <w:rsid w:val="00703F04"/>
    <w:rsid w:val="00704251"/>
    <w:rsid w:val="00704E07"/>
    <w:rsid w:val="00704F51"/>
    <w:rsid w:val="00705B42"/>
    <w:rsid w:val="00706C7C"/>
    <w:rsid w:val="00707246"/>
    <w:rsid w:val="007077E4"/>
    <w:rsid w:val="00707B00"/>
    <w:rsid w:val="00710669"/>
    <w:rsid w:val="0071103A"/>
    <w:rsid w:val="00712533"/>
    <w:rsid w:val="00712D45"/>
    <w:rsid w:val="00713A38"/>
    <w:rsid w:val="007155BF"/>
    <w:rsid w:val="00715608"/>
    <w:rsid w:val="00715E59"/>
    <w:rsid w:val="00715FAC"/>
    <w:rsid w:val="007160E5"/>
    <w:rsid w:val="00716437"/>
    <w:rsid w:val="007173D1"/>
    <w:rsid w:val="00717940"/>
    <w:rsid w:val="00717AD7"/>
    <w:rsid w:val="0072156F"/>
    <w:rsid w:val="00721EB6"/>
    <w:rsid w:val="007221A9"/>
    <w:rsid w:val="00722294"/>
    <w:rsid w:val="00722C80"/>
    <w:rsid w:val="007232C6"/>
    <w:rsid w:val="00723405"/>
    <w:rsid w:val="007235E2"/>
    <w:rsid w:val="00723DC0"/>
    <w:rsid w:val="00723E37"/>
    <w:rsid w:val="007241F8"/>
    <w:rsid w:val="00724365"/>
    <w:rsid w:val="007248CD"/>
    <w:rsid w:val="00724CC4"/>
    <w:rsid w:val="00724FD6"/>
    <w:rsid w:val="00725E93"/>
    <w:rsid w:val="007267B2"/>
    <w:rsid w:val="0072707D"/>
    <w:rsid w:val="00727B5F"/>
    <w:rsid w:val="00731072"/>
    <w:rsid w:val="00732E00"/>
    <w:rsid w:val="007338DD"/>
    <w:rsid w:val="00733B5E"/>
    <w:rsid w:val="00734FA8"/>
    <w:rsid w:val="00735D43"/>
    <w:rsid w:val="007368F1"/>
    <w:rsid w:val="00736AE8"/>
    <w:rsid w:val="00736CD4"/>
    <w:rsid w:val="00736F98"/>
    <w:rsid w:val="00737C41"/>
    <w:rsid w:val="0074199D"/>
    <w:rsid w:val="00741C8E"/>
    <w:rsid w:val="007423A1"/>
    <w:rsid w:val="00742FB0"/>
    <w:rsid w:val="00743441"/>
    <w:rsid w:val="007438A3"/>
    <w:rsid w:val="00743FF5"/>
    <w:rsid w:val="00744B1B"/>
    <w:rsid w:val="00745A21"/>
    <w:rsid w:val="00745A98"/>
    <w:rsid w:val="00745DE7"/>
    <w:rsid w:val="00746169"/>
    <w:rsid w:val="00746396"/>
    <w:rsid w:val="00746D2C"/>
    <w:rsid w:val="007478BC"/>
    <w:rsid w:val="00750666"/>
    <w:rsid w:val="00751B3A"/>
    <w:rsid w:val="00751DC4"/>
    <w:rsid w:val="007526B6"/>
    <w:rsid w:val="00753100"/>
    <w:rsid w:val="007531B1"/>
    <w:rsid w:val="00753DD9"/>
    <w:rsid w:val="00754BBF"/>
    <w:rsid w:val="00754E7A"/>
    <w:rsid w:val="00754F9D"/>
    <w:rsid w:val="00755F9B"/>
    <w:rsid w:val="007609D3"/>
    <w:rsid w:val="00761AC9"/>
    <w:rsid w:val="00762B2D"/>
    <w:rsid w:val="007634DE"/>
    <w:rsid w:val="0076364B"/>
    <w:rsid w:val="007639A8"/>
    <w:rsid w:val="00764E4C"/>
    <w:rsid w:val="0076575A"/>
    <w:rsid w:val="0076674D"/>
    <w:rsid w:val="007671E3"/>
    <w:rsid w:val="00767397"/>
    <w:rsid w:val="0076789E"/>
    <w:rsid w:val="007701BE"/>
    <w:rsid w:val="007718C7"/>
    <w:rsid w:val="007724B9"/>
    <w:rsid w:val="0077279C"/>
    <w:rsid w:val="00773723"/>
    <w:rsid w:val="00774548"/>
    <w:rsid w:val="007745BA"/>
    <w:rsid w:val="007749D5"/>
    <w:rsid w:val="0077543D"/>
    <w:rsid w:val="00775B1C"/>
    <w:rsid w:val="00776672"/>
    <w:rsid w:val="00776E3B"/>
    <w:rsid w:val="00776F63"/>
    <w:rsid w:val="007778F5"/>
    <w:rsid w:val="007800D1"/>
    <w:rsid w:val="007803A5"/>
    <w:rsid w:val="00780517"/>
    <w:rsid w:val="00781A61"/>
    <w:rsid w:val="00781DCA"/>
    <w:rsid w:val="0078279D"/>
    <w:rsid w:val="00784C1C"/>
    <w:rsid w:val="007855F7"/>
    <w:rsid w:val="007902A5"/>
    <w:rsid w:val="00790BC1"/>
    <w:rsid w:val="00790FE7"/>
    <w:rsid w:val="00791521"/>
    <w:rsid w:val="007918AD"/>
    <w:rsid w:val="00792BAF"/>
    <w:rsid w:val="00792EE9"/>
    <w:rsid w:val="00793DA5"/>
    <w:rsid w:val="00793FF3"/>
    <w:rsid w:val="0079407B"/>
    <w:rsid w:val="007940E3"/>
    <w:rsid w:val="0079613F"/>
    <w:rsid w:val="007976C6"/>
    <w:rsid w:val="007979C4"/>
    <w:rsid w:val="00797C6E"/>
    <w:rsid w:val="00797D44"/>
    <w:rsid w:val="007A18BD"/>
    <w:rsid w:val="007A2709"/>
    <w:rsid w:val="007A2E9C"/>
    <w:rsid w:val="007A41A0"/>
    <w:rsid w:val="007A538F"/>
    <w:rsid w:val="007A5641"/>
    <w:rsid w:val="007A5C9E"/>
    <w:rsid w:val="007A62D5"/>
    <w:rsid w:val="007A6DFC"/>
    <w:rsid w:val="007A6FBD"/>
    <w:rsid w:val="007A74FB"/>
    <w:rsid w:val="007A7E94"/>
    <w:rsid w:val="007B1822"/>
    <w:rsid w:val="007B1C29"/>
    <w:rsid w:val="007B1D79"/>
    <w:rsid w:val="007B1FED"/>
    <w:rsid w:val="007B2082"/>
    <w:rsid w:val="007B32F3"/>
    <w:rsid w:val="007B36CE"/>
    <w:rsid w:val="007B36D6"/>
    <w:rsid w:val="007B3992"/>
    <w:rsid w:val="007B4852"/>
    <w:rsid w:val="007B4C83"/>
    <w:rsid w:val="007B5B8D"/>
    <w:rsid w:val="007B5ED2"/>
    <w:rsid w:val="007B6E29"/>
    <w:rsid w:val="007C0280"/>
    <w:rsid w:val="007C1068"/>
    <w:rsid w:val="007C12D5"/>
    <w:rsid w:val="007C1ACA"/>
    <w:rsid w:val="007C3B78"/>
    <w:rsid w:val="007C3BF0"/>
    <w:rsid w:val="007C415D"/>
    <w:rsid w:val="007C603A"/>
    <w:rsid w:val="007C6065"/>
    <w:rsid w:val="007C7313"/>
    <w:rsid w:val="007C74B7"/>
    <w:rsid w:val="007C7D96"/>
    <w:rsid w:val="007C7E23"/>
    <w:rsid w:val="007D07A7"/>
    <w:rsid w:val="007D108A"/>
    <w:rsid w:val="007D1665"/>
    <w:rsid w:val="007D1A28"/>
    <w:rsid w:val="007D1B10"/>
    <w:rsid w:val="007D1F5F"/>
    <w:rsid w:val="007D1F95"/>
    <w:rsid w:val="007D34AE"/>
    <w:rsid w:val="007D4D76"/>
    <w:rsid w:val="007D5B25"/>
    <w:rsid w:val="007D7E1C"/>
    <w:rsid w:val="007E03D6"/>
    <w:rsid w:val="007E0D52"/>
    <w:rsid w:val="007E2EC0"/>
    <w:rsid w:val="007E3A2A"/>
    <w:rsid w:val="007E3C98"/>
    <w:rsid w:val="007E5323"/>
    <w:rsid w:val="007E543C"/>
    <w:rsid w:val="007E54FD"/>
    <w:rsid w:val="007E64A1"/>
    <w:rsid w:val="007E6675"/>
    <w:rsid w:val="007E6A8C"/>
    <w:rsid w:val="007F0ADD"/>
    <w:rsid w:val="007F20CF"/>
    <w:rsid w:val="007F25E4"/>
    <w:rsid w:val="007F3755"/>
    <w:rsid w:val="007F4176"/>
    <w:rsid w:val="007F55B0"/>
    <w:rsid w:val="007F5667"/>
    <w:rsid w:val="007F58F7"/>
    <w:rsid w:val="007F5996"/>
    <w:rsid w:val="007F5B1C"/>
    <w:rsid w:val="007F6AC8"/>
    <w:rsid w:val="007F7A34"/>
    <w:rsid w:val="007F7C59"/>
    <w:rsid w:val="007F7FFB"/>
    <w:rsid w:val="008008E9"/>
    <w:rsid w:val="00800DB3"/>
    <w:rsid w:val="00801680"/>
    <w:rsid w:val="00802F68"/>
    <w:rsid w:val="00803152"/>
    <w:rsid w:val="00803732"/>
    <w:rsid w:val="008042B9"/>
    <w:rsid w:val="008042F1"/>
    <w:rsid w:val="00804447"/>
    <w:rsid w:val="0080566B"/>
    <w:rsid w:val="00806433"/>
    <w:rsid w:val="00806E0E"/>
    <w:rsid w:val="0080793D"/>
    <w:rsid w:val="008116D7"/>
    <w:rsid w:val="008121A7"/>
    <w:rsid w:val="00812408"/>
    <w:rsid w:val="0081310E"/>
    <w:rsid w:val="00814344"/>
    <w:rsid w:val="008146DF"/>
    <w:rsid w:val="008147BD"/>
    <w:rsid w:val="00815BA6"/>
    <w:rsid w:val="00816DB4"/>
    <w:rsid w:val="00817C20"/>
    <w:rsid w:val="00817C4D"/>
    <w:rsid w:val="00820467"/>
    <w:rsid w:val="008205D1"/>
    <w:rsid w:val="00820E98"/>
    <w:rsid w:val="00821616"/>
    <w:rsid w:val="00821B7D"/>
    <w:rsid w:val="008223FB"/>
    <w:rsid w:val="00823DF7"/>
    <w:rsid w:val="0082474E"/>
    <w:rsid w:val="00824D08"/>
    <w:rsid w:val="00824DFE"/>
    <w:rsid w:val="00825F38"/>
    <w:rsid w:val="00825FD2"/>
    <w:rsid w:val="008264F7"/>
    <w:rsid w:val="0082763B"/>
    <w:rsid w:val="0083065D"/>
    <w:rsid w:val="00831575"/>
    <w:rsid w:val="00831624"/>
    <w:rsid w:val="008320B1"/>
    <w:rsid w:val="008321E6"/>
    <w:rsid w:val="008327F5"/>
    <w:rsid w:val="008342DB"/>
    <w:rsid w:val="00834308"/>
    <w:rsid w:val="00834412"/>
    <w:rsid w:val="00835094"/>
    <w:rsid w:val="008356B3"/>
    <w:rsid w:val="0083617C"/>
    <w:rsid w:val="008363C7"/>
    <w:rsid w:val="008369B8"/>
    <w:rsid w:val="0083711F"/>
    <w:rsid w:val="00837664"/>
    <w:rsid w:val="00837665"/>
    <w:rsid w:val="00837D9D"/>
    <w:rsid w:val="00837F05"/>
    <w:rsid w:val="00840C9B"/>
    <w:rsid w:val="00841055"/>
    <w:rsid w:val="00841C43"/>
    <w:rsid w:val="00842259"/>
    <w:rsid w:val="0084239C"/>
    <w:rsid w:val="00842D0C"/>
    <w:rsid w:val="008441EE"/>
    <w:rsid w:val="00845CE2"/>
    <w:rsid w:val="0084608B"/>
    <w:rsid w:val="0084709F"/>
    <w:rsid w:val="00847D2A"/>
    <w:rsid w:val="00850201"/>
    <w:rsid w:val="00850A0F"/>
    <w:rsid w:val="0085185D"/>
    <w:rsid w:val="00852125"/>
    <w:rsid w:val="00853177"/>
    <w:rsid w:val="008532AB"/>
    <w:rsid w:val="00854420"/>
    <w:rsid w:val="008545E0"/>
    <w:rsid w:val="00854BE2"/>
    <w:rsid w:val="008554AB"/>
    <w:rsid w:val="00855743"/>
    <w:rsid w:val="00855777"/>
    <w:rsid w:val="0085664E"/>
    <w:rsid w:val="00856BA9"/>
    <w:rsid w:val="00856FEF"/>
    <w:rsid w:val="00857468"/>
    <w:rsid w:val="00857B7E"/>
    <w:rsid w:val="00860645"/>
    <w:rsid w:val="00861058"/>
    <w:rsid w:val="0086197A"/>
    <w:rsid w:val="00861EEE"/>
    <w:rsid w:val="008620CE"/>
    <w:rsid w:val="00862954"/>
    <w:rsid w:val="008629BB"/>
    <w:rsid w:val="008630BE"/>
    <w:rsid w:val="0086380C"/>
    <w:rsid w:val="00864974"/>
    <w:rsid w:val="00864B40"/>
    <w:rsid w:val="00864E22"/>
    <w:rsid w:val="00865436"/>
    <w:rsid w:val="0086635F"/>
    <w:rsid w:val="00866D34"/>
    <w:rsid w:val="00867508"/>
    <w:rsid w:val="008675FD"/>
    <w:rsid w:val="0087199A"/>
    <w:rsid w:val="0087227F"/>
    <w:rsid w:val="00872B30"/>
    <w:rsid w:val="00873920"/>
    <w:rsid w:val="00873EE1"/>
    <w:rsid w:val="00873F9F"/>
    <w:rsid w:val="0087419D"/>
    <w:rsid w:val="0087587A"/>
    <w:rsid w:val="008764F6"/>
    <w:rsid w:val="0087725E"/>
    <w:rsid w:val="0087760C"/>
    <w:rsid w:val="008805AC"/>
    <w:rsid w:val="00880FD9"/>
    <w:rsid w:val="00881C44"/>
    <w:rsid w:val="00882300"/>
    <w:rsid w:val="00883823"/>
    <w:rsid w:val="008838FE"/>
    <w:rsid w:val="008851F0"/>
    <w:rsid w:val="00885E4C"/>
    <w:rsid w:val="00886225"/>
    <w:rsid w:val="008867EA"/>
    <w:rsid w:val="00887981"/>
    <w:rsid w:val="0089122F"/>
    <w:rsid w:val="00891339"/>
    <w:rsid w:val="00891D5B"/>
    <w:rsid w:val="0089252C"/>
    <w:rsid w:val="00892AD0"/>
    <w:rsid w:val="00892F39"/>
    <w:rsid w:val="0089329B"/>
    <w:rsid w:val="00893DE6"/>
    <w:rsid w:val="00893F16"/>
    <w:rsid w:val="00893F23"/>
    <w:rsid w:val="00894911"/>
    <w:rsid w:val="00894A06"/>
    <w:rsid w:val="0089526B"/>
    <w:rsid w:val="00895350"/>
    <w:rsid w:val="008958F3"/>
    <w:rsid w:val="00897137"/>
    <w:rsid w:val="008975E3"/>
    <w:rsid w:val="00897793"/>
    <w:rsid w:val="008A02F6"/>
    <w:rsid w:val="008A044D"/>
    <w:rsid w:val="008A088C"/>
    <w:rsid w:val="008A0DAF"/>
    <w:rsid w:val="008A1AA7"/>
    <w:rsid w:val="008A2D06"/>
    <w:rsid w:val="008A30D0"/>
    <w:rsid w:val="008A32A7"/>
    <w:rsid w:val="008A34DA"/>
    <w:rsid w:val="008A401B"/>
    <w:rsid w:val="008A505E"/>
    <w:rsid w:val="008A6152"/>
    <w:rsid w:val="008A6B2E"/>
    <w:rsid w:val="008A72F1"/>
    <w:rsid w:val="008A79F7"/>
    <w:rsid w:val="008B033A"/>
    <w:rsid w:val="008B057B"/>
    <w:rsid w:val="008B0773"/>
    <w:rsid w:val="008B08B7"/>
    <w:rsid w:val="008B1B45"/>
    <w:rsid w:val="008B28A5"/>
    <w:rsid w:val="008B2BFE"/>
    <w:rsid w:val="008B3AAB"/>
    <w:rsid w:val="008B3DC6"/>
    <w:rsid w:val="008B4205"/>
    <w:rsid w:val="008B4B02"/>
    <w:rsid w:val="008B56B8"/>
    <w:rsid w:val="008B6076"/>
    <w:rsid w:val="008B6751"/>
    <w:rsid w:val="008B686D"/>
    <w:rsid w:val="008B6CDC"/>
    <w:rsid w:val="008B765D"/>
    <w:rsid w:val="008B7AF9"/>
    <w:rsid w:val="008C0598"/>
    <w:rsid w:val="008C062C"/>
    <w:rsid w:val="008C17BF"/>
    <w:rsid w:val="008C1811"/>
    <w:rsid w:val="008C24AD"/>
    <w:rsid w:val="008C3897"/>
    <w:rsid w:val="008C48BC"/>
    <w:rsid w:val="008C5512"/>
    <w:rsid w:val="008C5ABA"/>
    <w:rsid w:val="008C5B90"/>
    <w:rsid w:val="008C6805"/>
    <w:rsid w:val="008C6E52"/>
    <w:rsid w:val="008C7792"/>
    <w:rsid w:val="008C7B5E"/>
    <w:rsid w:val="008D048E"/>
    <w:rsid w:val="008D1453"/>
    <w:rsid w:val="008D2C6E"/>
    <w:rsid w:val="008D4498"/>
    <w:rsid w:val="008D53EA"/>
    <w:rsid w:val="008D674C"/>
    <w:rsid w:val="008E008F"/>
    <w:rsid w:val="008E08E5"/>
    <w:rsid w:val="008E09A9"/>
    <w:rsid w:val="008E10BA"/>
    <w:rsid w:val="008E1F07"/>
    <w:rsid w:val="008E2090"/>
    <w:rsid w:val="008E317B"/>
    <w:rsid w:val="008E3407"/>
    <w:rsid w:val="008E4519"/>
    <w:rsid w:val="008E4B47"/>
    <w:rsid w:val="008E5DAA"/>
    <w:rsid w:val="008E61B7"/>
    <w:rsid w:val="008E648A"/>
    <w:rsid w:val="008F0527"/>
    <w:rsid w:val="008F0C77"/>
    <w:rsid w:val="008F27FB"/>
    <w:rsid w:val="008F2FC6"/>
    <w:rsid w:val="008F3053"/>
    <w:rsid w:val="008F30B0"/>
    <w:rsid w:val="008F390B"/>
    <w:rsid w:val="008F3E40"/>
    <w:rsid w:val="008F512F"/>
    <w:rsid w:val="008F595B"/>
    <w:rsid w:val="008F5B31"/>
    <w:rsid w:val="008F5D91"/>
    <w:rsid w:val="008F601A"/>
    <w:rsid w:val="008F6C6E"/>
    <w:rsid w:val="008F7AE5"/>
    <w:rsid w:val="009000A9"/>
    <w:rsid w:val="009001B3"/>
    <w:rsid w:val="0090096C"/>
    <w:rsid w:val="0090248D"/>
    <w:rsid w:val="00902BD2"/>
    <w:rsid w:val="00902E39"/>
    <w:rsid w:val="00902FBB"/>
    <w:rsid w:val="009036A4"/>
    <w:rsid w:val="00903870"/>
    <w:rsid w:val="00904346"/>
    <w:rsid w:val="00904497"/>
    <w:rsid w:val="00904F6E"/>
    <w:rsid w:val="00907A38"/>
    <w:rsid w:val="009102A6"/>
    <w:rsid w:val="00910929"/>
    <w:rsid w:val="00911881"/>
    <w:rsid w:val="00911AC6"/>
    <w:rsid w:val="00915D9F"/>
    <w:rsid w:val="00916FC1"/>
    <w:rsid w:val="00920559"/>
    <w:rsid w:val="00920D8B"/>
    <w:rsid w:val="00920DFA"/>
    <w:rsid w:val="00920F65"/>
    <w:rsid w:val="00921562"/>
    <w:rsid w:val="009221DD"/>
    <w:rsid w:val="00922718"/>
    <w:rsid w:val="00923CB9"/>
    <w:rsid w:val="009240D6"/>
    <w:rsid w:val="009246BC"/>
    <w:rsid w:val="00925375"/>
    <w:rsid w:val="009267A9"/>
    <w:rsid w:val="0092700F"/>
    <w:rsid w:val="009272D9"/>
    <w:rsid w:val="00927DC7"/>
    <w:rsid w:val="0093005E"/>
    <w:rsid w:val="0093041E"/>
    <w:rsid w:val="009304C6"/>
    <w:rsid w:val="00930FF7"/>
    <w:rsid w:val="00931E20"/>
    <w:rsid w:val="0093214F"/>
    <w:rsid w:val="00933998"/>
    <w:rsid w:val="0093465B"/>
    <w:rsid w:val="009347FC"/>
    <w:rsid w:val="00936140"/>
    <w:rsid w:val="009369B5"/>
    <w:rsid w:val="00937036"/>
    <w:rsid w:val="0093798D"/>
    <w:rsid w:val="009379D8"/>
    <w:rsid w:val="00937C06"/>
    <w:rsid w:val="00937F41"/>
    <w:rsid w:val="00940ADE"/>
    <w:rsid w:val="00940F13"/>
    <w:rsid w:val="0094106E"/>
    <w:rsid w:val="00941DA8"/>
    <w:rsid w:val="00942B62"/>
    <w:rsid w:val="00944FC3"/>
    <w:rsid w:val="00945438"/>
    <w:rsid w:val="00945AAC"/>
    <w:rsid w:val="00946A44"/>
    <w:rsid w:val="0094763E"/>
    <w:rsid w:val="00947AA9"/>
    <w:rsid w:val="009502BE"/>
    <w:rsid w:val="00950552"/>
    <w:rsid w:val="0095209C"/>
    <w:rsid w:val="00952578"/>
    <w:rsid w:val="00952865"/>
    <w:rsid w:val="00954451"/>
    <w:rsid w:val="009544A6"/>
    <w:rsid w:val="0095481D"/>
    <w:rsid w:val="00956562"/>
    <w:rsid w:val="009567E8"/>
    <w:rsid w:val="00960743"/>
    <w:rsid w:val="00960910"/>
    <w:rsid w:val="00960E87"/>
    <w:rsid w:val="00962F11"/>
    <w:rsid w:val="00963824"/>
    <w:rsid w:val="009643B4"/>
    <w:rsid w:val="00965B87"/>
    <w:rsid w:val="00965E6D"/>
    <w:rsid w:val="009664F4"/>
    <w:rsid w:val="009705B0"/>
    <w:rsid w:val="00970F42"/>
    <w:rsid w:val="009736B2"/>
    <w:rsid w:val="00973DBD"/>
    <w:rsid w:val="009742C5"/>
    <w:rsid w:val="0097488D"/>
    <w:rsid w:val="00974B46"/>
    <w:rsid w:val="00975092"/>
    <w:rsid w:val="009750E0"/>
    <w:rsid w:val="00975DDC"/>
    <w:rsid w:val="00976EAB"/>
    <w:rsid w:val="00977D0B"/>
    <w:rsid w:val="00977E06"/>
    <w:rsid w:val="009813DD"/>
    <w:rsid w:val="009819F7"/>
    <w:rsid w:val="009824D6"/>
    <w:rsid w:val="00982561"/>
    <w:rsid w:val="00982B7A"/>
    <w:rsid w:val="00983045"/>
    <w:rsid w:val="00983657"/>
    <w:rsid w:val="00983866"/>
    <w:rsid w:val="0098511E"/>
    <w:rsid w:val="009856BD"/>
    <w:rsid w:val="00986099"/>
    <w:rsid w:val="0098624A"/>
    <w:rsid w:val="009874BD"/>
    <w:rsid w:val="00987D29"/>
    <w:rsid w:val="00990B62"/>
    <w:rsid w:val="00990EFF"/>
    <w:rsid w:val="009919B8"/>
    <w:rsid w:val="00994397"/>
    <w:rsid w:val="00994E64"/>
    <w:rsid w:val="009954B4"/>
    <w:rsid w:val="00997874"/>
    <w:rsid w:val="00997DEC"/>
    <w:rsid w:val="00997EDD"/>
    <w:rsid w:val="009A0BB9"/>
    <w:rsid w:val="009A0CE3"/>
    <w:rsid w:val="009A142C"/>
    <w:rsid w:val="009A1CAE"/>
    <w:rsid w:val="009A1D57"/>
    <w:rsid w:val="009A23A4"/>
    <w:rsid w:val="009A30A4"/>
    <w:rsid w:val="009A3595"/>
    <w:rsid w:val="009A3A83"/>
    <w:rsid w:val="009A4AA7"/>
    <w:rsid w:val="009A4DAD"/>
    <w:rsid w:val="009A55D6"/>
    <w:rsid w:val="009A618A"/>
    <w:rsid w:val="009B0B8C"/>
    <w:rsid w:val="009B138D"/>
    <w:rsid w:val="009B1807"/>
    <w:rsid w:val="009B3370"/>
    <w:rsid w:val="009B3393"/>
    <w:rsid w:val="009B3553"/>
    <w:rsid w:val="009B42B9"/>
    <w:rsid w:val="009B4669"/>
    <w:rsid w:val="009B4C13"/>
    <w:rsid w:val="009B66C3"/>
    <w:rsid w:val="009C01B3"/>
    <w:rsid w:val="009C026F"/>
    <w:rsid w:val="009C0FC9"/>
    <w:rsid w:val="009C14B3"/>
    <w:rsid w:val="009C1F5E"/>
    <w:rsid w:val="009C20DE"/>
    <w:rsid w:val="009C28CC"/>
    <w:rsid w:val="009C2E01"/>
    <w:rsid w:val="009C32C4"/>
    <w:rsid w:val="009C3632"/>
    <w:rsid w:val="009C3BB1"/>
    <w:rsid w:val="009C435B"/>
    <w:rsid w:val="009C57F4"/>
    <w:rsid w:val="009C5E64"/>
    <w:rsid w:val="009C668E"/>
    <w:rsid w:val="009C69FF"/>
    <w:rsid w:val="009C771F"/>
    <w:rsid w:val="009D0201"/>
    <w:rsid w:val="009D038D"/>
    <w:rsid w:val="009D0B9A"/>
    <w:rsid w:val="009D0C32"/>
    <w:rsid w:val="009D101C"/>
    <w:rsid w:val="009D1398"/>
    <w:rsid w:val="009D20A5"/>
    <w:rsid w:val="009D37B9"/>
    <w:rsid w:val="009D3C3A"/>
    <w:rsid w:val="009D415B"/>
    <w:rsid w:val="009D52CA"/>
    <w:rsid w:val="009D5D66"/>
    <w:rsid w:val="009D6B8A"/>
    <w:rsid w:val="009D7227"/>
    <w:rsid w:val="009D77F0"/>
    <w:rsid w:val="009E0342"/>
    <w:rsid w:val="009E0448"/>
    <w:rsid w:val="009E0A77"/>
    <w:rsid w:val="009E2752"/>
    <w:rsid w:val="009E38B5"/>
    <w:rsid w:val="009E3C1B"/>
    <w:rsid w:val="009E47B0"/>
    <w:rsid w:val="009E4F35"/>
    <w:rsid w:val="009E501E"/>
    <w:rsid w:val="009E50FC"/>
    <w:rsid w:val="009E5B9D"/>
    <w:rsid w:val="009E5F47"/>
    <w:rsid w:val="009F1D63"/>
    <w:rsid w:val="009F2845"/>
    <w:rsid w:val="009F36C4"/>
    <w:rsid w:val="009F41B7"/>
    <w:rsid w:val="009F4AC8"/>
    <w:rsid w:val="009F6244"/>
    <w:rsid w:val="009F6AA6"/>
    <w:rsid w:val="009F7076"/>
    <w:rsid w:val="009F7F5F"/>
    <w:rsid w:val="00A00807"/>
    <w:rsid w:val="00A0191C"/>
    <w:rsid w:val="00A01D81"/>
    <w:rsid w:val="00A022BB"/>
    <w:rsid w:val="00A027BA"/>
    <w:rsid w:val="00A029E3"/>
    <w:rsid w:val="00A02CA8"/>
    <w:rsid w:val="00A03DC1"/>
    <w:rsid w:val="00A03F1F"/>
    <w:rsid w:val="00A057B6"/>
    <w:rsid w:val="00A062E1"/>
    <w:rsid w:val="00A06A10"/>
    <w:rsid w:val="00A07422"/>
    <w:rsid w:val="00A07918"/>
    <w:rsid w:val="00A07BCF"/>
    <w:rsid w:val="00A07F9A"/>
    <w:rsid w:val="00A10506"/>
    <w:rsid w:val="00A1078D"/>
    <w:rsid w:val="00A116E3"/>
    <w:rsid w:val="00A116F2"/>
    <w:rsid w:val="00A121D7"/>
    <w:rsid w:val="00A13287"/>
    <w:rsid w:val="00A132D8"/>
    <w:rsid w:val="00A136ED"/>
    <w:rsid w:val="00A138DB"/>
    <w:rsid w:val="00A14486"/>
    <w:rsid w:val="00A14C4D"/>
    <w:rsid w:val="00A153BE"/>
    <w:rsid w:val="00A153E6"/>
    <w:rsid w:val="00A15764"/>
    <w:rsid w:val="00A15EFF"/>
    <w:rsid w:val="00A16332"/>
    <w:rsid w:val="00A164B7"/>
    <w:rsid w:val="00A16D4E"/>
    <w:rsid w:val="00A1720F"/>
    <w:rsid w:val="00A17383"/>
    <w:rsid w:val="00A20D59"/>
    <w:rsid w:val="00A20E01"/>
    <w:rsid w:val="00A2108D"/>
    <w:rsid w:val="00A2141B"/>
    <w:rsid w:val="00A21BCF"/>
    <w:rsid w:val="00A222DB"/>
    <w:rsid w:val="00A2237B"/>
    <w:rsid w:val="00A22BAA"/>
    <w:rsid w:val="00A238FD"/>
    <w:rsid w:val="00A243A6"/>
    <w:rsid w:val="00A255EA"/>
    <w:rsid w:val="00A25BF8"/>
    <w:rsid w:val="00A26451"/>
    <w:rsid w:val="00A27759"/>
    <w:rsid w:val="00A302D5"/>
    <w:rsid w:val="00A31894"/>
    <w:rsid w:val="00A32D58"/>
    <w:rsid w:val="00A335DE"/>
    <w:rsid w:val="00A33681"/>
    <w:rsid w:val="00A3394B"/>
    <w:rsid w:val="00A33D79"/>
    <w:rsid w:val="00A342F6"/>
    <w:rsid w:val="00A361C6"/>
    <w:rsid w:val="00A3664F"/>
    <w:rsid w:val="00A3672E"/>
    <w:rsid w:val="00A3699C"/>
    <w:rsid w:val="00A36C22"/>
    <w:rsid w:val="00A37427"/>
    <w:rsid w:val="00A377D1"/>
    <w:rsid w:val="00A379ED"/>
    <w:rsid w:val="00A37D3D"/>
    <w:rsid w:val="00A41078"/>
    <w:rsid w:val="00A42504"/>
    <w:rsid w:val="00A433CB"/>
    <w:rsid w:val="00A44B24"/>
    <w:rsid w:val="00A45731"/>
    <w:rsid w:val="00A45CDA"/>
    <w:rsid w:val="00A45DD0"/>
    <w:rsid w:val="00A45EB9"/>
    <w:rsid w:val="00A45F8C"/>
    <w:rsid w:val="00A46B2B"/>
    <w:rsid w:val="00A51877"/>
    <w:rsid w:val="00A51899"/>
    <w:rsid w:val="00A51C7C"/>
    <w:rsid w:val="00A523C4"/>
    <w:rsid w:val="00A52C02"/>
    <w:rsid w:val="00A5336B"/>
    <w:rsid w:val="00A53F2C"/>
    <w:rsid w:val="00A54CE8"/>
    <w:rsid w:val="00A5509A"/>
    <w:rsid w:val="00A56DE9"/>
    <w:rsid w:val="00A56FF6"/>
    <w:rsid w:val="00A60CE9"/>
    <w:rsid w:val="00A6211C"/>
    <w:rsid w:val="00A6263B"/>
    <w:rsid w:val="00A631DF"/>
    <w:rsid w:val="00A644A6"/>
    <w:rsid w:val="00A64C61"/>
    <w:rsid w:val="00A65891"/>
    <w:rsid w:val="00A661DA"/>
    <w:rsid w:val="00A66FFB"/>
    <w:rsid w:val="00A6794A"/>
    <w:rsid w:val="00A67C30"/>
    <w:rsid w:val="00A70070"/>
    <w:rsid w:val="00A7063E"/>
    <w:rsid w:val="00A71353"/>
    <w:rsid w:val="00A7218A"/>
    <w:rsid w:val="00A72415"/>
    <w:rsid w:val="00A730CB"/>
    <w:rsid w:val="00A739A5"/>
    <w:rsid w:val="00A73E33"/>
    <w:rsid w:val="00A73E34"/>
    <w:rsid w:val="00A74921"/>
    <w:rsid w:val="00A75EBB"/>
    <w:rsid w:val="00A76897"/>
    <w:rsid w:val="00A76AA5"/>
    <w:rsid w:val="00A76EAC"/>
    <w:rsid w:val="00A8079E"/>
    <w:rsid w:val="00A80AB1"/>
    <w:rsid w:val="00A824F3"/>
    <w:rsid w:val="00A829CF"/>
    <w:rsid w:val="00A82DA7"/>
    <w:rsid w:val="00A832C3"/>
    <w:rsid w:val="00A837BF"/>
    <w:rsid w:val="00A83DCC"/>
    <w:rsid w:val="00A842FB"/>
    <w:rsid w:val="00A8441C"/>
    <w:rsid w:val="00A86069"/>
    <w:rsid w:val="00A868A9"/>
    <w:rsid w:val="00A87214"/>
    <w:rsid w:val="00A87A88"/>
    <w:rsid w:val="00A909DA"/>
    <w:rsid w:val="00A91624"/>
    <w:rsid w:val="00A91D83"/>
    <w:rsid w:val="00A92124"/>
    <w:rsid w:val="00A92DDE"/>
    <w:rsid w:val="00A94682"/>
    <w:rsid w:val="00A94A29"/>
    <w:rsid w:val="00A94F5D"/>
    <w:rsid w:val="00A95754"/>
    <w:rsid w:val="00A95D7A"/>
    <w:rsid w:val="00A95EA1"/>
    <w:rsid w:val="00A96C89"/>
    <w:rsid w:val="00A977CF"/>
    <w:rsid w:val="00AA006D"/>
    <w:rsid w:val="00AA1921"/>
    <w:rsid w:val="00AA1BF6"/>
    <w:rsid w:val="00AA20FB"/>
    <w:rsid w:val="00AA2D78"/>
    <w:rsid w:val="00AA3526"/>
    <w:rsid w:val="00AA5F3B"/>
    <w:rsid w:val="00AB024B"/>
    <w:rsid w:val="00AB0C7C"/>
    <w:rsid w:val="00AB0FDB"/>
    <w:rsid w:val="00AB3C2D"/>
    <w:rsid w:val="00AB3FB9"/>
    <w:rsid w:val="00AB4083"/>
    <w:rsid w:val="00AB4660"/>
    <w:rsid w:val="00AB4CC3"/>
    <w:rsid w:val="00AB53C5"/>
    <w:rsid w:val="00AB5A42"/>
    <w:rsid w:val="00AB6A04"/>
    <w:rsid w:val="00AB6ADB"/>
    <w:rsid w:val="00AC1E12"/>
    <w:rsid w:val="00AC3C4F"/>
    <w:rsid w:val="00AC3D39"/>
    <w:rsid w:val="00AC5232"/>
    <w:rsid w:val="00AC56CB"/>
    <w:rsid w:val="00AC5DFC"/>
    <w:rsid w:val="00AC6441"/>
    <w:rsid w:val="00AC64A0"/>
    <w:rsid w:val="00AC6BAB"/>
    <w:rsid w:val="00AC7116"/>
    <w:rsid w:val="00AD0CA7"/>
    <w:rsid w:val="00AD1903"/>
    <w:rsid w:val="00AD1B8E"/>
    <w:rsid w:val="00AD29F9"/>
    <w:rsid w:val="00AD2B30"/>
    <w:rsid w:val="00AD2C50"/>
    <w:rsid w:val="00AD3084"/>
    <w:rsid w:val="00AD40CE"/>
    <w:rsid w:val="00AD4A63"/>
    <w:rsid w:val="00AD4D36"/>
    <w:rsid w:val="00AD4E40"/>
    <w:rsid w:val="00AD53DE"/>
    <w:rsid w:val="00AD5861"/>
    <w:rsid w:val="00AD6C6F"/>
    <w:rsid w:val="00AE02BD"/>
    <w:rsid w:val="00AE06BA"/>
    <w:rsid w:val="00AE196D"/>
    <w:rsid w:val="00AE20E3"/>
    <w:rsid w:val="00AE2636"/>
    <w:rsid w:val="00AE3650"/>
    <w:rsid w:val="00AE3EB6"/>
    <w:rsid w:val="00AE443D"/>
    <w:rsid w:val="00AE5643"/>
    <w:rsid w:val="00AE5C3D"/>
    <w:rsid w:val="00AE5E5D"/>
    <w:rsid w:val="00AE6E9E"/>
    <w:rsid w:val="00AF04DB"/>
    <w:rsid w:val="00AF080E"/>
    <w:rsid w:val="00AF0B9D"/>
    <w:rsid w:val="00AF24D7"/>
    <w:rsid w:val="00AF25D7"/>
    <w:rsid w:val="00AF25F8"/>
    <w:rsid w:val="00AF317B"/>
    <w:rsid w:val="00AF4497"/>
    <w:rsid w:val="00AF465F"/>
    <w:rsid w:val="00AF6546"/>
    <w:rsid w:val="00AF713F"/>
    <w:rsid w:val="00AF7299"/>
    <w:rsid w:val="00AF736D"/>
    <w:rsid w:val="00B0037E"/>
    <w:rsid w:val="00B00976"/>
    <w:rsid w:val="00B00C9D"/>
    <w:rsid w:val="00B00CAE"/>
    <w:rsid w:val="00B01065"/>
    <w:rsid w:val="00B01B7A"/>
    <w:rsid w:val="00B01E12"/>
    <w:rsid w:val="00B0204E"/>
    <w:rsid w:val="00B02082"/>
    <w:rsid w:val="00B0303C"/>
    <w:rsid w:val="00B03348"/>
    <w:rsid w:val="00B0393F"/>
    <w:rsid w:val="00B03B7F"/>
    <w:rsid w:val="00B0405E"/>
    <w:rsid w:val="00B04A52"/>
    <w:rsid w:val="00B0587C"/>
    <w:rsid w:val="00B060F3"/>
    <w:rsid w:val="00B06AB6"/>
    <w:rsid w:val="00B0766F"/>
    <w:rsid w:val="00B103B2"/>
    <w:rsid w:val="00B11846"/>
    <w:rsid w:val="00B136DF"/>
    <w:rsid w:val="00B13A62"/>
    <w:rsid w:val="00B13C61"/>
    <w:rsid w:val="00B14A37"/>
    <w:rsid w:val="00B14AE0"/>
    <w:rsid w:val="00B14DA4"/>
    <w:rsid w:val="00B15D0E"/>
    <w:rsid w:val="00B16ADF"/>
    <w:rsid w:val="00B16EA6"/>
    <w:rsid w:val="00B1757D"/>
    <w:rsid w:val="00B20BB0"/>
    <w:rsid w:val="00B2134E"/>
    <w:rsid w:val="00B219F1"/>
    <w:rsid w:val="00B21DBE"/>
    <w:rsid w:val="00B21DDC"/>
    <w:rsid w:val="00B239CB"/>
    <w:rsid w:val="00B2471E"/>
    <w:rsid w:val="00B24C04"/>
    <w:rsid w:val="00B24D9B"/>
    <w:rsid w:val="00B2541D"/>
    <w:rsid w:val="00B26A2D"/>
    <w:rsid w:val="00B26C2D"/>
    <w:rsid w:val="00B27146"/>
    <w:rsid w:val="00B27A27"/>
    <w:rsid w:val="00B27A57"/>
    <w:rsid w:val="00B3000E"/>
    <w:rsid w:val="00B30B5B"/>
    <w:rsid w:val="00B32B7D"/>
    <w:rsid w:val="00B33E4D"/>
    <w:rsid w:val="00B34742"/>
    <w:rsid w:val="00B34B81"/>
    <w:rsid w:val="00B363D9"/>
    <w:rsid w:val="00B36C38"/>
    <w:rsid w:val="00B3700D"/>
    <w:rsid w:val="00B373D2"/>
    <w:rsid w:val="00B3754D"/>
    <w:rsid w:val="00B3787C"/>
    <w:rsid w:val="00B37A84"/>
    <w:rsid w:val="00B4069D"/>
    <w:rsid w:val="00B407CA"/>
    <w:rsid w:val="00B412CB"/>
    <w:rsid w:val="00B41B55"/>
    <w:rsid w:val="00B4219C"/>
    <w:rsid w:val="00B421F0"/>
    <w:rsid w:val="00B42685"/>
    <w:rsid w:val="00B42B1E"/>
    <w:rsid w:val="00B445AF"/>
    <w:rsid w:val="00B44E2F"/>
    <w:rsid w:val="00B46698"/>
    <w:rsid w:val="00B47AC6"/>
    <w:rsid w:val="00B50B9D"/>
    <w:rsid w:val="00B51040"/>
    <w:rsid w:val="00B515F9"/>
    <w:rsid w:val="00B52438"/>
    <w:rsid w:val="00B52971"/>
    <w:rsid w:val="00B53107"/>
    <w:rsid w:val="00B5358E"/>
    <w:rsid w:val="00B5455B"/>
    <w:rsid w:val="00B54A9E"/>
    <w:rsid w:val="00B57C02"/>
    <w:rsid w:val="00B60B5B"/>
    <w:rsid w:val="00B61DCA"/>
    <w:rsid w:val="00B6224E"/>
    <w:rsid w:val="00B625D3"/>
    <w:rsid w:val="00B6312C"/>
    <w:rsid w:val="00B631B5"/>
    <w:rsid w:val="00B64C21"/>
    <w:rsid w:val="00B650EA"/>
    <w:rsid w:val="00B65309"/>
    <w:rsid w:val="00B65BB2"/>
    <w:rsid w:val="00B66305"/>
    <w:rsid w:val="00B666DB"/>
    <w:rsid w:val="00B7002A"/>
    <w:rsid w:val="00B7023F"/>
    <w:rsid w:val="00B70682"/>
    <w:rsid w:val="00B71206"/>
    <w:rsid w:val="00B71F7A"/>
    <w:rsid w:val="00B7287A"/>
    <w:rsid w:val="00B72928"/>
    <w:rsid w:val="00B74AE3"/>
    <w:rsid w:val="00B75647"/>
    <w:rsid w:val="00B75D86"/>
    <w:rsid w:val="00B76268"/>
    <w:rsid w:val="00B76B53"/>
    <w:rsid w:val="00B80183"/>
    <w:rsid w:val="00B8027D"/>
    <w:rsid w:val="00B80A91"/>
    <w:rsid w:val="00B81EC6"/>
    <w:rsid w:val="00B82F1D"/>
    <w:rsid w:val="00B837FC"/>
    <w:rsid w:val="00B8402B"/>
    <w:rsid w:val="00B84201"/>
    <w:rsid w:val="00B853EA"/>
    <w:rsid w:val="00B8577A"/>
    <w:rsid w:val="00B85AF3"/>
    <w:rsid w:val="00B85E5F"/>
    <w:rsid w:val="00B85FC9"/>
    <w:rsid w:val="00B872A6"/>
    <w:rsid w:val="00B87552"/>
    <w:rsid w:val="00B91B8B"/>
    <w:rsid w:val="00B9323E"/>
    <w:rsid w:val="00B93362"/>
    <w:rsid w:val="00B937DA"/>
    <w:rsid w:val="00B937F7"/>
    <w:rsid w:val="00B94A0E"/>
    <w:rsid w:val="00B955F0"/>
    <w:rsid w:val="00B9662A"/>
    <w:rsid w:val="00B969CF"/>
    <w:rsid w:val="00B96F10"/>
    <w:rsid w:val="00B974EA"/>
    <w:rsid w:val="00BA082D"/>
    <w:rsid w:val="00BA08D9"/>
    <w:rsid w:val="00BA09B1"/>
    <w:rsid w:val="00BA12A1"/>
    <w:rsid w:val="00BA206E"/>
    <w:rsid w:val="00BA3023"/>
    <w:rsid w:val="00BA30F5"/>
    <w:rsid w:val="00BA3605"/>
    <w:rsid w:val="00BA3F58"/>
    <w:rsid w:val="00BA49AA"/>
    <w:rsid w:val="00BA4D19"/>
    <w:rsid w:val="00BA525F"/>
    <w:rsid w:val="00BA56DF"/>
    <w:rsid w:val="00BA5906"/>
    <w:rsid w:val="00BA5921"/>
    <w:rsid w:val="00BA5E6E"/>
    <w:rsid w:val="00BA61F8"/>
    <w:rsid w:val="00BA680B"/>
    <w:rsid w:val="00BA6D0D"/>
    <w:rsid w:val="00BA6D5C"/>
    <w:rsid w:val="00BA6F0B"/>
    <w:rsid w:val="00BA72C6"/>
    <w:rsid w:val="00BA7CEC"/>
    <w:rsid w:val="00BB0DD0"/>
    <w:rsid w:val="00BB1001"/>
    <w:rsid w:val="00BB1117"/>
    <w:rsid w:val="00BB1A05"/>
    <w:rsid w:val="00BB21D2"/>
    <w:rsid w:val="00BB25A9"/>
    <w:rsid w:val="00BB3920"/>
    <w:rsid w:val="00BB47FC"/>
    <w:rsid w:val="00BB5DCA"/>
    <w:rsid w:val="00BB69E1"/>
    <w:rsid w:val="00BB6D44"/>
    <w:rsid w:val="00BB752B"/>
    <w:rsid w:val="00BB7927"/>
    <w:rsid w:val="00BB7A8B"/>
    <w:rsid w:val="00BC02FE"/>
    <w:rsid w:val="00BC118C"/>
    <w:rsid w:val="00BC268D"/>
    <w:rsid w:val="00BC316A"/>
    <w:rsid w:val="00BC3B66"/>
    <w:rsid w:val="00BC59AE"/>
    <w:rsid w:val="00BC5EDA"/>
    <w:rsid w:val="00BC686E"/>
    <w:rsid w:val="00BC69D0"/>
    <w:rsid w:val="00BC6F90"/>
    <w:rsid w:val="00BC7942"/>
    <w:rsid w:val="00BC7A0B"/>
    <w:rsid w:val="00BD036D"/>
    <w:rsid w:val="00BD055E"/>
    <w:rsid w:val="00BD0A7F"/>
    <w:rsid w:val="00BD0BB0"/>
    <w:rsid w:val="00BD0D6B"/>
    <w:rsid w:val="00BD1114"/>
    <w:rsid w:val="00BD1C29"/>
    <w:rsid w:val="00BD23CC"/>
    <w:rsid w:val="00BD270C"/>
    <w:rsid w:val="00BD27B0"/>
    <w:rsid w:val="00BD3F9F"/>
    <w:rsid w:val="00BD471A"/>
    <w:rsid w:val="00BD51EF"/>
    <w:rsid w:val="00BD5D14"/>
    <w:rsid w:val="00BD5E91"/>
    <w:rsid w:val="00BD6281"/>
    <w:rsid w:val="00BD64E4"/>
    <w:rsid w:val="00BD67CD"/>
    <w:rsid w:val="00BD6CB4"/>
    <w:rsid w:val="00BE03EB"/>
    <w:rsid w:val="00BE0DC5"/>
    <w:rsid w:val="00BE1F4E"/>
    <w:rsid w:val="00BE2473"/>
    <w:rsid w:val="00BE2531"/>
    <w:rsid w:val="00BE29BC"/>
    <w:rsid w:val="00BE3ABD"/>
    <w:rsid w:val="00BE4312"/>
    <w:rsid w:val="00BE464F"/>
    <w:rsid w:val="00BE7170"/>
    <w:rsid w:val="00BF008E"/>
    <w:rsid w:val="00BF0DA9"/>
    <w:rsid w:val="00BF2744"/>
    <w:rsid w:val="00BF27C8"/>
    <w:rsid w:val="00BF2C61"/>
    <w:rsid w:val="00BF2DF0"/>
    <w:rsid w:val="00BF302F"/>
    <w:rsid w:val="00BF3903"/>
    <w:rsid w:val="00BF3989"/>
    <w:rsid w:val="00BF501C"/>
    <w:rsid w:val="00BF50BB"/>
    <w:rsid w:val="00BF5593"/>
    <w:rsid w:val="00BF5756"/>
    <w:rsid w:val="00BF5B70"/>
    <w:rsid w:val="00C006D4"/>
    <w:rsid w:val="00C01BAD"/>
    <w:rsid w:val="00C01E9A"/>
    <w:rsid w:val="00C0265C"/>
    <w:rsid w:val="00C02A68"/>
    <w:rsid w:val="00C02D75"/>
    <w:rsid w:val="00C02DC6"/>
    <w:rsid w:val="00C040E2"/>
    <w:rsid w:val="00C0441E"/>
    <w:rsid w:val="00C0470E"/>
    <w:rsid w:val="00C049C6"/>
    <w:rsid w:val="00C052A7"/>
    <w:rsid w:val="00C064AC"/>
    <w:rsid w:val="00C067D0"/>
    <w:rsid w:val="00C06F22"/>
    <w:rsid w:val="00C07E7A"/>
    <w:rsid w:val="00C07EB7"/>
    <w:rsid w:val="00C103CB"/>
    <w:rsid w:val="00C11F81"/>
    <w:rsid w:val="00C12ABB"/>
    <w:rsid w:val="00C12BE2"/>
    <w:rsid w:val="00C13A6B"/>
    <w:rsid w:val="00C13DC7"/>
    <w:rsid w:val="00C14CBC"/>
    <w:rsid w:val="00C157E6"/>
    <w:rsid w:val="00C15AC6"/>
    <w:rsid w:val="00C15E79"/>
    <w:rsid w:val="00C16D26"/>
    <w:rsid w:val="00C207D3"/>
    <w:rsid w:val="00C21218"/>
    <w:rsid w:val="00C22756"/>
    <w:rsid w:val="00C23C44"/>
    <w:rsid w:val="00C23D58"/>
    <w:rsid w:val="00C24426"/>
    <w:rsid w:val="00C2462C"/>
    <w:rsid w:val="00C24C59"/>
    <w:rsid w:val="00C25E85"/>
    <w:rsid w:val="00C26289"/>
    <w:rsid w:val="00C2674C"/>
    <w:rsid w:val="00C268D0"/>
    <w:rsid w:val="00C26A96"/>
    <w:rsid w:val="00C27634"/>
    <w:rsid w:val="00C3093B"/>
    <w:rsid w:val="00C3107B"/>
    <w:rsid w:val="00C31BED"/>
    <w:rsid w:val="00C32C6C"/>
    <w:rsid w:val="00C32EA7"/>
    <w:rsid w:val="00C33CAF"/>
    <w:rsid w:val="00C33E13"/>
    <w:rsid w:val="00C34DDE"/>
    <w:rsid w:val="00C36754"/>
    <w:rsid w:val="00C36E5A"/>
    <w:rsid w:val="00C378C2"/>
    <w:rsid w:val="00C421C5"/>
    <w:rsid w:val="00C42DA6"/>
    <w:rsid w:val="00C43D1B"/>
    <w:rsid w:val="00C443D0"/>
    <w:rsid w:val="00C44ACC"/>
    <w:rsid w:val="00C45520"/>
    <w:rsid w:val="00C456EB"/>
    <w:rsid w:val="00C45867"/>
    <w:rsid w:val="00C45DB3"/>
    <w:rsid w:val="00C4602C"/>
    <w:rsid w:val="00C4776C"/>
    <w:rsid w:val="00C479A3"/>
    <w:rsid w:val="00C47D08"/>
    <w:rsid w:val="00C50051"/>
    <w:rsid w:val="00C50D33"/>
    <w:rsid w:val="00C512AE"/>
    <w:rsid w:val="00C53159"/>
    <w:rsid w:val="00C5461E"/>
    <w:rsid w:val="00C55437"/>
    <w:rsid w:val="00C570D7"/>
    <w:rsid w:val="00C5793E"/>
    <w:rsid w:val="00C57DB9"/>
    <w:rsid w:val="00C602E0"/>
    <w:rsid w:val="00C6060B"/>
    <w:rsid w:val="00C6475E"/>
    <w:rsid w:val="00C64B8F"/>
    <w:rsid w:val="00C64D75"/>
    <w:rsid w:val="00C657F0"/>
    <w:rsid w:val="00C65A51"/>
    <w:rsid w:val="00C65F0E"/>
    <w:rsid w:val="00C66EA0"/>
    <w:rsid w:val="00C66EC9"/>
    <w:rsid w:val="00C67765"/>
    <w:rsid w:val="00C70719"/>
    <w:rsid w:val="00C7079A"/>
    <w:rsid w:val="00C71AE7"/>
    <w:rsid w:val="00C71B43"/>
    <w:rsid w:val="00C72772"/>
    <w:rsid w:val="00C727AB"/>
    <w:rsid w:val="00C73574"/>
    <w:rsid w:val="00C74C97"/>
    <w:rsid w:val="00C750CB"/>
    <w:rsid w:val="00C75369"/>
    <w:rsid w:val="00C771B3"/>
    <w:rsid w:val="00C77EEC"/>
    <w:rsid w:val="00C808E9"/>
    <w:rsid w:val="00C8346C"/>
    <w:rsid w:val="00C839A0"/>
    <w:rsid w:val="00C84BF6"/>
    <w:rsid w:val="00C84C41"/>
    <w:rsid w:val="00C85514"/>
    <w:rsid w:val="00C855B0"/>
    <w:rsid w:val="00C85E6A"/>
    <w:rsid w:val="00C86538"/>
    <w:rsid w:val="00C874CC"/>
    <w:rsid w:val="00C878C9"/>
    <w:rsid w:val="00C9020C"/>
    <w:rsid w:val="00C9026D"/>
    <w:rsid w:val="00C902CC"/>
    <w:rsid w:val="00C90771"/>
    <w:rsid w:val="00C90D81"/>
    <w:rsid w:val="00C91B16"/>
    <w:rsid w:val="00C925E2"/>
    <w:rsid w:val="00C927D7"/>
    <w:rsid w:val="00C941EC"/>
    <w:rsid w:val="00C950C8"/>
    <w:rsid w:val="00C952D5"/>
    <w:rsid w:val="00C954F1"/>
    <w:rsid w:val="00C957B3"/>
    <w:rsid w:val="00C96A58"/>
    <w:rsid w:val="00C96D6C"/>
    <w:rsid w:val="00CA072D"/>
    <w:rsid w:val="00CA1587"/>
    <w:rsid w:val="00CA1842"/>
    <w:rsid w:val="00CA26ED"/>
    <w:rsid w:val="00CA2CE9"/>
    <w:rsid w:val="00CA2FEC"/>
    <w:rsid w:val="00CA3383"/>
    <w:rsid w:val="00CA3404"/>
    <w:rsid w:val="00CA766B"/>
    <w:rsid w:val="00CA7FF6"/>
    <w:rsid w:val="00CB101A"/>
    <w:rsid w:val="00CB1B93"/>
    <w:rsid w:val="00CB1BBE"/>
    <w:rsid w:val="00CB1D6A"/>
    <w:rsid w:val="00CB1EFB"/>
    <w:rsid w:val="00CB2C15"/>
    <w:rsid w:val="00CB3201"/>
    <w:rsid w:val="00CB3C83"/>
    <w:rsid w:val="00CB62BA"/>
    <w:rsid w:val="00CB6345"/>
    <w:rsid w:val="00CB6A69"/>
    <w:rsid w:val="00CB7195"/>
    <w:rsid w:val="00CB720B"/>
    <w:rsid w:val="00CC024F"/>
    <w:rsid w:val="00CC115A"/>
    <w:rsid w:val="00CC120D"/>
    <w:rsid w:val="00CC1A37"/>
    <w:rsid w:val="00CC37B1"/>
    <w:rsid w:val="00CC3CDD"/>
    <w:rsid w:val="00CC43EF"/>
    <w:rsid w:val="00CC4546"/>
    <w:rsid w:val="00CC542E"/>
    <w:rsid w:val="00CC564A"/>
    <w:rsid w:val="00CC6B93"/>
    <w:rsid w:val="00CC79F5"/>
    <w:rsid w:val="00CD01AC"/>
    <w:rsid w:val="00CD0722"/>
    <w:rsid w:val="00CD07C8"/>
    <w:rsid w:val="00CD24F4"/>
    <w:rsid w:val="00CD2F62"/>
    <w:rsid w:val="00CD34BE"/>
    <w:rsid w:val="00CD53E3"/>
    <w:rsid w:val="00CD5A4C"/>
    <w:rsid w:val="00CD62EF"/>
    <w:rsid w:val="00CD652C"/>
    <w:rsid w:val="00CE00EF"/>
    <w:rsid w:val="00CE0995"/>
    <w:rsid w:val="00CE09FE"/>
    <w:rsid w:val="00CE1529"/>
    <w:rsid w:val="00CE1B82"/>
    <w:rsid w:val="00CE1D26"/>
    <w:rsid w:val="00CE1ED6"/>
    <w:rsid w:val="00CE2077"/>
    <w:rsid w:val="00CE25B9"/>
    <w:rsid w:val="00CE2AF5"/>
    <w:rsid w:val="00CE2F6E"/>
    <w:rsid w:val="00CE33B5"/>
    <w:rsid w:val="00CE4282"/>
    <w:rsid w:val="00CE43ED"/>
    <w:rsid w:val="00CE5551"/>
    <w:rsid w:val="00CE5EF9"/>
    <w:rsid w:val="00CE69AD"/>
    <w:rsid w:val="00CE7FE1"/>
    <w:rsid w:val="00CF03DC"/>
    <w:rsid w:val="00CF0D0B"/>
    <w:rsid w:val="00CF14A2"/>
    <w:rsid w:val="00CF1933"/>
    <w:rsid w:val="00CF1AD2"/>
    <w:rsid w:val="00CF1D13"/>
    <w:rsid w:val="00CF263B"/>
    <w:rsid w:val="00CF3748"/>
    <w:rsid w:val="00CF43C4"/>
    <w:rsid w:val="00CF505C"/>
    <w:rsid w:val="00CF59F0"/>
    <w:rsid w:val="00CF5FEF"/>
    <w:rsid w:val="00CF641C"/>
    <w:rsid w:val="00CF6E08"/>
    <w:rsid w:val="00CF76D2"/>
    <w:rsid w:val="00CF7902"/>
    <w:rsid w:val="00CF7E33"/>
    <w:rsid w:val="00D00750"/>
    <w:rsid w:val="00D00A21"/>
    <w:rsid w:val="00D013CF"/>
    <w:rsid w:val="00D01BF5"/>
    <w:rsid w:val="00D01FF3"/>
    <w:rsid w:val="00D02CB9"/>
    <w:rsid w:val="00D03346"/>
    <w:rsid w:val="00D03D57"/>
    <w:rsid w:val="00D0483E"/>
    <w:rsid w:val="00D04B35"/>
    <w:rsid w:val="00D05136"/>
    <w:rsid w:val="00D05645"/>
    <w:rsid w:val="00D0644F"/>
    <w:rsid w:val="00D10583"/>
    <w:rsid w:val="00D10FD1"/>
    <w:rsid w:val="00D11944"/>
    <w:rsid w:val="00D125AC"/>
    <w:rsid w:val="00D1557A"/>
    <w:rsid w:val="00D15851"/>
    <w:rsid w:val="00D16CAA"/>
    <w:rsid w:val="00D20420"/>
    <w:rsid w:val="00D20A4D"/>
    <w:rsid w:val="00D21362"/>
    <w:rsid w:val="00D2229D"/>
    <w:rsid w:val="00D2246B"/>
    <w:rsid w:val="00D225B7"/>
    <w:rsid w:val="00D22C95"/>
    <w:rsid w:val="00D2338E"/>
    <w:rsid w:val="00D2348A"/>
    <w:rsid w:val="00D2397A"/>
    <w:rsid w:val="00D253C9"/>
    <w:rsid w:val="00D267DE"/>
    <w:rsid w:val="00D2698E"/>
    <w:rsid w:val="00D271B0"/>
    <w:rsid w:val="00D27451"/>
    <w:rsid w:val="00D2746C"/>
    <w:rsid w:val="00D274F0"/>
    <w:rsid w:val="00D27A67"/>
    <w:rsid w:val="00D310B2"/>
    <w:rsid w:val="00D31961"/>
    <w:rsid w:val="00D32806"/>
    <w:rsid w:val="00D33517"/>
    <w:rsid w:val="00D33862"/>
    <w:rsid w:val="00D33AC8"/>
    <w:rsid w:val="00D33D8B"/>
    <w:rsid w:val="00D33DC7"/>
    <w:rsid w:val="00D3432D"/>
    <w:rsid w:val="00D34E10"/>
    <w:rsid w:val="00D34EA8"/>
    <w:rsid w:val="00D35741"/>
    <w:rsid w:val="00D358EC"/>
    <w:rsid w:val="00D3600E"/>
    <w:rsid w:val="00D36047"/>
    <w:rsid w:val="00D36B81"/>
    <w:rsid w:val="00D36ED8"/>
    <w:rsid w:val="00D375CC"/>
    <w:rsid w:val="00D37A8E"/>
    <w:rsid w:val="00D40E93"/>
    <w:rsid w:val="00D41B4A"/>
    <w:rsid w:val="00D42701"/>
    <w:rsid w:val="00D42C14"/>
    <w:rsid w:val="00D43FED"/>
    <w:rsid w:val="00D446F9"/>
    <w:rsid w:val="00D44F11"/>
    <w:rsid w:val="00D45BB4"/>
    <w:rsid w:val="00D45D61"/>
    <w:rsid w:val="00D4632F"/>
    <w:rsid w:val="00D46A74"/>
    <w:rsid w:val="00D46CC2"/>
    <w:rsid w:val="00D50155"/>
    <w:rsid w:val="00D50704"/>
    <w:rsid w:val="00D50E67"/>
    <w:rsid w:val="00D51822"/>
    <w:rsid w:val="00D51883"/>
    <w:rsid w:val="00D529A9"/>
    <w:rsid w:val="00D52B92"/>
    <w:rsid w:val="00D52E8E"/>
    <w:rsid w:val="00D54367"/>
    <w:rsid w:val="00D545A0"/>
    <w:rsid w:val="00D546F8"/>
    <w:rsid w:val="00D54884"/>
    <w:rsid w:val="00D5534D"/>
    <w:rsid w:val="00D55B9B"/>
    <w:rsid w:val="00D55CF4"/>
    <w:rsid w:val="00D5607A"/>
    <w:rsid w:val="00D56117"/>
    <w:rsid w:val="00D567C4"/>
    <w:rsid w:val="00D56CC3"/>
    <w:rsid w:val="00D60B97"/>
    <w:rsid w:val="00D60F67"/>
    <w:rsid w:val="00D61CD5"/>
    <w:rsid w:val="00D62C7B"/>
    <w:rsid w:val="00D632B1"/>
    <w:rsid w:val="00D632CC"/>
    <w:rsid w:val="00D63EA5"/>
    <w:rsid w:val="00D64D0B"/>
    <w:rsid w:val="00D653AC"/>
    <w:rsid w:val="00D659CE"/>
    <w:rsid w:val="00D65C15"/>
    <w:rsid w:val="00D66AD3"/>
    <w:rsid w:val="00D675D4"/>
    <w:rsid w:val="00D67FF6"/>
    <w:rsid w:val="00D700BD"/>
    <w:rsid w:val="00D70F8A"/>
    <w:rsid w:val="00D7213B"/>
    <w:rsid w:val="00D72AC3"/>
    <w:rsid w:val="00D72BF5"/>
    <w:rsid w:val="00D730B8"/>
    <w:rsid w:val="00D73277"/>
    <w:rsid w:val="00D73D4B"/>
    <w:rsid w:val="00D753D9"/>
    <w:rsid w:val="00D76872"/>
    <w:rsid w:val="00D76CFB"/>
    <w:rsid w:val="00D76E71"/>
    <w:rsid w:val="00D7718E"/>
    <w:rsid w:val="00D77AE2"/>
    <w:rsid w:val="00D77C91"/>
    <w:rsid w:val="00D80870"/>
    <w:rsid w:val="00D80A0D"/>
    <w:rsid w:val="00D81C45"/>
    <w:rsid w:val="00D86135"/>
    <w:rsid w:val="00D86EAF"/>
    <w:rsid w:val="00D8749A"/>
    <w:rsid w:val="00D875E1"/>
    <w:rsid w:val="00D876C0"/>
    <w:rsid w:val="00D87B27"/>
    <w:rsid w:val="00D87FB7"/>
    <w:rsid w:val="00D909C7"/>
    <w:rsid w:val="00D90E7A"/>
    <w:rsid w:val="00D924BD"/>
    <w:rsid w:val="00D93CCE"/>
    <w:rsid w:val="00D94CA2"/>
    <w:rsid w:val="00D954AA"/>
    <w:rsid w:val="00D9574E"/>
    <w:rsid w:val="00D957AF"/>
    <w:rsid w:val="00D95D37"/>
    <w:rsid w:val="00DA02AA"/>
    <w:rsid w:val="00DA07B5"/>
    <w:rsid w:val="00DA1505"/>
    <w:rsid w:val="00DA1D63"/>
    <w:rsid w:val="00DA253F"/>
    <w:rsid w:val="00DA2731"/>
    <w:rsid w:val="00DA2762"/>
    <w:rsid w:val="00DA318C"/>
    <w:rsid w:val="00DA3924"/>
    <w:rsid w:val="00DA4139"/>
    <w:rsid w:val="00DA7A2E"/>
    <w:rsid w:val="00DB19BD"/>
    <w:rsid w:val="00DB34B1"/>
    <w:rsid w:val="00DB4048"/>
    <w:rsid w:val="00DB550D"/>
    <w:rsid w:val="00DB667C"/>
    <w:rsid w:val="00DC0073"/>
    <w:rsid w:val="00DC03A0"/>
    <w:rsid w:val="00DC0AEA"/>
    <w:rsid w:val="00DC0C7D"/>
    <w:rsid w:val="00DC0F7B"/>
    <w:rsid w:val="00DC21B4"/>
    <w:rsid w:val="00DC2A8A"/>
    <w:rsid w:val="00DC2CAA"/>
    <w:rsid w:val="00DC31D2"/>
    <w:rsid w:val="00DC3257"/>
    <w:rsid w:val="00DC3AD9"/>
    <w:rsid w:val="00DC4F6B"/>
    <w:rsid w:val="00DC6CD3"/>
    <w:rsid w:val="00DC79FA"/>
    <w:rsid w:val="00DC7EFC"/>
    <w:rsid w:val="00DD0938"/>
    <w:rsid w:val="00DD0B9A"/>
    <w:rsid w:val="00DD0C68"/>
    <w:rsid w:val="00DD1B8B"/>
    <w:rsid w:val="00DD26A0"/>
    <w:rsid w:val="00DD28BF"/>
    <w:rsid w:val="00DD2CD7"/>
    <w:rsid w:val="00DD2FC1"/>
    <w:rsid w:val="00DD38CE"/>
    <w:rsid w:val="00DD3C83"/>
    <w:rsid w:val="00DD53BE"/>
    <w:rsid w:val="00DD5A86"/>
    <w:rsid w:val="00DD6749"/>
    <w:rsid w:val="00DD680A"/>
    <w:rsid w:val="00DD7039"/>
    <w:rsid w:val="00DD76C2"/>
    <w:rsid w:val="00DD7F57"/>
    <w:rsid w:val="00DE0076"/>
    <w:rsid w:val="00DE1DD5"/>
    <w:rsid w:val="00DE226C"/>
    <w:rsid w:val="00DE233F"/>
    <w:rsid w:val="00DE25F2"/>
    <w:rsid w:val="00DE4321"/>
    <w:rsid w:val="00DE4522"/>
    <w:rsid w:val="00DE4CA2"/>
    <w:rsid w:val="00DE6268"/>
    <w:rsid w:val="00DE65BA"/>
    <w:rsid w:val="00DE7B09"/>
    <w:rsid w:val="00DF0BAD"/>
    <w:rsid w:val="00DF2585"/>
    <w:rsid w:val="00DF25DC"/>
    <w:rsid w:val="00DF2CF8"/>
    <w:rsid w:val="00DF3A50"/>
    <w:rsid w:val="00DF4FC1"/>
    <w:rsid w:val="00DF5B32"/>
    <w:rsid w:val="00DF5CEB"/>
    <w:rsid w:val="00DF6BF8"/>
    <w:rsid w:val="00E01FB8"/>
    <w:rsid w:val="00E027E6"/>
    <w:rsid w:val="00E02A5C"/>
    <w:rsid w:val="00E030CB"/>
    <w:rsid w:val="00E032A6"/>
    <w:rsid w:val="00E03E09"/>
    <w:rsid w:val="00E04138"/>
    <w:rsid w:val="00E05EFF"/>
    <w:rsid w:val="00E05F68"/>
    <w:rsid w:val="00E07754"/>
    <w:rsid w:val="00E07995"/>
    <w:rsid w:val="00E11CF4"/>
    <w:rsid w:val="00E11FD7"/>
    <w:rsid w:val="00E12004"/>
    <w:rsid w:val="00E12560"/>
    <w:rsid w:val="00E12685"/>
    <w:rsid w:val="00E12A78"/>
    <w:rsid w:val="00E12BBD"/>
    <w:rsid w:val="00E1392C"/>
    <w:rsid w:val="00E13C04"/>
    <w:rsid w:val="00E156EA"/>
    <w:rsid w:val="00E1782A"/>
    <w:rsid w:val="00E20AA2"/>
    <w:rsid w:val="00E21BBA"/>
    <w:rsid w:val="00E247A2"/>
    <w:rsid w:val="00E24EE0"/>
    <w:rsid w:val="00E252E3"/>
    <w:rsid w:val="00E256B6"/>
    <w:rsid w:val="00E25B02"/>
    <w:rsid w:val="00E25B96"/>
    <w:rsid w:val="00E25C71"/>
    <w:rsid w:val="00E268DC"/>
    <w:rsid w:val="00E26A7A"/>
    <w:rsid w:val="00E2735E"/>
    <w:rsid w:val="00E302FD"/>
    <w:rsid w:val="00E31454"/>
    <w:rsid w:val="00E316FA"/>
    <w:rsid w:val="00E3223E"/>
    <w:rsid w:val="00E32B02"/>
    <w:rsid w:val="00E33379"/>
    <w:rsid w:val="00E34B33"/>
    <w:rsid w:val="00E34E2F"/>
    <w:rsid w:val="00E34E57"/>
    <w:rsid w:val="00E35E56"/>
    <w:rsid w:val="00E36567"/>
    <w:rsid w:val="00E37BEA"/>
    <w:rsid w:val="00E404C1"/>
    <w:rsid w:val="00E40B07"/>
    <w:rsid w:val="00E40CDD"/>
    <w:rsid w:val="00E4127A"/>
    <w:rsid w:val="00E41302"/>
    <w:rsid w:val="00E42169"/>
    <w:rsid w:val="00E428E5"/>
    <w:rsid w:val="00E45532"/>
    <w:rsid w:val="00E45B9B"/>
    <w:rsid w:val="00E466F5"/>
    <w:rsid w:val="00E47BE2"/>
    <w:rsid w:val="00E50E53"/>
    <w:rsid w:val="00E511D4"/>
    <w:rsid w:val="00E51B82"/>
    <w:rsid w:val="00E525CB"/>
    <w:rsid w:val="00E52AAA"/>
    <w:rsid w:val="00E5539E"/>
    <w:rsid w:val="00E55EAC"/>
    <w:rsid w:val="00E56E11"/>
    <w:rsid w:val="00E57943"/>
    <w:rsid w:val="00E60117"/>
    <w:rsid w:val="00E6123D"/>
    <w:rsid w:val="00E61272"/>
    <w:rsid w:val="00E62D33"/>
    <w:rsid w:val="00E62DF0"/>
    <w:rsid w:val="00E62E42"/>
    <w:rsid w:val="00E63017"/>
    <w:rsid w:val="00E632BA"/>
    <w:rsid w:val="00E63FF6"/>
    <w:rsid w:val="00E649BB"/>
    <w:rsid w:val="00E64EB6"/>
    <w:rsid w:val="00E650C6"/>
    <w:rsid w:val="00E65338"/>
    <w:rsid w:val="00E654D3"/>
    <w:rsid w:val="00E654FE"/>
    <w:rsid w:val="00E66681"/>
    <w:rsid w:val="00E67A04"/>
    <w:rsid w:val="00E67DC4"/>
    <w:rsid w:val="00E70030"/>
    <w:rsid w:val="00E708A8"/>
    <w:rsid w:val="00E70DB5"/>
    <w:rsid w:val="00E71EB2"/>
    <w:rsid w:val="00E72DF5"/>
    <w:rsid w:val="00E73320"/>
    <w:rsid w:val="00E73BFD"/>
    <w:rsid w:val="00E750F9"/>
    <w:rsid w:val="00E755B6"/>
    <w:rsid w:val="00E75995"/>
    <w:rsid w:val="00E76A91"/>
    <w:rsid w:val="00E77951"/>
    <w:rsid w:val="00E819E1"/>
    <w:rsid w:val="00E81A34"/>
    <w:rsid w:val="00E82F56"/>
    <w:rsid w:val="00E8305D"/>
    <w:rsid w:val="00E831E2"/>
    <w:rsid w:val="00E834CF"/>
    <w:rsid w:val="00E84E5B"/>
    <w:rsid w:val="00E85132"/>
    <w:rsid w:val="00E85498"/>
    <w:rsid w:val="00E85EDE"/>
    <w:rsid w:val="00E868D5"/>
    <w:rsid w:val="00E9081B"/>
    <w:rsid w:val="00E90E01"/>
    <w:rsid w:val="00E91C2F"/>
    <w:rsid w:val="00E9215D"/>
    <w:rsid w:val="00E929B0"/>
    <w:rsid w:val="00E93055"/>
    <w:rsid w:val="00E93721"/>
    <w:rsid w:val="00E93AC9"/>
    <w:rsid w:val="00E93C38"/>
    <w:rsid w:val="00E93E21"/>
    <w:rsid w:val="00E9454F"/>
    <w:rsid w:val="00E946D2"/>
    <w:rsid w:val="00E94BE0"/>
    <w:rsid w:val="00E94C2E"/>
    <w:rsid w:val="00E94FA3"/>
    <w:rsid w:val="00E95C24"/>
    <w:rsid w:val="00E96340"/>
    <w:rsid w:val="00E96D17"/>
    <w:rsid w:val="00E97220"/>
    <w:rsid w:val="00E976FE"/>
    <w:rsid w:val="00E97DC7"/>
    <w:rsid w:val="00E97F91"/>
    <w:rsid w:val="00EA129F"/>
    <w:rsid w:val="00EA159C"/>
    <w:rsid w:val="00EA1882"/>
    <w:rsid w:val="00EA28D4"/>
    <w:rsid w:val="00EA3A2A"/>
    <w:rsid w:val="00EA3A5D"/>
    <w:rsid w:val="00EA4C42"/>
    <w:rsid w:val="00EA4CC7"/>
    <w:rsid w:val="00EA5198"/>
    <w:rsid w:val="00EA62EB"/>
    <w:rsid w:val="00EA7EBB"/>
    <w:rsid w:val="00EB0790"/>
    <w:rsid w:val="00EB0C62"/>
    <w:rsid w:val="00EB22A7"/>
    <w:rsid w:val="00EB2B84"/>
    <w:rsid w:val="00EB2BFA"/>
    <w:rsid w:val="00EB3F0B"/>
    <w:rsid w:val="00EB4342"/>
    <w:rsid w:val="00EB4F60"/>
    <w:rsid w:val="00EB5575"/>
    <w:rsid w:val="00EB57B5"/>
    <w:rsid w:val="00EB5A41"/>
    <w:rsid w:val="00EB5CB7"/>
    <w:rsid w:val="00EB6198"/>
    <w:rsid w:val="00EB6B9E"/>
    <w:rsid w:val="00EB6EB6"/>
    <w:rsid w:val="00EB70A6"/>
    <w:rsid w:val="00EC0B7A"/>
    <w:rsid w:val="00EC0DFF"/>
    <w:rsid w:val="00EC1634"/>
    <w:rsid w:val="00EC1EB4"/>
    <w:rsid w:val="00EC20EC"/>
    <w:rsid w:val="00EC3668"/>
    <w:rsid w:val="00EC409F"/>
    <w:rsid w:val="00EC43D2"/>
    <w:rsid w:val="00EC4557"/>
    <w:rsid w:val="00EC46AF"/>
    <w:rsid w:val="00EC5057"/>
    <w:rsid w:val="00EC5A59"/>
    <w:rsid w:val="00EC5EF8"/>
    <w:rsid w:val="00EC694C"/>
    <w:rsid w:val="00EC79C5"/>
    <w:rsid w:val="00EC7B5C"/>
    <w:rsid w:val="00EC7CDD"/>
    <w:rsid w:val="00ED02A1"/>
    <w:rsid w:val="00ED18CC"/>
    <w:rsid w:val="00ED1E9A"/>
    <w:rsid w:val="00ED2003"/>
    <w:rsid w:val="00ED2918"/>
    <w:rsid w:val="00ED2CE4"/>
    <w:rsid w:val="00ED3A9F"/>
    <w:rsid w:val="00ED3F81"/>
    <w:rsid w:val="00ED4196"/>
    <w:rsid w:val="00ED5BB8"/>
    <w:rsid w:val="00ED611B"/>
    <w:rsid w:val="00ED634C"/>
    <w:rsid w:val="00ED67D1"/>
    <w:rsid w:val="00ED67F9"/>
    <w:rsid w:val="00ED69AD"/>
    <w:rsid w:val="00ED7AE0"/>
    <w:rsid w:val="00ED7E46"/>
    <w:rsid w:val="00EE0577"/>
    <w:rsid w:val="00EE1ABD"/>
    <w:rsid w:val="00EE1E54"/>
    <w:rsid w:val="00EE284F"/>
    <w:rsid w:val="00EE286E"/>
    <w:rsid w:val="00EE3973"/>
    <w:rsid w:val="00EE464C"/>
    <w:rsid w:val="00EE4841"/>
    <w:rsid w:val="00EE4B82"/>
    <w:rsid w:val="00EE4BE6"/>
    <w:rsid w:val="00EE5387"/>
    <w:rsid w:val="00EE5513"/>
    <w:rsid w:val="00EE6A9C"/>
    <w:rsid w:val="00EE6D42"/>
    <w:rsid w:val="00EE73F1"/>
    <w:rsid w:val="00EF05C8"/>
    <w:rsid w:val="00EF0971"/>
    <w:rsid w:val="00EF0F0E"/>
    <w:rsid w:val="00EF0F16"/>
    <w:rsid w:val="00EF19D6"/>
    <w:rsid w:val="00EF22F4"/>
    <w:rsid w:val="00EF28B9"/>
    <w:rsid w:val="00EF2E23"/>
    <w:rsid w:val="00EF3319"/>
    <w:rsid w:val="00EF3C4C"/>
    <w:rsid w:val="00EF45A7"/>
    <w:rsid w:val="00EF523A"/>
    <w:rsid w:val="00EF52B9"/>
    <w:rsid w:val="00EF539D"/>
    <w:rsid w:val="00EF6F49"/>
    <w:rsid w:val="00EF76E8"/>
    <w:rsid w:val="00F00277"/>
    <w:rsid w:val="00F013F0"/>
    <w:rsid w:val="00F02D3F"/>
    <w:rsid w:val="00F033F5"/>
    <w:rsid w:val="00F04939"/>
    <w:rsid w:val="00F04C43"/>
    <w:rsid w:val="00F05038"/>
    <w:rsid w:val="00F05088"/>
    <w:rsid w:val="00F05127"/>
    <w:rsid w:val="00F05C9F"/>
    <w:rsid w:val="00F0627E"/>
    <w:rsid w:val="00F0656E"/>
    <w:rsid w:val="00F0658F"/>
    <w:rsid w:val="00F06A6A"/>
    <w:rsid w:val="00F1190B"/>
    <w:rsid w:val="00F120E6"/>
    <w:rsid w:val="00F12136"/>
    <w:rsid w:val="00F12E79"/>
    <w:rsid w:val="00F142DB"/>
    <w:rsid w:val="00F147DA"/>
    <w:rsid w:val="00F1542D"/>
    <w:rsid w:val="00F15CC0"/>
    <w:rsid w:val="00F16041"/>
    <w:rsid w:val="00F163B8"/>
    <w:rsid w:val="00F16A50"/>
    <w:rsid w:val="00F16BCB"/>
    <w:rsid w:val="00F16D46"/>
    <w:rsid w:val="00F16E36"/>
    <w:rsid w:val="00F20480"/>
    <w:rsid w:val="00F20A6D"/>
    <w:rsid w:val="00F21B6C"/>
    <w:rsid w:val="00F2225B"/>
    <w:rsid w:val="00F22964"/>
    <w:rsid w:val="00F22998"/>
    <w:rsid w:val="00F24D88"/>
    <w:rsid w:val="00F254FC"/>
    <w:rsid w:val="00F263B5"/>
    <w:rsid w:val="00F271BE"/>
    <w:rsid w:val="00F3078A"/>
    <w:rsid w:val="00F32FD5"/>
    <w:rsid w:val="00F3386B"/>
    <w:rsid w:val="00F339AC"/>
    <w:rsid w:val="00F34D5F"/>
    <w:rsid w:val="00F3533E"/>
    <w:rsid w:val="00F35879"/>
    <w:rsid w:val="00F35C4B"/>
    <w:rsid w:val="00F35E66"/>
    <w:rsid w:val="00F36DFD"/>
    <w:rsid w:val="00F40A61"/>
    <w:rsid w:val="00F423C3"/>
    <w:rsid w:val="00F42675"/>
    <w:rsid w:val="00F42BCB"/>
    <w:rsid w:val="00F43F04"/>
    <w:rsid w:val="00F44352"/>
    <w:rsid w:val="00F449DC"/>
    <w:rsid w:val="00F44D0A"/>
    <w:rsid w:val="00F44DE2"/>
    <w:rsid w:val="00F457DD"/>
    <w:rsid w:val="00F45890"/>
    <w:rsid w:val="00F460E7"/>
    <w:rsid w:val="00F46F3F"/>
    <w:rsid w:val="00F47535"/>
    <w:rsid w:val="00F51105"/>
    <w:rsid w:val="00F51272"/>
    <w:rsid w:val="00F51775"/>
    <w:rsid w:val="00F51E28"/>
    <w:rsid w:val="00F52808"/>
    <w:rsid w:val="00F52DE2"/>
    <w:rsid w:val="00F52F33"/>
    <w:rsid w:val="00F53367"/>
    <w:rsid w:val="00F534E0"/>
    <w:rsid w:val="00F53F7D"/>
    <w:rsid w:val="00F54307"/>
    <w:rsid w:val="00F545EA"/>
    <w:rsid w:val="00F55E46"/>
    <w:rsid w:val="00F569B5"/>
    <w:rsid w:val="00F57EA0"/>
    <w:rsid w:val="00F602A5"/>
    <w:rsid w:val="00F602BF"/>
    <w:rsid w:val="00F61100"/>
    <w:rsid w:val="00F61450"/>
    <w:rsid w:val="00F62425"/>
    <w:rsid w:val="00F6295E"/>
    <w:rsid w:val="00F62B05"/>
    <w:rsid w:val="00F62DD7"/>
    <w:rsid w:val="00F6497E"/>
    <w:rsid w:val="00F65127"/>
    <w:rsid w:val="00F653A7"/>
    <w:rsid w:val="00F65D89"/>
    <w:rsid w:val="00F66711"/>
    <w:rsid w:val="00F6751F"/>
    <w:rsid w:val="00F708E8"/>
    <w:rsid w:val="00F70A24"/>
    <w:rsid w:val="00F716FF"/>
    <w:rsid w:val="00F71E68"/>
    <w:rsid w:val="00F72021"/>
    <w:rsid w:val="00F72AA1"/>
    <w:rsid w:val="00F73A2F"/>
    <w:rsid w:val="00F73E9E"/>
    <w:rsid w:val="00F75668"/>
    <w:rsid w:val="00F76666"/>
    <w:rsid w:val="00F76A5A"/>
    <w:rsid w:val="00F77940"/>
    <w:rsid w:val="00F81582"/>
    <w:rsid w:val="00F81D2D"/>
    <w:rsid w:val="00F81E5F"/>
    <w:rsid w:val="00F846E4"/>
    <w:rsid w:val="00F860FE"/>
    <w:rsid w:val="00F861B4"/>
    <w:rsid w:val="00F86D20"/>
    <w:rsid w:val="00F86DB2"/>
    <w:rsid w:val="00F8743F"/>
    <w:rsid w:val="00F87687"/>
    <w:rsid w:val="00F879CF"/>
    <w:rsid w:val="00F87CC1"/>
    <w:rsid w:val="00F9036F"/>
    <w:rsid w:val="00F90396"/>
    <w:rsid w:val="00F904AA"/>
    <w:rsid w:val="00F91B81"/>
    <w:rsid w:val="00F92C7F"/>
    <w:rsid w:val="00F934E7"/>
    <w:rsid w:val="00F9361A"/>
    <w:rsid w:val="00F93E80"/>
    <w:rsid w:val="00F9513C"/>
    <w:rsid w:val="00F9537A"/>
    <w:rsid w:val="00F96366"/>
    <w:rsid w:val="00F973A8"/>
    <w:rsid w:val="00F97872"/>
    <w:rsid w:val="00FA0B59"/>
    <w:rsid w:val="00FA2AE7"/>
    <w:rsid w:val="00FA2E39"/>
    <w:rsid w:val="00FA2F7F"/>
    <w:rsid w:val="00FA3CB6"/>
    <w:rsid w:val="00FA3FBB"/>
    <w:rsid w:val="00FA40ED"/>
    <w:rsid w:val="00FA432F"/>
    <w:rsid w:val="00FA4718"/>
    <w:rsid w:val="00FA4D31"/>
    <w:rsid w:val="00FA5B4A"/>
    <w:rsid w:val="00FA5B85"/>
    <w:rsid w:val="00FA6034"/>
    <w:rsid w:val="00FA60BF"/>
    <w:rsid w:val="00FA6D62"/>
    <w:rsid w:val="00FB0CB0"/>
    <w:rsid w:val="00FB143A"/>
    <w:rsid w:val="00FB2192"/>
    <w:rsid w:val="00FB38F8"/>
    <w:rsid w:val="00FB3FE3"/>
    <w:rsid w:val="00FB4601"/>
    <w:rsid w:val="00FB4837"/>
    <w:rsid w:val="00FB4ACC"/>
    <w:rsid w:val="00FB567A"/>
    <w:rsid w:val="00FB6886"/>
    <w:rsid w:val="00FB69B6"/>
    <w:rsid w:val="00FB6B13"/>
    <w:rsid w:val="00FC0BE5"/>
    <w:rsid w:val="00FC126F"/>
    <w:rsid w:val="00FC14B4"/>
    <w:rsid w:val="00FC1A7F"/>
    <w:rsid w:val="00FC1C1C"/>
    <w:rsid w:val="00FC1DF3"/>
    <w:rsid w:val="00FC28EC"/>
    <w:rsid w:val="00FC2AD0"/>
    <w:rsid w:val="00FC4ABD"/>
    <w:rsid w:val="00FC4D87"/>
    <w:rsid w:val="00FC5211"/>
    <w:rsid w:val="00FC5F6C"/>
    <w:rsid w:val="00FC7B97"/>
    <w:rsid w:val="00FC7C90"/>
    <w:rsid w:val="00FD0E9D"/>
    <w:rsid w:val="00FD1255"/>
    <w:rsid w:val="00FD12FA"/>
    <w:rsid w:val="00FD213E"/>
    <w:rsid w:val="00FD26DC"/>
    <w:rsid w:val="00FD2A19"/>
    <w:rsid w:val="00FD2C82"/>
    <w:rsid w:val="00FD423B"/>
    <w:rsid w:val="00FD4544"/>
    <w:rsid w:val="00FD577C"/>
    <w:rsid w:val="00FD63E9"/>
    <w:rsid w:val="00FD648D"/>
    <w:rsid w:val="00FD6691"/>
    <w:rsid w:val="00FD6B05"/>
    <w:rsid w:val="00FD75F3"/>
    <w:rsid w:val="00FD7F04"/>
    <w:rsid w:val="00FD7F56"/>
    <w:rsid w:val="00FE0231"/>
    <w:rsid w:val="00FE0665"/>
    <w:rsid w:val="00FE1112"/>
    <w:rsid w:val="00FE1970"/>
    <w:rsid w:val="00FE1C7E"/>
    <w:rsid w:val="00FE3077"/>
    <w:rsid w:val="00FE3E13"/>
    <w:rsid w:val="00FE3EC1"/>
    <w:rsid w:val="00FE441F"/>
    <w:rsid w:val="00FE44F2"/>
    <w:rsid w:val="00FE461D"/>
    <w:rsid w:val="00FE46A4"/>
    <w:rsid w:val="00FE5503"/>
    <w:rsid w:val="00FE5B93"/>
    <w:rsid w:val="00FE62F7"/>
    <w:rsid w:val="00FE64E6"/>
    <w:rsid w:val="00FE6630"/>
    <w:rsid w:val="00FE6692"/>
    <w:rsid w:val="00FE67FE"/>
    <w:rsid w:val="00FE714D"/>
    <w:rsid w:val="00FF0217"/>
    <w:rsid w:val="00FF0E4A"/>
    <w:rsid w:val="00FF1797"/>
    <w:rsid w:val="00FF2B02"/>
    <w:rsid w:val="00FF2E13"/>
    <w:rsid w:val="00FF2F70"/>
    <w:rsid w:val="00FF3EEB"/>
    <w:rsid w:val="00FF46FC"/>
    <w:rsid w:val="00FF4EAF"/>
    <w:rsid w:val="00FF5F58"/>
    <w:rsid w:val="00FF6386"/>
    <w:rsid w:val="00FF6954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72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IntenseEmphasis">
    <w:name w:val="Intense Emphasis"/>
    <w:basedOn w:val="DefaultParagraphFont"/>
    <w:uiPriority w:val="21"/>
    <w:qFormat/>
    <w:rsid w:val="003944C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94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4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C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C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944C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872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53872"/>
    <w:pPr>
      <w:ind w:left="720"/>
      <w:contextualSpacing/>
    </w:pPr>
  </w:style>
  <w:style w:type="paragraph" w:customStyle="1" w:styleId="RPFooter">
    <w:name w:val="RP Footer"/>
    <w:basedOn w:val="Footer"/>
    <w:rsid w:val="00315A9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72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IntenseEmphasis">
    <w:name w:val="Intense Emphasis"/>
    <w:basedOn w:val="DefaultParagraphFont"/>
    <w:uiPriority w:val="21"/>
    <w:qFormat/>
    <w:rsid w:val="003944C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94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4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C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C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944C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872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53872"/>
    <w:pPr>
      <w:ind w:left="720"/>
      <w:contextualSpacing/>
    </w:pPr>
  </w:style>
  <w:style w:type="paragraph" w:customStyle="1" w:styleId="RPFooter">
    <w:name w:val="RP Footer"/>
    <w:basedOn w:val="Footer"/>
    <w:rsid w:val="00315A9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MMassie</dc:creator>
  <cp:lastModifiedBy> </cp:lastModifiedBy>
  <cp:revision>10</cp:revision>
  <dcterms:created xsi:type="dcterms:W3CDTF">2015-07-30T03:06:00Z</dcterms:created>
  <dcterms:modified xsi:type="dcterms:W3CDTF">2016-11-04T03:30:00Z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A580416</vt:lpwstr>
  </property>
  <property fmtid="{D5CDD505-2E9C-101B-9397-08002B2CF9AE}" pid="4" name="Objective-Title">
    <vt:lpwstr>Topic 2 - Decolonisation- Time Capsule</vt:lpwstr>
  </property>
  <property fmtid="{D5CDD505-2E9C-101B-9397-08002B2CF9AE}" pid="5" name="Objective-Comment">
    <vt:lpwstr/>
  </property>
  <property fmtid="{D5CDD505-2E9C-101B-9397-08002B2CF9AE}" pid="6" name="Objective-CreationStamp">
    <vt:filetime>2016-11-04T02:16:41Z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2016-11-04T03:25:23Z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