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F" w:rsidRDefault="00BA679F">
      <w:pPr>
        <w:rPr>
          <w:rFonts w:ascii="Arial" w:hAnsi="Arial" w:cs="Arial"/>
        </w:rPr>
      </w:pPr>
      <w:r w:rsidRPr="00BA679F">
        <w:rPr>
          <w:rFonts w:ascii="Arial" w:hAnsi="Arial" w:cs="Arial"/>
        </w:rPr>
        <w:t>Everyone in the group needs to be working towards a common goal</w:t>
      </w:r>
      <w:r w:rsidR="00AC7A8F">
        <w:rPr>
          <w:rFonts w:ascii="Arial" w:hAnsi="Arial" w:cs="Arial"/>
        </w:rPr>
        <w:t>:</w:t>
      </w:r>
      <w:r w:rsidRPr="00BA679F">
        <w:rPr>
          <w:rFonts w:ascii="Arial" w:hAnsi="Arial" w:cs="Arial"/>
        </w:rPr>
        <w:t xml:space="preserve">  finding plausible solutions to fixing technical issues that may arise when using electronic musical equipment.</w:t>
      </w:r>
      <w:r>
        <w:rPr>
          <w:rFonts w:ascii="Arial" w:hAnsi="Arial" w:cs="Arial"/>
        </w:rPr>
        <w:t xml:space="preserve"> You all need to be ready for the group discussion part of the assessment at the same time.</w:t>
      </w:r>
    </w:p>
    <w:p w:rsidR="00BA679F" w:rsidRDefault="00BA679F" w:rsidP="00BA679F">
      <w:pPr>
        <w:rPr>
          <w:rFonts w:ascii="Arial" w:hAnsi="Arial" w:cs="Arial"/>
        </w:rPr>
      </w:pPr>
    </w:p>
    <w:p w:rsidR="006759D0" w:rsidRPr="00BA679F" w:rsidRDefault="00BA679F" w:rsidP="00BA679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8414238" cy="4123593"/>
            <wp:effectExtent l="0" t="0" r="1016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759D0" w:rsidRPr="00BA679F" w:rsidSect="00BA679F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67" w:rsidRDefault="005E6067" w:rsidP="00C179AD">
      <w:pPr>
        <w:spacing w:after="0" w:line="240" w:lineRule="auto"/>
      </w:pPr>
      <w:r>
        <w:separator/>
      </w:r>
    </w:p>
  </w:endnote>
  <w:endnote w:type="continuationSeparator" w:id="0">
    <w:p w:rsidR="005E6067" w:rsidRDefault="005E6067" w:rsidP="00C1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AD" w:rsidRPr="00C179AD" w:rsidRDefault="00C179AD">
    <w:pPr>
      <w:pStyle w:val="Footer"/>
      <w:rPr>
        <w:rFonts w:ascii="Arial" w:hAnsi="Arial" w:cs="Arial"/>
        <w:sz w:val="16"/>
      </w:rPr>
    </w:pPr>
    <w:r w:rsidRPr="00C179AD">
      <w:rPr>
        <w:rFonts w:ascii="Arial" w:hAnsi="Arial" w:cs="Arial"/>
        <w:sz w:val="16"/>
      </w:rPr>
      <w:t xml:space="preserve">Ref: </w:t>
    </w:r>
    <w:r w:rsidRPr="00C179AD">
      <w:rPr>
        <w:rFonts w:ascii="Arial" w:hAnsi="Arial" w:cs="Arial"/>
        <w:sz w:val="16"/>
      </w:rPr>
      <w:fldChar w:fldCharType="begin"/>
    </w:r>
    <w:r w:rsidRPr="00C179AD">
      <w:rPr>
        <w:rFonts w:ascii="Arial" w:hAnsi="Arial" w:cs="Arial"/>
        <w:sz w:val="16"/>
      </w:rPr>
      <w:instrText xml:space="preserve"> DOCPROPERTY  Objective-Id  \* MERGEFORMAT </w:instrText>
    </w:r>
    <w:r w:rsidRPr="00C179AD">
      <w:rPr>
        <w:rFonts w:ascii="Arial" w:hAnsi="Arial" w:cs="Arial"/>
        <w:sz w:val="16"/>
      </w:rPr>
      <w:fldChar w:fldCharType="separate"/>
    </w:r>
    <w:r w:rsidRPr="00C179AD">
      <w:rPr>
        <w:rFonts w:ascii="Arial" w:hAnsi="Arial" w:cs="Arial"/>
        <w:sz w:val="16"/>
      </w:rPr>
      <w:t>A665876</w:t>
    </w:r>
    <w:r w:rsidRPr="00C179AD">
      <w:rPr>
        <w:rFonts w:ascii="Arial" w:hAnsi="Arial" w:cs="Arial"/>
        <w:sz w:val="16"/>
      </w:rPr>
      <w:fldChar w:fldCharType="end"/>
    </w:r>
    <w:r w:rsidRPr="00C179AD">
      <w:rPr>
        <w:rFonts w:ascii="Arial" w:hAnsi="Arial" w:cs="Arial"/>
        <w:sz w:val="16"/>
      </w:rPr>
      <w:t xml:space="preserve">, </w:t>
    </w:r>
    <w:r w:rsidRPr="00C179AD">
      <w:rPr>
        <w:rFonts w:ascii="Arial" w:hAnsi="Arial" w:cs="Arial"/>
        <w:sz w:val="16"/>
      </w:rPr>
      <w:fldChar w:fldCharType="begin"/>
    </w:r>
    <w:r w:rsidRPr="00C179AD">
      <w:rPr>
        <w:rFonts w:ascii="Arial" w:hAnsi="Arial" w:cs="Arial"/>
        <w:sz w:val="16"/>
      </w:rPr>
      <w:instrText xml:space="preserve"> DOCPROPERTY  Objective-Version  \* MERGEFORMAT </w:instrText>
    </w:r>
    <w:r w:rsidRPr="00C179AD">
      <w:rPr>
        <w:rFonts w:ascii="Arial" w:hAnsi="Arial" w:cs="Arial"/>
        <w:sz w:val="16"/>
      </w:rPr>
      <w:fldChar w:fldCharType="separate"/>
    </w:r>
    <w:r w:rsidRPr="00C179AD">
      <w:rPr>
        <w:rFonts w:ascii="Arial" w:hAnsi="Arial" w:cs="Arial"/>
        <w:sz w:val="16"/>
      </w:rPr>
      <w:t>1.1</w:t>
    </w:r>
    <w:r w:rsidRPr="00C179AD">
      <w:rPr>
        <w:rFonts w:ascii="Arial" w:hAnsi="Arial" w:cs="Arial"/>
        <w:sz w:val="16"/>
      </w:rPr>
      <w:fldChar w:fldCharType="end"/>
    </w:r>
    <w:r w:rsidRPr="00C179AD">
      <w:rPr>
        <w:rFonts w:ascii="Arial" w:hAnsi="Arial" w:cs="Arial"/>
        <w:sz w:val="16"/>
      </w:rPr>
      <w:tab/>
    </w:r>
    <w:r w:rsidRPr="00C179AD">
      <w:rPr>
        <w:rFonts w:ascii="Arial" w:hAnsi="Arial" w:cs="Arial"/>
        <w:sz w:val="16"/>
      </w:rPr>
      <w:tab/>
    </w:r>
    <w:r w:rsidRPr="00C179AD">
      <w:rPr>
        <w:rFonts w:ascii="Arial" w:hAnsi="Arial" w:cs="Arial"/>
        <w:sz w:val="16"/>
      </w:rPr>
      <w:fldChar w:fldCharType="begin"/>
    </w:r>
    <w:r w:rsidRPr="00C179AD">
      <w:rPr>
        <w:rFonts w:ascii="Arial" w:hAnsi="Arial" w:cs="Arial"/>
        <w:sz w:val="16"/>
      </w:rPr>
      <w:instrText xml:space="preserve"> PAGE  \* MERGEFORMAT </w:instrText>
    </w:r>
    <w:r w:rsidRPr="00C179A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C179AD">
      <w:rPr>
        <w:rFonts w:ascii="Arial" w:hAnsi="Arial" w:cs="Arial"/>
        <w:sz w:val="16"/>
      </w:rPr>
      <w:fldChar w:fldCharType="end"/>
    </w:r>
    <w:r w:rsidRPr="00C179AD">
      <w:rPr>
        <w:rFonts w:ascii="Arial" w:hAnsi="Arial" w:cs="Arial"/>
        <w:sz w:val="16"/>
      </w:rPr>
      <w:t xml:space="preserve"> of </w:t>
    </w:r>
    <w:r w:rsidRPr="00C179AD">
      <w:rPr>
        <w:rFonts w:ascii="Arial" w:hAnsi="Arial" w:cs="Arial"/>
        <w:sz w:val="16"/>
      </w:rPr>
      <w:fldChar w:fldCharType="begin"/>
    </w:r>
    <w:r w:rsidRPr="00C179AD">
      <w:rPr>
        <w:rFonts w:ascii="Arial" w:hAnsi="Arial" w:cs="Arial"/>
        <w:sz w:val="16"/>
      </w:rPr>
      <w:instrText xml:space="preserve"> NUMPAGES  \* MERGEFORMAT </w:instrText>
    </w:r>
    <w:r w:rsidRPr="00C179A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C179AD">
      <w:rPr>
        <w:rFonts w:ascii="Arial" w:hAnsi="Arial" w:cs="Arial"/>
        <w:sz w:val="16"/>
      </w:rPr>
      <w:fldChar w:fldCharType="end"/>
    </w:r>
  </w:p>
  <w:p w:rsidR="00C179AD" w:rsidRDefault="00C179AD">
    <w:pPr>
      <w:pStyle w:val="Footer"/>
    </w:pPr>
    <w:r w:rsidRPr="00C179AD">
      <w:rPr>
        <w:rFonts w:ascii="Arial" w:hAnsi="Arial" w:cs="Arial"/>
        <w:sz w:val="16"/>
      </w:rPr>
      <w:t xml:space="preserve">Last Updated: </w:t>
    </w:r>
    <w:r w:rsidRPr="00C179AD">
      <w:rPr>
        <w:rFonts w:ascii="Arial" w:hAnsi="Arial" w:cs="Arial"/>
        <w:sz w:val="16"/>
      </w:rPr>
      <w:fldChar w:fldCharType="begin"/>
    </w:r>
    <w:r w:rsidRPr="00C179AD">
      <w:rPr>
        <w:rFonts w:ascii="Arial" w:hAnsi="Arial" w:cs="Arial"/>
        <w:sz w:val="16"/>
      </w:rPr>
      <w:instrText xml:space="preserve"> DOCPROPERTY  LastSavedTime  \* MERGEFORMAT </w:instrText>
    </w:r>
    <w:r w:rsidRPr="00C179AD">
      <w:rPr>
        <w:rFonts w:ascii="Arial" w:hAnsi="Arial" w:cs="Arial"/>
        <w:sz w:val="16"/>
      </w:rPr>
      <w:fldChar w:fldCharType="separate"/>
    </w:r>
    <w:r w:rsidRPr="00C179AD">
      <w:rPr>
        <w:rFonts w:ascii="Arial" w:hAnsi="Arial" w:cs="Arial"/>
        <w:sz w:val="16"/>
      </w:rPr>
      <w:t>7/08/2017 1:03 PM</w:t>
    </w:r>
    <w:r w:rsidRPr="00C179A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67" w:rsidRDefault="005E6067" w:rsidP="00C179AD">
      <w:pPr>
        <w:spacing w:after="0" w:line="240" w:lineRule="auto"/>
      </w:pPr>
      <w:r>
        <w:separator/>
      </w:r>
    </w:p>
  </w:footnote>
  <w:footnote w:type="continuationSeparator" w:id="0">
    <w:p w:rsidR="005E6067" w:rsidRDefault="005E6067" w:rsidP="00C1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F"/>
    <w:rsid w:val="000C72B7"/>
    <w:rsid w:val="00442D37"/>
    <w:rsid w:val="005E6067"/>
    <w:rsid w:val="00AC7A8F"/>
    <w:rsid w:val="00BA27BE"/>
    <w:rsid w:val="00BA679F"/>
    <w:rsid w:val="00C179AD"/>
    <w:rsid w:val="00C7359D"/>
    <w:rsid w:val="00C80123"/>
    <w:rsid w:val="00C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AD"/>
  </w:style>
  <w:style w:type="paragraph" w:styleId="Footer">
    <w:name w:val="footer"/>
    <w:basedOn w:val="Normal"/>
    <w:link w:val="FooterChar"/>
    <w:uiPriority w:val="99"/>
    <w:unhideWhenUsed/>
    <w:rsid w:val="00C1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AD"/>
  </w:style>
  <w:style w:type="paragraph" w:styleId="Footer">
    <w:name w:val="footer"/>
    <w:basedOn w:val="Normal"/>
    <w:link w:val="FooterChar"/>
    <w:uiPriority w:val="99"/>
    <w:unhideWhenUsed/>
    <w:rsid w:val="00C1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8" /><Relationship Type="http://schemas.openxmlformats.org/officeDocument/2006/relationships/footer" Target="foot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microsoft.com/office/2007/relationships/diagramDrawing" Target="diagrams/drawing1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diagramColors" Target="diagrams/colors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diagramQuickStyle" Target="diagrams/quickStyle1.xml" Id="rId10" /><Relationship Type="http://schemas.openxmlformats.org/officeDocument/2006/relationships/settings" Target="settings.xml" Id="rId4" /><Relationship Type="http://schemas.openxmlformats.org/officeDocument/2006/relationships/diagramLayout" Target="diagrams/layout1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a1928f2087144c46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507FBD-1DF5-43B5-A996-45E398C4D396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1B645D7-BB57-4B03-BCC5-8708CFD655BA}">
      <dgm:prSet phldrT="[Text]"/>
      <dgm:spPr/>
      <dgm:t>
        <a:bodyPr/>
        <a:lstStyle/>
        <a:p>
          <a:r>
            <a:rPr lang="en-US"/>
            <a:t>GROUP MEETING:</a:t>
          </a:r>
        </a:p>
        <a:p>
          <a:r>
            <a:rPr lang="en-US"/>
            <a:t>What does your group know already?</a:t>
          </a:r>
        </a:p>
      </dgm:t>
    </dgm:pt>
    <dgm:pt modelId="{61720B57-3AAC-49B8-9C2D-63EFDA0117DC}" type="parTrans" cxnId="{564B5D7D-98EC-4479-B700-1CC91D14F8D5}">
      <dgm:prSet/>
      <dgm:spPr/>
      <dgm:t>
        <a:bodyPr/>
        <a:lstStyle/>
        <a:p>
          <a:endParaRPr lang="en-US"/>
        </a:p>
      </dgm:t>
    </dgm:pt>
    <dgm:pt modelId="{87D70CA0-CC3B-4D63-91A9-CC4D6B752A52}" type="sibTrans" cxnId="{564B5D7D-98EC-4479-B700-1CC91D14F8D5}">
      <dgm:prSet/>
      <dgm:spPr/>
      <dgm:t>
        <a:bodyPr/>
        <a:lstStyle/>
        <a:p>
          <a:endParaRPr lang="en-US"/>
        </a:p>
      </dgm:t>
    </dgm:pt>
    <dgm:pt modelId="{E3DCA223-709C-4A3D-B70D-14CA3060C3D5}" type="asst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Allocate jobs</a:t>
          </a:r>
        </a:p>
      </dgm:t>
    </dgm:pt>
    <dgm:pt modelId="{0FD1D204-504B-475E-AD00-C056B624A1DC}" type="parTrans" cxnId="{558B05EB-EC84-40E1-ADC2-98DF8049C040}">
      <dgm:prSet/>
      <dgm:spPr/>
      <dgm:t>
        <a:bodyPr/>
        <a:lstStyle/>
        <a:p>
          <a:endParaRPr lang="en-US"/>
        </a:p>
      </dgm:t>
    </dgm:pt>
    <dgm:pt modelId="{D23403C4-BFE9-4625-88F1-D49DECB1FC87}" type="sibTrans" cxnId="{558B05EB-EC84-40E1-ADC2-98DF8049C040}">
      <dgm:prSet/>
      <dgm:spPr/>
      <dgm:t>
        <a:bodyPr/>
        <a:lstStyle/>
        <a:p>
          <a:endParaRPr lang="en-US"/>
        </a:p>
      </dgm:t>
    </dgm:pt>
    <dgm:pt modelId="{A7C3575F-4A83-4C29-84CD-FF815FFEE79E}">
      <dgm:prSet phldrT="[Text]"/>
      <dgm:spPr/>
      <dgm:t>
        <a:bodyPr/>
        <a:lstStyle/>
        <a:p>
          <a:r>
            <a:rPr lang="en-US"/>
            <a:t>Everyone research one aspect</a:t>
          </a:r>
        </a:p>
      </dgm:t>
    </dgm:pt>
    <dgm:pt modelId="{33FF1E39-6533-4E9C-84C1-4B3B3D5ED97E}" type="parTrans" cxnId="{5609EC6F-2309-468A-942E-DDED9512024E}">
      <dgm:prSet/>
      <dgm:spPr/>
      <dgm:t>
        <a:bodyPr/>
        <a:lstStyle/>
        <a:p>
          <a:endParaRPr lang="en-US"/>
        </a:p>
      </dgm:t>
    </dgm:pt>
    <dgm:pt modelId="{35EEF446-22F9-4245-8B2E-EA01764A9B1F}" type="sibTrans" cxnId="{5609EC6F-2309-468A-942E-DDED9512024E}">
      <dgm:prSet/>
      <dgm:spPr/>
      <dgm:t>
        <a:bodyPr/>
        <a:lstStyle/>
        <a:p>
          <a:endParaRPr lang="en-US"/>
        </a:p>
      </dgm:t>
    </dgm:pt>
    <dgm:pt modelId="{85AC34AF-DE0F-445A-AFD5-91D1792524B6}">
      <dgm:prSet phldrT="[Text]"/>
      <dgm:spPr/>
      <dgm:t>
        <a:bodyPr/>
        <a:lstStyle/>
        <a:p>
          <a:r>
            <a:rPr lang="en-US"/>
            <a:t>Interview several people</a:t>
          </a:r>
        </a:p>
      </dgm:t>
    </dgm:pt>
    <dgm:pt modelId="{677B5E30-770F-49C0-A55B-0C99DBEA75CA}" type="parTrans" cxnId="{8C7E249D-EC71-437C-9DED-66199F7231D2}">
      <dgm:prSet/>
      <dgm:spPr/>
      <dgm:t>
        <a:bodyPr/>
        <a:lstStyle/>
        <a:p>
          <a:endParaRPr lang="en-US"/>
        </a:p>
      </dgm:t>
    </dgm:pt>
    <dgm:pt modelId="{D07B85A5-07CB-400C-9387-FAC5B3388D36}" type="sibTrans" cxnId="{8C7E249D-EC71-437C-9DED-66199F7231D2}">
      <dgm:prSet/>
      <dgm:spPr/>
      <dgm:t>
        <a:bodyPr/>
        <a:lstStyle/>
        <a:p>
          <a:endParaRPr lang="en-US"/>
        </a:p>
      </dgm:t>
    </dgm:pt>
    <dgm:pt modelId="{F6D564C0-AF77-4FE3-8383-BF462CE4680B}">
      <dgm:prSet phldrT="[Text]"/>
      <dgm:spPr/>
      <dgm:t>
        <a:bodyPr/>
        <a:lstStyle/>
        <a:p>
          <a:r>
            <a:rPr lang="en-US"/>
            <a:t>Note taking</a:t>
          </a:r>
        </a:p>
        <a:p>
          <a:r>
            <a:rPr lang="en-US"/>
            <a:t>Be organised</a:t>
          </a:r>
        </a:p>
      </dgm:t>
    </dgm:pt>
    <dgm:pt modelId="{93A5810E-51C1-49F5-9C18-1216443BAFF6}" type="parTrans" cxnId="{336C8AA8-083B-4E02-8FA7-C7959CC10931}">
      <dgm:prSet/>
      <dgm:spPr/>
      <dgm:t>
        <a:bodyPr/>
        <a:lstStyle/>
        <a:p>
          <a:endParaRPr lang="en-US"/>
        </a:p>
      </dgm:t>
    </dgm:pt>
    <dgm:pt modelId="{1F578D70-4DB7-4F93-9BB2-D42FE5CEFDC3}" type="sibTrans" cxnId="{336C8AA8-083B-4E02-8FA7-C7959CC10931}">
      <dgm:prSet/>
      <dgm:spPr/>
      <dgm:t>
        <a:bodyPr/>
        <a:lstStyle/>
        <a:p>
          <a:endParaRPr lang="en-US"/>
        </a:p>
      </dgm:t>
    </dgm:pt>
    <dgm:pt modelId="{F098B05F-E954-41FB-9EA2-C66F56F83DD5}">
      <dgm:prSet/>
      <dgm:spPr/>
      <dgm:t>
        <a:bodyPr/>
        <a:lstStyle/>
        <a:p>
          <a:r>
            <a:rPr lang="en-US"/>
            <a:t>Share your resources / findings</a:t>
          </a:r>
        </a:p>
      </dgm:t>
    </dgm:pt>
    <dgm:pt modelId="{B6CEA2AA-0A5F-46BE-BDED-9286DAE53B9C}" type="parTrans" cxnId="{6E334C76-8B67-41C8-8DA1-621139DC1C2B}">
      <dgm:prSet/>
      <dgm:spPr/>
      <dgm:t>
        <a:bodyPr/>
        <a:lstStyle/>
        <a:p>
          <a:endParaRPr lang="en-US"/>
        </a:p>
      </dgm:t>
    </dgm:pt>
    <dgm:pt modelId="{2929989A-79F4-4367-B29C-F535A0A0843A}" type="sibTrans" cxnId="{6E334C76-8B67-41C8-8DA1-621139DC1C2B}">
      <dgm:prSet/>
      <dgm:spPr/>
      <dgm:t>
        <a:bodyPr/>
        <a:lstStyle/>
        <a:p>
          <a:endParaRPr lang="en-US"/>
        </a:p>
      </dgm:t>
    </dgm:pt>
    <dgm:pt modelId="{B2338961-D1B9-450B-ACD4-623EB7A03769}">
      <dgm:prSet/>
      <dgm:spPr/>
      <dgm:t>
        <a:bodyPr/>
        <a:lstStyle/>
        <a:p>
          <a:r>
            <a:rPr lang="en-US"/>
            <a:t>Share your notes with all members of the team</a:t>
          </a:r>
        </a:p>
      </dgm:t>
    </dgm:pt>
    <dgm:pt modelId="{85F23722-1735-4D4F-B344-C239C36002F9}" type="parTrans" cxnId="{EE62A87B-EFA0-49D4-96EE-0E4A31BCC6B4}">
      <dgm:prSet/>
      <dgm:spPr/>
      <dgm:t>
        <a:bodyPr/>
        <a:lstStyle/>
        <a:p>
          <a:endParaRPr lang="en-US"/>
        </a:p>
      </dgm:t>
    </dgm:pt>
    <dgm:pt modelId="{8121479E-7553-465D-8AE7-D5C2B7735659}" type="sibTrans" cxnId="{EE62A87B-EFA0-49D4-96EE-0E4A31BCC6B4}">
      <dgm:prSet/>
      <dgm:spPr/>
      <dgm:t>
        <a:bodyPr/>
        <a:lstStyle/>
        <a:p>
          <a:endParaRPr lang="en-US"/>
        </a:p>
      </dgm:t>
    </dgm:pt>
    <dgm:pt modelId="{297B6D67-0B22-40A8-A8BF-33BF483C4499}">
      <dgm:prSet/>
      <dgm:spPr/>
      <dgm:t>
        <a:bodyPr/>
        <a:lstStyle/>
        <a:p>
          <a:r>
            <a:rPr lang="en-US"/>
            <a:t>Run a productive meeting and articulate an agreed way forward</a:t>
          </a:r>
        </a:p>
      </dgm:t>
    </dgm:pt>
    <dgm:pt modelId="{125BE832-041C-49BD-B8C6-AE71B67359C5}" type="parTrans" cxnId="{2E1F543B-2ED2-4DE2-A285-A80EBDBD80C3}">
      <dgm:prSet/>
      <dgm:spPr/>
      <dgm:t>
        <a:bodyPr/>
        <a:lstStyle/>
        <a:p>
          <a:endParaRPr lang="en-US"/>
        </a:p>
      </dgm:t>
    </dgm:pt>
    <dgm:pt modelId="{AE37862C-4D91-4AB4-A57D-F7FA884D4FB8}" type="sibTrans" cxnId="{2E1F543B-2ED2-4DE2-A285-A80EBDBD80C3}">
      <dgm:prSet/>
      <dgm:spPr/>
      <dgm:t>
        <a:bodyPr/>
        <a:lstStyle/>
        <a:p>
          <a:endParaRPr lang="en-US"/>
        </a:p>
      </dgm:t>
    </dgm:pt>
    <dgm:pt modelId="{5C032016-A69D-4115-B578-E8B246B5FC3F}" type="asst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Brainstorm what technical issues could occur for each appliance</a:t>
          </a:r>
        </a:p>
      </dgm:t>
    </dgm:pt>
    <dgm:pt modelId="{2D206BAF-7544-4FD5-80A8-B839CDCFC2D8}" type="parTrans" cxnId="{EC59C728-279C-40D6-BC68-D9130CB25B0D}">
      <dgm:prSet/>
      <dgm:spPr/>
      <dgm:t>
        <a:bodyPr/>
        <a:lstStyle/>
        <a:p>
          <a:endParaRPr lang="en-US"/>
        </a:p>
      </dgm:t>
    </dgm:pt>
    <dgm:pt modelId="{3A14DF66-60C9-44D9-B42B-7090AD33E49D}" type="sibTrans" cxnId="{EC59C728-279C-40D6-BC68-D9130CB25B0D}">
      <dgm:prSet/>
      <dgm:spPr/>
      <dgm:t>
        <a:bodyPr/>
        <a:lstStyle/>
        <a:p>
          <a:endParaRPr lang="en-US"/>
        </a:p>
      </dgm:t>
    </dgm:pt>
    <dgm:pt modelId="{F6D41440-8579-4380-860A-B74EAF98482D}" type="pres">
      <dgm:prSet presAssocID="{C1507FBD-1DF5-43B5-A996-45E398C4D3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3791356-1AC4-4D16-9B2A-F9CDEA1C32D7}" type="pres">
      <dgm:prSet presAssocID="{81B645D7-BB57-4B03-BCC5-8708CFD655BA}" presName="hierRoot1" presStyleCnt="0">
        <dgm:presLayoutVars>
          <dgm:hierBranch val="init"/>
        </dgm:presLayoutVars>
      </dgm:prSet>
      <dgm:spPr/>
    </dgm:pt>
    <dgm:pt modelId="{E8A90851-6A0E-4802-B7D5-7A9166600DF3}" type="pres">
      <dgm:prSet presAssocID="{81B645D7-BB57-4B03-BCC5-8708CFD655BA}" presName="rootComposite1" presStyleCnt="0"/>
      <dgm:spPr/>
    </dgm:pt>
    <dgm:pt modelId="{E081D2EE-3228-4FBD-A4CB-571AAF5B6C35}" type="pres">
      <dgm:prSet presAssocID="{81B645D7-BB57-4B03-BCC5-8708CFD655BA}" presName="rootText1" presStyleLbl="node0" presStyleIdx="0" presStyleCnt="1" custScaleX="91200" custScaleY="1089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B52C5D-DBD3-40DD-A7F1-6AB61A8DD47A}" type="pres">
      <dgm:prSet presAssocID="{81B645D7-BB57-4B03-BCC5-8708CFD655B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1C51211-56D5-485E-AE89-C07F3C53D470}" type="pres">
      <dgm:prSet presAssocID="{81B645D7-BB57-4B03-BCC5-8708CFD655BA}" presName="hierChild2" presStyleCnt="0"/>
      <dgm:spPr/>
    </dgm:pt>
    <dgm:pt modelId="{45CEDAF0-E4B0-468D-964C-B31D3EABC853}" type="pres">
      <dgm:prSet presAssocID="{33FF1E39-6533-4E9C-84C1-4B3B3D5ED97E}" presName="Name64" presStyleLbl="parChTrans1D2" presStyleIdx="0" presStyleCnt="5"/>
      <dgm:spPr/>
      <dgm:t>
        <a:bodyPr/>
        <a:lstStyle/>
        <a:p>
          <a:endParaRPr lang="en-US"/>
        </a:p>
      </dgm:t>
    </dgm:pt>
    <dgm:pt modelId="{A341B167-0550-4E80-B8E3-6BE000E2B3F0}" type="pres">
      <dgm:prSet presAssocID="{A7C3575F-4A83-4C29-84CD-FF815FFEE79E}" presName="hierRoot2" presStyleCnt="0">
        <dgm:presLayoutVars>
          <dgm:hierBranch val="init"/>
        </dgm:presLayoutVars>
      </dgm:prSet>
      <dgm:spPr/>
    </dgm:pt>
    <dgm:pt modelId="{452F9003-9543-4F86-9982-2E5A7AB0346D}" type="pres">
      <dgm:prSet presAssocID="{A7C3575F-4A83-4C29-84CD-FF815FFEE79E}" presName="rootComposite" presStyleCnt="0"/>
      <dgm:spPr/>
    </dgm:pt>
    <dgm:pt modelId="{5B2212CC-A9E1-4583-871B-13CB09E641B9}" type="pres">
      <dgm:prSet presAssocID="{A7C3575F-4A83-4C29-84CD-FF815FFEE79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91CCA1-5601-42E1-9F40-637962EE5010}" type="pres">
      <dgm:prSet presAssocID="{A7C3575F-4A83-4C29-84CD-FF815FFEE79E}" presName="rootConnector" presStyleLbl="node2" presStyleIdx="0" presStyleCnt="3"/>
      <dgm:spPr/>
      <dgm:t>
        <a:bodyPr/>
        <a:lstStyle/>
        <a:p>
          <a:endParaRPr lang="en-US"/>
        </a:p>
      </dgm:t>
    </dgm:pt>
    <dgm:pt modelId="{4D50E3C0-92AD-4F4B-BAE9-48561D22F6D8}" type="pres">
      <dgm:prSet presAssocID="{A7C3575F-4A83-4C29-84CD-FF815FFEE79E}" presName="hierChild4" presStyleCnt="0"/>
      <dgm:spPr/>
    </dgm:pt>
    <dgm:pt modelId="{D97E0C9C-80D7-432C-B146-14DE6B8B652F}" type="pres">
      <dgm:prSet presAssocID="{B6CEA2AA-0A5F-46BE-BDED-9286DAE53B9C}" presName="Name64" presStyleLbl="parChTrans1D3" presStyleIdx="0" presStyleCnt="3"/>
      <dgm:spPr/>
      <dgm:t>
        <a:bodyPr/>
        <a:lstStyle/>
        <a:p>
          <a:endParaRPr lang="en-US"/>
        </a:p>
      </dgm:t>
    </dgm:pt>
    <dgm:pt modelId="{9E8A14E8-FDA2-40D3-8972-77163FBE562D}" type="pres">
      <dgm:prSet presAssocID="{F098B05F-E954-41FB-9EA2-C66F56F83DD5}" presName="hierRoot2" presStyleCnt="0">
        <dgm:presLayoutVars>
          <dgm:hierBranch val="init"/>
        </dgm:presLayoutVars>
      </dgm:prSet>
      <dgm:spPr/>
    </dgm:pt>
    <dgm:pt modelId="{1D545817-F80A-411B-95EA-7D0A39B1B358}" type="pres">
      <dgm:prSet presAssocID="{F098B05F-E954-41FB-9EA2-C66F56F83DD5}" presName="rootComposite" presStyleCnt="0"/>
      <dgm:spPr/>
    </dgm:pt>
    <dgm:pt modelId="{4C4F7650-6037-4C3B-A461-74A55219C659}" type="pres">
      <dgm:prSet presAssocID="{F098B05F-E954-41FB-9EA2-C66F56F83DD5}" presName="rootText" presStyleLbl="node3" presStyleIdx="0" presStyleCnt="3" custLinFactNeighborX="-19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B98D8E-AA73-4FBA-B0D0-54D8281C5E42}" type="pres">
      <dgm:prSet presAssocID="{F098B05F-E954-41FB-9EA2-C66F56F83DD5}" presName="rootConnector" presStyleLbl="node3" presStyleIdx="0" presStyleCnt="3"/>
      <dgm:spPr/>
      <dgm:t>
        <a:bodyPr/>
        <a:lstStyle/>
        <a:p>
          <a:endParaRPr lang="en-US"/>
        </a:p>
      </dgm:t>
    </dgm:pt>
    <dgm:pt modelId="{50697EC8-48D7-44BA-BC29-BD237BF42A0E}" type="pres">
      <dgm:prSet presAssocID="{F098B05F-E954-41FB-9EA2-C66F56F83DD5}" presName="hierChild4" presStyleCnt="0"/>
      <dgm:spPr/>
    </dgm:pt>
    <dgm:pt modelId="{487D51CB-0CEB-4024-A345-A15740096684}" type="pres">
      <dgm:prSet presAssocID="{F098B05F-E954-41FB-9EA2-C66F56F83DD5}" presName="hierChild5" presStyleCnt="0"/>
      <dgm:spPr/>
    </dgm:pt>
    <dgm:pt modelId="{FFC0A105-F262-440E-93A6-7E3809E854EE}" type="pres">
      <dgm:prSet presAssocID="{A7C3575F-4A83-4C29-84CD-FF815FFEE79E}" presName="hierChild5" presStyleCnt="0"/>
      <dgm:spPr/>
    </dgm:pt>
    <dgm:pt modelId="{1B7C46AA-509D-48A1-A26D-0EBE58FD539A}" type="pres">
      <dgm:prSet presAssocID="{677B5E30-770F-49C0-A55B-0C99DBEA75CA}" presName="Name64" presStyleLbl="parChTrans1D2" presStyleIdx="1" presStyleCnt="5"/>
      <dgm:spPr/>
      <dgm:t>
        <a:bodyPr/>
        <a:lstStyle/>
        <a:p>
          <a:endParaRPr lang="en-US"/>
        </a:p>
      </dgm:t>
    </dgm:pt>
    <dgm:pt modelId="{C138F602-7347-4598-B9EC-41731AB52C8C}" type="pres">
      <dgm:prSet presAssocID="{85AC34AF-DE0F-445A-AFD5-91D1792524B6}" presName="hierRoot2" presStyleCnt="0">
        <dgm:presLayoutVars>
          <dgm:hierBranch val="init"/>
        </dgm:presLayoutVars>
      </dgm:prSet>
      <dgm:spPr/>
    </dgm:pt>
    <dgm:pt modelId="{C6EE471C-E022-4C61-8B8C-9378B4253ADB}" type="pres">
      <dgm:prSet presAssocID="{85AC34AF-DE0F-445A-AFD5-91D1792524B6}" presName="rootComposite" presStyleCnt="0"/>
      <dgm:spPr/>
    </dgm:pt>
    <dgm:pt modelId="{70A44888-6A75-4BB5-B207-4927A25B9ED7}" type="pres">
      <dgm:prSet presAssocID="{85AC34AF-DE0F-445A-AFD5-91D1792524B6}" presName="rootText" presStyleLbl="node2" presStyleIdx="1" presStyleCnt="3" custLinFactNeighborX="481" custLinFactNeighborY="-15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8E3B80-9767-4EBF-A251-0DDE9D621427}" type="pres">
      <dgm:prSet presAssocID="{85AC34AF-DE0F-445A-AFD5-91D1792524B6}" presName="rootConnector" presStyleLbl="node2" presStyleIdx="1" presStyleCnt="3"/>
      <dgm:spPr/>
      <dgm:t>
        <a:bodyPr/>
        <a:lstStyle/>
        <a:p>
          <a:endParaRPr lang="en-US"/>
        </a:p>
      </dgm:t>
    </dgm:pt>
    <dgm:pt modelId="{16E36EAA-2D9D-4A90-A410-40560CCAF19E}" type="pres">
      <dgm:prSet presAssocID="{85AC34AF-DE0F-445A-AFD5-91D1792524B6}" presName="hierChild4" presStyleCnt="0"/>
      <dgm:spPr/>
    </dgm:pt>
    <dgm:pt modelId="{31FED425-89F2-494D-A91A-F67EE0AC0ED9}" type="pres">
      <dgm:prSet presAssocID="{85F23722-1735-4D4F-B344-C239C36002F9}" presName="Name64" presStyleLbl="parChTrans1D3" presStyleIdx="1" presStyleCnt="3"/>
      <dgm:spPr/>
      <dgm:t>
        <a:bodyPr/>
        <a:lstStyle/>
        <a:p>
          <a:endParaRPr lang="en-US"/>
        </a:p>
      </dgm:t>
    </dgm:pt>
    <dgm:pt modelId="{3BB6FE82-2448-4234-8B9F-691C00A8E670}" type="pres">
      <dgm:prSet presAssocID="{B2338961-D1B9-450B-ACD4-623EB7A03769}" presName="hierRoot2" presStyleCnt="0">
        <dgm:presLayoutVars>
          <dgm:hierBranch val="init"/>
        </dgm:presLayoutVars>
      </dgm:prSet>
      <dgm:spPr/>
    </dgm:pt>
    <dgm:pt modelId="{BE4AE1B7-C0CB-4834-A288-62CB707B4F96}" type="pres">
      <dgm:prSet presAssocID="{B2338961-D1B9-450B-ACD4-623EB7A03769}" presName="rootComposite" presStyleCnt="0"/>
      <dgm:spPr/>
    </dgm:pt>
    <dgm:pt modelId="{33B364BA-AEF5-4BBB-9E17-E96A8C3624DE}" type="pres">
      <dgm:prSet presAssocID="{B2338961-D1B9-450B-ACD4-623EB7A03769}" presName="rootText" presStyleLbl="node3" presStyleIdx="1" presStyleCnt="3" custLinFactNeighborY="-1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54A4F0-0C5A-4A8B-8C1B-2BABC64CF999}" type="pres">
      <dgm:prSet presAssocID="{B2338961-D1B9-450B-ACD4-623EB7A03769}" presName="rootConnector" presStyleLbl="node3" presStyleIdx="1" presStyleCnt="3"/>
      <dgm:spPr/>
      <dgm:t>
        <a:bodyPr/>
        <a:lstStyle/>
        <a:p>
          <a:endParaRPr lang="en-US"/>
        </a:p>
      </dgm:t>
    </dgm:pt>
    <dgm:pt modelId="{0DE015FF-124E-4C5D-ACE0-BE4359576DA2}" type="pres">
      <dgm:prSet presAssocID="{B2338961-D1B9-450B-ACD4-623EB7A03769}" presName="hierChild4" presStyleCnt="0"/>
      <dgm:spPr/>
    </dgm:pt>
    <dgm:pt modelId="{60E8E9D8-029F-4B5C-BAD7-4C039A04EBFC}" type="pres">
      <dgm:prSet presAssocID="{B2338961-D1B9-450B-ACD4-623EB7A03769}" presName="hierChild5" presStyleCnt="0"/>
      <dgm:spPr/>
    </dgm:pt>
    <dgm:pt modelId="{99251A37-145F-4E21-892B-0B438F3E160D}" type="pres">
      <dgm:prSet presAssocID="{85AC34AF-DE0F-445A-AFD5-91D1792524B6}" presName="hierChild5" presStyleCnt="0"/>
      <dgm:spPr/>
    </dgm:pt>
    <dgm:pt modelId="{1C98F8FA-F51B-4B04-9CDD-D40420CFB990}" type="pres">
      <dgm:prSet presAssocID="{93A5810E-51C1-49F5-9C18-1216443BAFF6}" presName="Name64" presStyleLbl="parChTrans1D2" presStyleIdx="2" presStyleCnt="5"/>
      <dgm:spPr/>
      <dgm:t>
        <a:bodyPr/>
        <a:lstStyle/>
        <a:p>
          <a:endParaRPr lang="en-US"/>
        </a:p>
      </dgm:t>
    </dgm:pt>
    <dgm:pt modelId="{EB3860A5-E01C-4BD0-B836-811707AF9EE6}" type="pres">
      <dgm:prSet presAssocID="{F6D564C0-AF77-4FE3-8383-BF462CE4680B}" presName="hierRoot2" presStyleCnt="0">
        <dgm:presLayoutVars>
          <dgm:hierBranch val="init"/>
        </dgm:presLayoutVars>
      </dgm:prSet>
      <dgm:spPr/>
    </dgm:pt>
    <dgm:pt modelId="{93C614DD-B54B-40C9-A5F1-EC05CF94899B}" type="pres">
      <dgm:prSet presAssocID="{F6D564C0-AF77-4FE3-8383-BF462CE4680B}" presName="rootComposite" presStyleCnt="0"/>
      <dgm:spPr/>
    </dgm:pt>
    <dgm:pt modelId="{E41D7BA1-C6C3-448A-8BB0-2EE7629A88A1}" type="pres">
      <dgm:prSet presAssocID="{F6D564C0-AF77-4FE3-8383-BF462CE4680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CD3AD5-B73C-46F1-957F-2AB3BE3B2DE0}" type="pres">
      <dgm:prSet presAssocID="{F6D564C0-AF77-4FE3-8383-BF462CE4680B}" presName="rootConnector" presStyleLbl="node2" presStyleIdx="2" presStyleCnt="3"/>
      <dgm:spPr/>
      <dgm:t>
        <a:bodyPr/>
        <a:lstStyle/>
        <a:p>
          <a:endParaRPr lang="en-US"/>
        </a:p>
      </dgm:t>
    </dgm:pt>
    <dgm:pt modelId="{B8D4172D-4A1F-4CCD-8E7F-57A576F80982}" type="pres">
      <dgm:prSet presAssocID="{F6D564C0-AF77-4FE3-8383-BF462CE4680B}" presName="hierChild4" presStyleCnt="0"/>
      <dgm:spPr/>
    </dgm:pt>
    <dgm:pt modelId="{EF410675-3569-45D2-A4A2-282D44A0E73F}" type="pres">
      <dgm:prSet presAssocID="{125BE832-041C-49BD-B8C6-AE71B67359C5}" presName="Name64" presStyleLbl="parChTrans1D3" presStyleIdx="2" presStyleCnt="3"/>
      <dgm:spPr/>
      <dgm:t>
        <a:bodyPr/>
        <a:lstStyle/>
        <a:p>
          <a:endParaRPr lang="en-US"/>
        </a:p>
      </dgm:t>
    </dgm:pt>
    <dgm:pt modelId="{D508C6EC-9FFC-4C6F-AFB9-76D7EB105237}" type="pres">
      <dgm:prSet presAssocID="{297B6D67-0B22-40A8-A8BF-33BF483C4499}" presName="hierRoot2" presStyleCnt="0">
        <dgm:presLayoutVars>
          <dgm:hierBranch val="init"/>
        </dgm:presLayoutVars>
      </dgm:prSet>
      <dgm:spPr/>
    </dgm:pt>
    <dgm:pt modelId="{A799ECE8-BBB3-442F-8BF2-22FD6CFECDD8}" type="pres">
      <dgm:prSet presAssocID="{297B6D67-0B22-40A8-A8BF-33BF483C4499}" presName="rootComposite" presStyleCnt="0"/>
      <dgm:spPr/>
    </dgm:pt>
    <dgm:pt modelId="{38E6F02A-B1B5-4481-A3E1-41C4E8F559AF}" type="pres">
      <dgm:prSet presAssocID="{297B6D67-0B22-40A8-A8BF-33BF483C4499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24003E-F827-4202-8120-3B47FBEFC420}" type="pres">
      <dgm:prSet presAssocID="{297B6D67-0B22-40A8-A8BF-33BF483C4499}" presName="rootConnector" presStyleLbl="node3" presStyleIdx="2" presStyleCnt="3"/>
      <dgm:spPr/>
      <dgm:t>
        <a:bodyPr/>
        <a:lstStyle/>
        <a:p>
          <a:endParaRPr lang="en-US"/>
        </a:p>
      </dgm:t>
    </dgm:pt>
    <dgm:pt modelId="{85062977-48D7-49CA-B990-835C8897B0BA}" type="pres">
      <dgm:prSet presAssocID="{297B6D67-0B22-40A8-A8BF-33BF483C4499}" presName="hierChild4" presStyleCnt="0"/>
      <dgm:spPr/>
    </dgm:pt>
    <dgm:pt modelId="{CF65E9FF-CB1E-4DC1-A2AE-2DE4A6BBB448}" type="pres">
      <dgm:prSet presAssocID="{297B6D67-0B22-40A8-A8BF-33BF483C4499}" presName="hierChild5" presStyleCnt="0"/>
      <dgm:spPr/>
    </dgm:pt>
    <dgm:pt modelId="{863B026D-B704-429E-8A8B-7EE8912FAFD3}" type="pres">
      <dgm:prSet presAssocID="{F6D564C0-AF77-4FE3-8383-BF462CE4680B}" presName="hierChild5" presStyleCnt="0"/>
      <dgm:spPr/>
    </dgm:pt>
    <dgm:pt modelId="{5CD35A76-D2D1-4356-8395-136156CCBEC9}" type="pres">
      <dgm:prSet presAssocID="{81B645D7-BB57-4B03-BCC5-8708CFD655BA}" presName="hierChild3" presStyleCnt="0"/>
      <dgm:spPr/>
    </dgm:pt>
    <dgm:pt modelId="{6486BEB9-ED04-4328-A301-AAB43A56DB34}" type="pres">
      <dgm:prSet presAssocID="{2D206BAF-7544-4FD5-80A8-B839CDCFC2D8}" presName="Name115" presStyleLbl="parChTrans1D2" presStyleIdx="3" presStyleCnt="5"/>
      <dgm:spPr/>
      <dgm:t>
        <a:bodyPr/>
        <a:lstStyle/>
        <a:p>
          <a:endParaRPr lang="en-US"/>
        </a:p>
      </dgm:t>
    </dgm:pt>
    <dgm:pt modelId="{30BDC950-AE07-4A1F-AE9F-5B36B981CBEE}" type="pres">
      <dgm:prSet presAssocID="{5C032016-A69D-4115-B578-E8B246B5FC3F}" presName="hierRoot3" presStyleCnt="0">
        <dgm:presLayoutVars>
          <dgm:hierBranch val="init"/>
        </dgm:presLayoutVars>
      </dgm:prSet>
      <dgm:spPr/>
    </dgm:pt>
    <dgm:pt modelId="{5A08A1C1-11CC-4526-AF3F-2DB12EB16D82}" type="pres">
      <dgm:prSet presAssocID="{5C032016-A69D-4115-B578-E8B246B5FC3F}" presName="rootComposite3" presStyleCnt="0"/>
      <dgm:spPr/>
    </dgm:pt>
    <dgm:pt modelId="{5A29D936-C319-42A6-896B-3DE8414DA657}" type="pres">
      <dgm:prSet presAssocID="{5C032016-A69D-4115-B578-E8B246B5FC3F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9FC98A-A8BE-4FA1-8BBB-1633C46342B1}" type="pres">
      <dgm:prSet presAssocID="{5C032016-A69D-4115-B578-E8B246B5FC3F}" presName="rootConnector3" presStyleLbl="asst1" presStyleIdx="0" presStyleCnt="2"/>
      <dgm:spPr/>
      <dgm:t>
        <a:bodyPr/>
        <a:lstStyle/>
        <a:p>
          <a:endParaRPr lang="en-US"/>
        </a:p>
      </dgm:t>
    </dgm:pt>
    <dgm:pt modelId="{200A8DD9-1FA9-45EC-B55E-A860D8C55B66}" type="pres">
      <dgm:prSet presAssocID="{5C032016-A69D-4115-B578-E8B246B5FC3F}" presName="hierChild6" presStyleCnt="0"/>
      <dgm:spPr/>
    </dgm:pt>
    <dgm:pt modelId="{3602472D-65E8-44F2-967E-016067EB5AAA}" type="pres">
      <dgm:prSet presAssocID="{5C032016-A69D-4115-B578-E8B246B5FC3F}" presName="hierChild7" presStyleCnt="0"/>
      <dgm:spPr/>
    </dgm:pt>
    <dgm:pt modelId="{0A12329F-1095-473B-8D5A-219EEEC63315}" type="pres">
      <dgm:prSet presAssocID="{0FD1D204-504B-475E-AD00-C056B624A1DC}" presName="Name115" presStyleLbl="parChTrans1D2" presStyleIdx="4" presStyleCnt="5"/>
      <dgm:spPr/>
      <dgm:t>
        <a:bodyPr/>
        <a:lstStyle/>
        <a:p>
          <a:endParaRPr lang="en-US"/>
        </a:p>
      </dgm:t>
    </dgm:pt>
    <dgm:pt modelId="{FB037AE5-7620-4F6B-BB03-26FD2B04D9A3}" type="pres">
      <dgm:prSet presAssocID="{E3DCA223-709C-4A3D-B70D-14CA3060C3D5}" presName="hierRoot3" presStyleCnt="0">
        <dgm:presLayoutVars>
          <dgm:hierBranch val="init"/>
        </dgm:presLayoutVars>
      </dgm:prSet>
      <dgm:spPr/>
    </dgm:pt>
    <dgm:pt modelId="{05AB778F-20F5-4B2D-BADD-A62F2DA1F77A}" type="pres">
      <dgm:prSet presAssocID="{E3DCA223-709C-4A3D-B70D-14CA3060C3D5}" presName="rootComposite3" presStyleCnt="0"/>
      <dgm:spPr/>
    </dgm:pt>
    <dgm:pt modelId="{C4249843-ABFA-4570-985B-C4AF9F289E78}" type="pres">
      <dgm:prSet presAssocID="{E3DCA223-709C-4A3D-B70D-14CA3060C3D5}" presName="rootText3" presStyleLbl="asst1" presStyleIdx="1" presStyleCnt="2" custScaleY="104615" custLinFactNeighborX="-161" custLinFactNeighborY="131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ECDF45-399C-4C6C-9468-0B74E77D64F7}" type="pres">
      <dgm:prSet presAssocID="{E3DCA223-709C-4A3D-B70D-14CA3060C3D5}" presName="rootConnector3" presStyleLbl="asst1" presStyleIdx="1" presStyleCnt="2"/>
      <dgm:spPr/>
      <dgm:t>
        <a:bodyPr/>
        <a:lstStyle/>
        <a:p>
          <a:endParaRPr lang="en-US"/>
        </a:p>
      </dgm:t>
    </dgm:pt>
    <dgm:pt modelId="{0A40DB48-C33B-4F2D-8184-6BA532513CD0}" type="pres">
      <dgm:prSet presAssocID="{E3DCA223-709C-4A3D-B70D-14CA3060C3D5}" presName="hierChild6" presStyleCnt="0"/>
      <dgm:spPr/>
    </dgm:pt>
    <dgm:pt modelId="{0B937F1D-D449-43D9-8076-CFF217D47590}" type="pres">
      <dgm:prSet presAssocID="{E3DCA223-709C-4A3D-B70D-14CA3060C3D5}" presName="hierChild7" presStyleCnt="0"/>
      <dgm:spPr/>
    </dgm:pt>
  </dgm:ptLst>
  <dgm:cxnLst>
    <dgm:cxn modelId="{EC59C728-279C-40D6-BC68-D9130CB25B0D}" srcId="{81B645D7-BB57-4B03-BCC5-8708CFD655BA}" destId="{5C032016-A69D-4115-B578-E8B246B5FC3F}" srcOrd="0" destOrd="0" parTransId="{2D206BAF-7544-4FD5-80A8-B839CDCFC2D8}" sibTransId="{3A14DF66-60C9-44D9-B42B-7090AD33E49D}"/>
    <dgm:cxn modelId="{558B05EB-EC84-40E1-ADC2-98DF8049C040}" srcId="{81B645D7-BB57-4B03-BCC5-8708CFD655BA}" destId="{E3DCA223-709C-4A3D-B70D-14CA3060C3D5}" srcOrd="1" destOrd="0" parTransId="{0FD1D204-504B-475E-AD00-C056B624A1DC}" sibTransId="{D23403C4-BFE9-4625-88F1-D49DECB1FC87}"/>
    <dgm:cxn modelId="{564B5D7D-98EC-4479-B700-1CC91D14F8D5}" srcId="{C1507FBD-1DF5-43B5-A996-45E398C4D396}" destId="{81B645D7-BB57-4B03-BCC5-8708CFD655BA}" srcOrd="0" destOrd="0" parTransId="{61720B57-3AAC-49B8-9C2D-63EFDA0117DC}" sibTransId="{87D70CA0-CC3B-4D63-91A9-CC4D6B752A52}"/>
    <dgm:cxn modelId="{2DAD5642-A91C-4B76-B4BF-663834069FCD}" type="presOf" srcId="{C1507FBD-1DF5-43B5-A996-45E398C4D396}" destId="{F6D41440-8579-4380-860A-B74EAF98482D}" srcOrd="0" destOrd="0" presId="urn:microsoft.com/office/officeart/2009/3/layout/HorizontalOrganizationChart"/>
    <dgm:cxn modelId="{6412770E-EA02-435D-8659-B36BFC834F5C}" type="presOf" srcId="{0FD1D204-504B-475E-AD00-C056B624A1DC}" destId="{0A12329F-1095-473B-8D5A-219EEEC63315}" srcOrd="0" destOrd="0" presId="urn:microsoft.com/office/officeart/2009/3/layout/HorizontalOrganizationChart"/>
    <dgm:cxn modelId="{0B284536-173D-4E76-834B-2A3DB406A8BF}" type="presOf" srcId="{125BE832-041C-49BD-B8C6-AE71B67359C5}" destId="{EF410675-3569-45D2-A4A2-282D44A0E73F}" srcOrd="0" destOrd="0" presId="urn:microsoft.com/office/officeart/2009/3/layout/HorizontalOrganizationChart"/>
    <dgm:cxn modelId="{2E1F543B-2ED2-4DE2-A285-A80EBDBD80C3}" srcId="{F6D564C0-AF77-4FE3-8383-BF462CE4680B}" destId="{297B6D67-0B22-40A8-A8BF-33BF483C4499}" srcOrd="0" destOrd="0" parTransId="{125BE832-041C-49BD-B8C6-AE71B67359C5}" sibTransId="{AE37862C-4D91-4AB4-A57D-F7FA884D4FB8}"/>
    <dgm:cxn modelId="{71D64F2B-2CC4-42E8-8E11-CB0E99EDB21F}" type="presOf" srcId="{E3DCA223-709C-4A3D-B70D-14CA3060C3D5}" destId="{C4249843-ABFA-4570-985B-C4AF9F289E78}" srcOrd="0" destOrd="0" presId="urn:microsoft.com/office/officeart/2009/3/layout/HorizontalOrganizationChart"/>
    <dgm:cxn modelId="{5569BF7C-2724-4B47-847D-4F7A3EE7FD0C}" type="presOf" srcId="{2D206BAF-7544-4FD5-80A8-B839CDCFC2D8}" destId="{6486BEB9-ED04-4328-A301-AAB43A56DB34}" srcOrd="0" destOrd="0" presId="urn:microsoft.com/office/officeart/2009/3/layout/HorizontalOrganizationChart"/>
    <dgm:cxn modelId="{8ADC6063-1155-40E4-872F-F3099C95E321}" type="presOf" srcId="{A7C3575F-4A83-4C29-84CD-FF815FFEE79E}" destId="{5B2212CC-A9E1-4583-871B-13CB09E641B9}" srcOrd="0" destOrd="0" presId="urn:microsoft.com/office/officeart/2009/3/layout/HorizontalOrganizationChart"/>
    <dgm:cxn modelId="{ED68AE2E-989F-4667-A8BF-4EE8033BAA6C}" type="presOf" srcId="{F098B05F-E954-41FB-9EA2-C66F56F83DD5}" destId="{73B98D8E-AA73-4FBA-B0D0-54D8281C5E42}" srcOrd="1" destOrd="0" presId="urn:microsoft.com/office/officeart/2009/3/layout/HorizontalOrganizationChart"/>
    <dgm:cxn modelId="{6E334C76-8B67-41C8-8DA1-621139DC1C2B}" srcId="{A7C3575F-4A83-4C29-84CD-FF815FFEE79E}" destId="{F098B05F-E954-41FB-9EA2-C66F56F83DD5}" srcOrd="0" destOrd="0" parTransId="{B6CEA2AA-0A5F-46BE-BDED-9286DAE53B9C}" sibTransId="{2929989A-79F4-4367-B29C-F535A0A0843A}"/>
    <dgm:cxn modelId="{D3719EE6-6998-4195-A29C-C118B3B1BF3B}" type="presOf" srcId="{B2338961-D1B9-450B-ACD4-623EB7A03769}" destId="{33B364BA-AEF5-4BBB-9E17-E96A8C3624DE}" srcOrd="0" destOrd="0" presId="urn:microsoft.com/office/officeart/2009/3/layout/HorizontalOrganizationChart"/>
    <dgm:cxn modelId="{8FAB5A62-8879-4FC5-99C5-353FAFA92C7B}" type="presOf" srcId="{85AC34AF-DE0F-445A-AFD5-91D1792524B6}" destId="{9B8E3B80-9767-4EBF-A251-0DDE9D621427}" srcOrd="1" destOrd="0" presId="urn:microsoft.com/office/officeart/2009/3/layout/HorizontalOrganizationChart"/>
    <dgm:cxn modelId="{70A2046A-15B1-42C1-9568-45709C8E37CA}" type="presOf" srcId="{A7C3575F-4A83-4C29-84CD-FF815FFEE79E}" destId="{A891CCA1-5601-42E1-9F40-637962EE5010}" srcOrd="1" destOrd="0" presId="urn:microsoft.com/office/officeart/2009/3/layout/HorizontalOrganizationChart"/>
    <dgm:cxn modelId="{BFD59E10-DFE7-4EC9-8E07-8391E366DE33}" type="presOf" srcId="{E3DCA223-709C-4A3D-B70D-14CA3060C3D5}" destId="{89ECDF45-399C-4C6C-9468-0B74E77D64F7}" srcOrd="1" destOrd="0" presId="urn:microsoft.com/office/officeart/2009/3/layout/HorizontalOrganizationChart"/>
    <dgm:cxn modelId="{85395395-EE2E-4C1A-BA0C-810838E19527}" type="presOf" srcId="{5C032016-A69D-4115-B578-E8B246B5FC3F}" destId="{5A29D936-C319-42A6-896B-3DE8414DA657}" srcOrd="0" destOrd="0" presId="urn:microsoft.com/office/officeart/2009/3/layout/HorizontalOrganizationChart"/>
    <dgm:cxn modelId="{336C8AA8-083B-4E02-8FA7-C7959CC10931}" srcId="{81B645D7-BB57-4B03-BCC5-8708CFD655BA}" destId="{F6D564C0-AF77-4FE3-8383-BF462CE4680B}" srcOrd="4" destOrd="0" parTransId="{93A5810E-51C1-49F5-9C18-1216443BAFF6}" sibTransId="{1F578D70-4DB7-4F93-9BB2-D42FE5CEFDC3}"/>
    <dgm:cxn modelId="{8C7E249D-EC71-437C-9DED-66199F7231D2}" srcId="{81B645D7-BB57-4B03-BCC5-8708CFD655BA}" destId="{85AC34AF-DE0F-445A-AFD5-91D1792524B6}" srcOrd="3" destOrd="0" parTransId="{677B5E30-770F-49C0-A55B-0C99DBEA75CA}" sibTransId="{D07B85A5-07CB-400C-9387-FAC5B3388D36}"/>
    <dgm:cxn modelId="{7F80D7F7-C3F7-4369-ABC1-E52D02070B7D}" type="presOf" srcId="{81B645D7-BB57-4B03-BCC5-8708CFD655BA}" destId="{B8B52C5D-DBD3-40DD-A7F1-6AB61A8DD47A}" srcOrd="1" destOrd="0" presId="urn:microsoft.com/office/officeart/2009/3/layout/HorizontalOrganizationChart"/>
    <dgm:cxn modelId="{876BEE7D-A3EE-44BA-B67B-7ED342CF9B1C}" type="presOf" srcId="{81B645D7-BB57-4B03-BCC5-8708CFD655BA}" destId="{E081D2EE-3228-4FBD-A4CB-571AAF5B6C35}" srcOrd="0" destOrd="0" presId="urn:microsoft.com/office/officeart/2009/3/layout/HorizontalOrganizationChart"/>
    <dgm:cxn modelId="{147C6742-2F70-4512-B300-E28A1A9462EA}" type="presOf" srcId="{85F23722-1735-4D4F-B344-C239C36002F9}" destId="{31FED425-89F2-494D-A91A-F67EE0AC0ED9}" srcOrd="0" destOrd="0" presId="urn:microsoft.com/office/officeart/2009/3/layout/HorizontalOrganizationChart"/>
    <dgm:cxn modelId="{26CB3223-637F-47DB-B71F-7F053A69CFFC}" type="presOf" srcId="{93A5810E-51C1-49F5-9C18-1216443BAFF6}" destId="{1C98F8FA-F51B-4B04-9CDD-D40420CFB990}" srcOrd="0" destOrd="0" presId="urn:microsoft.com/office/officeart/2009/3/layout/HorizontalOrganizationChart"/>
    <dgm:cxn modelId="{5609EC6F-2309-468A-942E-DDED9512024E}" srcId="{81B645D7-BB57-4B03-BCC5-8708CFD655BA}" destId="{A7C3575F-4A83-4C29-84CD-FF815FFEE79E}" srcOrd="2" destOrd="0" parTransId="{33FF1E39-6533-4E9C-84C1-4B3B3D5ED97E}" sibTransId="{35EEF446-22F9-4245-8B2E-EA01764A9B1F}"/>
    <dgm:cxn modelId="{4710C144-C585-4B81-ABEB-361959844C17}" type="presOf" srcId="{85AC34AF-DE0F-445A-AFD5-91D1792524B6}" destId="{70A44888-6A75-4BB5-B207-4927A25B9ED7}" srcOrd="0" destOrd="0" presId="urn:microsoft.com/office/officeart/2009/3/layout/HorizontalOrganizationChart"/>
    <dgm:cxn modelId="{746002F8-5B31-4C2C-961D-A291CF809173}" type="presOf" srcId="{B6CEA2AA-0A5F-46BE-BDED-9286DAE53B9C}" destId="{D97E0C9C-80D7-432C-B146-14DE6B8B652F}" srcOrd="0" destOrd="0" presId="urn:microsoft.com/office/officeart/2009/3/layout/HorizontalOrganizationChart"/>
    <dgm:cxn modelId="{5C8C20EF-2FE9-4BDB-9ED9-98BD0B249398}" type="presOf" srcId="{F6D564C0-AF77-4FE3-8383-BF462CE4680B}" destId="{FACD3AD5-B73C-46F1-957F-2AB3BE3B2DE0}" srcOrd="1" destOrd="0" presId="urn:microsoft.com/office/officeart/2009/3/layout/HorizontalOrganizationChart"/>
    <dgm:cxn modelId="{6F356A88-B7F8-4572-8E7B-A2D748827376}" type="presOf" srcId="{297B6D67-0B22-40A8-A8BF-33BF483C4499}" destId="{EE24003E-F827-4202-8120-3B47FBEFC420}" srcOrd="1" destOrd="0" presId="urn:microsoft.com/office/officeart/2009/3/layout/HorizontalOrganizationChart"/>
    <dgm:cxn modelId="{50D23873-15AB-4D5B-A3B0-D03427C3047C}" type="presOf" srcId="{297B6D67-0B22-40A8-A8BF-33BF483C4499}" destId="{38E6F02A-B1B5-4481-A3E1-41C4E8F559AF}" srcOrd="0" destOrd="0" presId="urn:microsoft.com/office/officeart/2009/3/layout/HorizontalOrganizationChart"/>
    <dgm:cxn modelId="{E779DB5B-274B-4BC2-A896-FAB8C2A08A01}" type="presOf" srcId="{33FF1E39-6533-4E9C-84C1-4B3B3D5ED97E}" destId="{45CEDAF0-E4B0-468D-964C-B31D3EABC853}" srcOrd="0" destOrd="0" presId="urn:microsoft.com/office/officeart/2009/3/layout/HorizontalOrganizationChart"/>
    <dgm:cxn modelId="{ABDC1833-74AD-4AAB-AF80-B23A596342E0}" type="presOf" srcId="{F6D564C0-AF77-4FE3-8383-BF462CE4680B}" destId="{E41D7BA1-C6C3-448A-8BB0-2EE7629A88A1}" srcOrd="0" destOrd="0" presId="urn:microsoft.com/office/officeart/2009/3/layout/HorizontalOrganizationChart"/>
    <dgm:cxn modelId="{B28E495E-BA7A-4CCA-9452-038C3F5A152C}" type="presOf" srcId="{5C032016-A69D-4115-B578-E8B246B5FC3F}" destId="{5E9FC98A-A8BE-4FA1-8BBB-1633C46342B1}" srcOrd="1" destOrd="0" presId="urn:microsoft.com/office/officeart/2009/3/layout/HorizontalOrganizationChart"/>
    <dgm:cxn modelId="{50C8A93C-A292-4EBF-B4DB-C6B8CFE50BB2}" type="presOf" srcId="{B2338961-D1B9-450B-ACD4-623EB7A03769}" destId="{7854A4F0-0C5A-4A8B-8C1B-2BABC64CF999}" srcOrd="1" destOrd="0" presId="urn:microsoft.com/office/officeart/2009/3/layout/HorizontalOrganizationChart"/>
    <dgm:cxn modelId="{37A27A38-A75C-4018-BA08-741058A64DC1}" type="presOf" srcId="{677B5E30-770F-49C0-A55B-0C99DBEA75CA}" destId="{1B7C46AA-509D-48A1-A26D-0EBE58FD539A}" srcOrd="0" destOrd="0" presId="urn:microsoft.com/office/officeart/2009/3/layout/HorizontalOrganizationChart"/>
    <dgm:cxn modelId="{EE62A87B-EFA0-49D4-96EE-0E4A31BCC6B4}" srcId="{85AC34AF-DE0F-445A-AFD5-91D1792524B6}" destId="{B2338961-D1B9-450B-ACD4-623EB7A03769}" srcOrd="0" destOrd="0" parTransId="{85F23722-1735-4D4F-B344-C239C36002F9}" sibTransId="{8121479E-7553-465D-8AE7-D5C2B7735659}"/>
    <dgm:cxn modelId="{62504C73-5B09-4A0C-AEE1-7F02B15DC28F}" type="presOf" srcId="{F098B05F-E954-41FB-9EA2-C66F56F83DD5}" destId="{4C4F7650-6037-4C3B-A461-74A55219C659}" srcOrd="0" destOrd="0" presId="urn:microsoft.com/office/officeart/2009/3/layout/HorizontalOrganizationChart"/>
    <dgm:cxn modelId="{BF232752-FC85-4A7F-8155-26FE7E61E956}" type="presParOf" srcId="{F6D41440-8579-4380-860A-B74EAF98482D}" destId="{83791356-1AC4-4D16-9B2A-F9CDEA1C32D7}" srcOrd="0" destOrd="0" presId="urn:microsoft.com/office/officeart/2009/3/layout/HorizontalOrganizationChart"/>
    <dgm:cxn modelId="{E4A63D01-4878-4B8F-8059-10CD4939E60E}" type="presParOf" srcId="{83791356-1AC4-4D16-9B2A-F9CDEA1C32D7}" destId="{E8A90851-6A0E-4802-B7D5-7A9166600DF3}" srcOrd="0" destOrd="0" presId="urn:microsoft.com/office/officeart/2009/3/layout/HorizontalOrganizationChart"/>
    <dgm:cxn modelId="{6191AF06-1674-4397-84CA-5C3FE945FFDB}" type="presParOf" srcId="{E8A90851-6A0E-4802-B7D5-7A9166600DF3}" destId="{E081D2EE-3228-4FBD-A4CB-571AAF5B6C35}" srcOrd="0" destOrd="0" presId="urn:microsoft.com/office/officeart/2009/3/layout/HorizontalOrganizationChart"/>
    <dgm:cxn modelId="{458DBC95-6138-4221-9469-C944F46041DE}" type="presParOf" srcId="{E8A90851-6A0E-4802-B7D5-7A9166600DF3}" destId="{B8B52C5D-DBD3-40DD-A7F1-6AB61A8DD47A}" srcOrd="1" destOrd="0" presId="urn:microsoft.com/office/officeart/2009/3/layout/HorizontalOrganizationChart"/>
    <dgm:cxn modelId="{CB6F72FD-7026-40DF-A947-5D3DD8FB8C14}" type="presParOf" srcId="{83791356-1AC4-4D16-9B2A-F9CDEA1C32D7}" destId="{61C51211-56D5-485E-AE89-C07F3C53D470}" srcOrd="1" destOrd="0" presId="urn:microsoft.com/office/officeart/2009/3/layout/HorizontalOrganizationChart"/>
    <dgm:cxn modelId="{6152DFF5-8704-47CD-8F7A-277FE5C36D63}" type="presParOf" srcId="{61C51211-56D5-485E-AE89-C07F3C53D470}" destId="{45CEDAF0-E4B0-468D-964C-B31D3EABC853}" srcOrd="0" destOrd="0" presId="urn:microsoft.com/office/officeart/2009/3/layout/HorizontalOrganizationChart"/>
    <dgm:cxn modelId="{EC42E369-B3ED-488F-96C7-956C5F420CA9}" type="presParOf" srcId="{61C51211-56D5-485E-AE89-C07F3C53D470}" destId="{A341B167-0550-4E80-B8E3-6BE000E2B3F0}" srcOrd="1" destOrd="0" presId="urn:microsoft.com/office/officeart/2009/3/layout/HorizontalOrganizationChart"/>
    <dgm:cxn modelId="{F194F53E-BEF2-40AA-B548-CE94CF0C01A7}" type="presParOf" srcId="{A341B167-0550-4E80-B8E3-6BE000E2B3F0}" destId="{452F9003-9543-4F86-9982-2E5A7AB0346D}" srcOrd="0" destOrd="0" presId="urn:microsoft.com/office/officeart/2009/3/layout/HorizontalOrganizationChart"/>
    <dgm:cxn modelId="{B97DBA78-88EC-4EBB-A485-5404CD6B7690}" type="presParOf" srcId="{452F9003-9543-4F86-9982-2E5A7AB0346D}" destId="{5B2212CC-A9E1-4583-871B-13CB09E641B9}" srcOrd="0" destOrd="0" presId="urn:microsoft.com/office/officeart/2009/3/layout/HorizontalOrganizationChart"/>
    <dgm:cxn modelId="{FABA3ED2-980F-44B7-86F6-0F8B3A21747E}" type="presParOf" srcId="{452F9003-9543-4F86-9982-2E5A7AB0346D}" destId="{A891CCA1-5601-42E1-9F40-637962EE5010}" srcOrd="1" destOrd="0" presId="urn:microsoft.com/office/officeart/2009/3/layout/HorizontalOrganizationChart"/>
    <dgm:cxn modelId="{FC8D390D-8FCA-47C6-BB1F-3DC2E6F14F43}" type="presParOf" srcId="{A341B167-0550-4E80-B8E3-6BE000E2B3F0}" destId="{4D50E3C0-92AD-4F4B-BAE9-48561D22F6D8}" srcOrd="1" destOrd="0" presId="urn:microsoft.com/office/officeart/2009/3/layout/HorizontalOrganizationChart"/>
    <dgm:cxn modelId="{5CA3CCC9-753A-47DC-BA7A-0CE9A01D8C20}" type="presParOf" srcId="{4D50E3C0-92AD-4F4B-BAE9-48561D22F6D8}" destId="{D97E0C9C-80D7-432C-B146-14DE6B8B652F}" srcOrd="0" destOrd="0" presId="urn:microsoft.com/office/officeart/2009/3/layout/HorizontalOrganizationChart"/>
    <dgm:cxn modelId="{939D5E8F-AB9F-4B8F-BA7E-94F22B701AF5}" type="presParOf" srcId="{4D50E3C0-92AD-4F4B-BAE9-48561D22F6D8}" destId="{9E8A14E8-FDA2-40D3-8972-77163FBE562D}" srcOrd="1" destOrd="0" presId="urn:microsoft.com/office/officeart/2009/3/layout/HorizontalOrganizationChart"/>
    <dgm:cxn modelId="{CC985011-0B09-419D-8834-EAC64F1E9DE0}" type="presParOf" srcId="{9E8A14E8-FDA2-40D3-8972-77163FBE562D}" destId="{1D545817-F80A-411B-95EA-7D0A39B1B358}" srcOrd="0" destOrd="0" presId="urn:microsoft.com/office/officeart/2009/3/layout/HorizontalOrganizationChart"/>
    <dgm:cxn modelId="{6E125892-74A6-43A0-89A5-5EA4EEB1D854}" type="presParOf" srcId="{1D545817-F80A-411B-95EA-7D0A39B1B358}" destId="{4C4F7650-6037-4C3B-A461-74A55219C659}" srcOrd="0" destOrd="0" presId="urn:microsoft.com/office/officeart/2009/3/layout/HorizontalOrganizationChart"/>
    <dgm:cxn modelId="{7602DFC4-D041-4016-A802-1AC14A21A538}" type="presParOf" srcId="{1D545817-F80A-411B-95EA-7D0A39B1B358}" destId="{73B98D8E-AA73-4FBA-B0D0-54D8281C5E42}" srcOrd="1" destOrd="0" presId="urn:microsoft.com/office/officeart/2009/3/layout/HorizontalOrganizationChart"/>
    <dgm:cxn modelId="{952E029F-8265-4094-935D-0066A87F6285}" type="presParOf" srcId="{9E8A14E8-FDA2-40D3-8972-77163FBE562D}" destId="{50697EC8-48D7-44BA-BC29-BD237BF42A0E}" srcOrd="1" destOrd="0" presId="urn:microsoft.com/office/officeart/2009/3/layout/HorizontalOrganizationChart"/>
    <dgm:cxn modelId="{2A7C568E-1636-4EC9-BBB3-EBEB160FAA7A}" type="presParOf" srcId="{9E8A14E8-FDA2-40D3-8972-77163FBE562D}" destId="{487D51CB-0CEB-4024-A345-A15740096684}" srcOrd="2" destOrd="0" presId="urn:microsoft.com/office/officeart/2009/3/layout/HorizontalOrganizationChart"/>
    <dgm:cxn modelId="{1C16BF9B-BDB2-4A22-98A4-AD9547179BCC}" type="presParOf" srcId="{A341B167-0550-4E80-B8E3-6BE000E2B3F0}" destId="{FFC0A105-F262-440E-93A6-7E3809E854EE}" srcOrd="2" destOrd="0" presId="urn:microsoft.com/office/officeart/2009/3/layout/HorizontalOrganizationChart"/>
    <dgm:cxn modelId="{CE4C9D38-2777-4A7F-95C8-87EF282F9999}" type="presParOf" srcId="{61C51211-56D5-485E-AE89-C07F3C53D470}" destId="{1B7C46AA-509D-48A1-A26D-0EBE58FD539A}" srcOrd="2" destOrd="0" presId="urn:microsoft.com/office/officeart/2009/3/layout/HorizontalOrganizationChart"/>
    <dgm:cxn modelId="{0553B55A-2DFE-434E-8262-276B7B269DF6}" type="presParOf" srcId="{61C51211-56D5-485E-AE89-C07F3C53D470}" destId="{C138F602-7347-4598-B9EC-41731AB52C8C}" srcOrd="3" destOrd="0" presId="urn:microsoft.com/office/officeart/2009/3/layout/HorizontalOrganizationChart"/>
    <dgm:cxn modelId="{0EF22F63-0D68-44AA-B867-F8B5575E9F06}" type="presParOf" srcId="{C138F602-7347-4598-B9EC-41731AB52C8C}" destId="{C6EE471C-E022-4C61-8B8C-9378B4253ADB}" srcOrd="0" destOrd="0" presId="urn:microsoft.com/office/officeart/2009/3/layout/HorizontalOrganizationChart"/>
    <dgm:cxn modelId="{6C1FFADD-4617-43DE-8C07-6A8700BF3360}" type="presParOf" srcId="{C6EE471C-E022-4C61-8B8C-9378B4253ADB}" destId="{70A44888-6A75-4BB5-B207-4927A25B9ED7}" srcOrd="0" destOrd="0" presId="urn:microsoft.com/office/officeart/2009/3/layout/HorizontalOrganizationChart"/>
    <dgm:cxn modelId="{A57E6BDD-ABE9-49F3-A070-C23B8C008CFA}" type="presParOf" srcId="{C6EE471C-E022-4C61-8B8C-9378B4253ADB}" destId="{9B8E3B80-9767-4EBF-A251-0DDE9D621427}" srcOrd="1" destOrd="0" presId="urn:microsoft.com/office/officeart/2009/3/layout/HorizontalOrganizationChart"/>
    <dgm:cxn modelId="{694549C2-ACE2-4AE8-97EF-4A7E139C8113}" type="presParOf" srcId="{C138F602-7347-4598-B9EC-41731AB52C8C}" destId="{16E36EAA-2D9D-4A90-A410-40560CCAF19E}" srcOrd="1" destOrd="0" presId="urn:microsoft.com/office/officeart/2009/3/layout/HorizontalOrganizationChart"/>
    <dgm:cxn modelId="{6B0E5FE1-8B83-46D6-9BE0-D170C9D7B0F0}" type="presParOf" srcId="{16E36EAA-2D9D-4A90-A410-40560CCAF19E}" destId="{31FED425-89F2-494D-A91A-F67EE0AC0ED9}" srcOrd="0" destOrd="0" presId="urn:microsoft.com/office/officeart/2009/3/layout/HorizontalOrganizationChart"/>
    <dgm:cxn modelId="{C2FC9FC9-6FB1-4EEE-8874-000CAEB0DF05}" type="presParOf" srcId="{16E36EAA-2D9D-4A90-A410-40560CCAF19E}" destId="{3BB6FE82-2448-4234-8B9F-691C00A8E670}" srcOrd="1" destOrd="0" presId="urn:microsoft.com/office/officeart/2009/3/layout/HorizontalOrganizationChart"/>
    <dgm:cxn modelId="{94DE99A3-34E6-4AA0-AE15-8E853FD7B73C}" type="presParOf" srcId="{3BB6FE82-2448-4234-8B9F-691C00A8E670}" destId="{BE4AE1B7-C0CB-4834-A288-62CB707B4F96}" srcOrd="0" destOrd="0" presId="urn:microsoft.com/office/officeart/2009/3/layout/HorizontalOrganizationChart"/>
    <dgm:cxn modelId="{69EA30F9-7039-4644-9CCD-871CDB954241}" type="presParOf" srcId="{BE4AE1B7-C0CB-4834-A288-62CB707B4F96}" destId="{33B364BA-AEF5-4BBB-9E17-E96A8C3624DE}" srcOrd="0" destOrd="0" presId="urn:microsoft.com/office/officeart/2009/3/layout/HorizontalOrganizationChart"/>
    <dgm:cxn modelId="{3DE8BD1A-725B-43D3-A64F-0C6567B0A8B0}" type="presParOf" srcId="{BE4AE1B7-C0CB-4834-A288-62CB707B4F96}" destId="{7854A4F0-0C5A-4A8B-8C1B-2BABC64CF999}" srcOrd="1" destOrd="0" presId="urn:microsoft.com/office/officeart/2009/3/layout/HorizontalOrganizationChart"/>
    <dgm:cxn modelId="{75B5DCA7-93B0-4AB8-AF0E-FCBFA2656AFB}" type="presParOf" srcId="{3BB6FE82-2448-4234-8B9F-691C00A8E670}" destId="{0DE015FF-124E-4C5D-ACE0-BE4359576DA2}" srcOrd="1" destOrd="0" presId="urn:microsoft.com/office/officeart/2009/3/layout/HorizontalOrganizationChart"/>
    <dgm:cxn modelId="{0E3252ED-B728-4F14-AE79-7FE524F926B5}" type="presParOf" srcId="{3BB6FE82-2448-4234-8B9F-691C00A8E670}" destId="{60E8E9D8-029F-4B5C-BAD7-4C039A04EBFC}" srcOrd="2" destOrd="0" presId="urn:microsoft.com/office/officeart/2009/3/layout/HorizontalOrganizationChart"/>
    <dgm:cxn modelId="{33E2BC78-DF92-40B9-992D-EB99C3D097DF}" type="presParOf" srcId="{C138F602-7347-4598-B9EC-41731AB52C8C}" destId="{99251A37-145F-4E21-892B-0B438F3E160D}" srcOrd="2" destOrd="0" presId="urn:microsoft.com/office/officeart/2009/3/layout/HorizontalOrganizationChart"/>
    <dgm:cxn modelId="{18679197-5FC3-4C02-B377-9259ED2CA1D6}" type="presParOf" srcId="{61C51211-56D5-485E-AE89-C07F3C53D470}" destId="{1C98F8FA-F51B-4B04-9CDD-D40420CFB990}" srcOrd="4" destOrd="0" presId="urn:microsoft.com/office/officeart/2009/3/layout/HorizontalOrganizationChart"/>
    <dgm:cxn modelId="{48F6EEAB-4032-4979-9D81-694042DD8D7F}" type="presParOf" srcId="{61C51211-56D5-485E-AE89-C07F3C53D470}" destId="{EB3860A5-E01C-4BD0-B836-811707AF9EE6}" srcOrd="5" destOrd="0" presId="urn:microsoft.com/office/officeart/2009/3/layout/HorizontalOrganizationChart"/>
    <dgm:cxn modelId="{CFD81D9E-CC0F-411E-A97F-B819B512EE32}" type="presParOf" srcId="{EB3860A5-E01C-4BD0-B836-811707AF9EE6}" destId="{93C614DD-B54B-40C9-A5F1-EC05CF94899B}" srcOrd="0" destOrd="0" presId="urn:microsoft.com/office/officeart/2009/3/layout/HorizontalOrganizationChart"/>
    <dgm:cxn modelId="{148DC92C-6D5C-44A9-89AF-C6679FF19A9B}" type="presParOf" srcId="{93C614DD-B54B-40C9-A5F1-EC05CF94899B}" destId="{E41D7BA1-C6C3-448A-8BB0-2EE7629A88A1}" srcOrd="0" destOrd="0" presId="urn:microsoft.com/office/officeart/2009/3/layout/HorizontalOrganizationChart"/>
    <dgm:cxn modelId="{E4C926E2-EEB3-4D24-86FF-887EC49FF7A4}" type="presParOf" srcId="{93C614DD-B54B-40C9-A5F1-EC05CF94899B}" destId="{FACD3AD5-B73C-46F1-957F-2AB3BE3B2DE0}" srcOrd="1" destOrd="0" presId="urn:microsoft.com/office/officeart/2009/3/layout/HorizontalOrganizationChart"/>
    <dgm:cxn modelId="{EF9E44B0-EEFD-4B7F-B3A5-CBCFE5749FCF}" type="presParOf" srcId="{EB3860A5-E01C-4BD0-B836-811707AF9EE6}" destId="{B8D4172D-4A1F-4CCD-8E7F-57A576F80982}" srcOrd="1" destOrd="0" presId="urn:microsoft.com/office/officeart/2009/3/layout/HorizontalOrganizationChart"/>
    <dgm:cxn modelId="{460EC29F-893D-4FAE-A003-269E18A6FB63}" type="presParOf" srcId="{B8D4172D-4A1F-4CCD-8E7F-57A576F80982}" destId="{EF410675-3569-45D2-A4A2-282D44A0E73F}" srcOrd="0" destOrd="0" presId="urn:microsoft.com/office/officeart/2009/3/layout/HorizontalOrganizationChart"/>
    <dgm:cxn modelId="{974ED243-5C40-4196-997B-6573356C8F74}" type="presParOf" srcId="{B8D4172D-4A1F-4CCD-8E7F-57A576F80982}" destId="{D508C6EC-9FFC-4C6F-AFB9-76D7EB105237}" srcOrd="1" destOrd="0" presId="urn:microsoft.com/office/officeart/2009/3/layout/HorizontalOrganizationChart"/>
    <dgm:cxn modelId="{95D517CC-4D35-4295-8B82-5B9199044CDF}" type="presParOf" srcId="{D508C6EC-9FFC-4C6F-AFB9-76D7EB105237}" destId="{A799ECE8-BBB3-442F-8BF2-22FD6CFECDD8}" srcOrd="0" destOrd="0" presId="urn:microsoft.com/office/officeart/2009/3/layout/HorizontalOrganizationChart"/>
    <dgm:cxn modelId="{B9D150AB-A6BA-4CA5-8AD2-95ABB8B77187}" type="presParOf" srcId="{A799ECE8-BBB3-442F-8BF2-22FD6CFECDD8}" destId="{38E6F02A-B1B5-4481-A3E1-41C4E8F559AF}" srcOrd="0" destOrd="0" presId="urn:microsoft.com/office/officeart/2009/3/layout/HorizontalOrganizationChart"/>
    <dgm:cxn modelId="{472C58F2-C6FD-48D0-B1BB-4BD83B2713BA}" type="presParOf" srcId="{A799ECE8-BBB3-442F-8BF2-22FD6CFECDD8}" destId="{EE24003E-F827-4202-8120-3B47FBEFC420}" srcOrd="1" destOrd="0" presId="urn:microsoft.com/office/officeart/2009/3/layout/HorizontalOrganizationChart"/>
    <dgm:cxn modelId="{AAB9EC9F-BA04-4292-9925-5563810647AA}" type="presParOf" srcId="{D508C6EC-9FFC-4C6F-AFB9-76D7EB105237}" destId="{85062977-48D7-49CA-B990-835C8897B0BA}" srcOrd="1" destOrd="0" presId="urn:microsoft.com/office/officeart/2009/3/layout/HorizontalOrganizationChart"/>
    <dgm:cxn modelId="{3015F814-BFE6-4013-861B-8DBA6883443C}" type="presParOf" srcId="{D508C6EC-9FFC-4C6F-AFB9-76D7EB105237}" destId="{CF65E9FF-CB1E-4DC1-A2AE-2DE4A6BBB448}" srcOrd="2" destOrd="0" presId="urn:microsoft.com/office/officeart/2009/3/layout/HorizontalOrganizationChart"/>
    <dgm:cxn modelId="{B892DF87-BEB5-48BC-B0D3-98B0D42B853A}" type="presParOf" srcId="{EB3860A5-E01C-4BD0-B836-811707AF9EE6}" destId="{863B026D-B704-429E-8A8B-7EE8912FAFD3}" srcOrd="2" destOrd="0" presId="urn:microsoft.com/office/officeart/2009/3/layout/HorizontalOrganizationChart"/>
    <dgm:cxn modelId="{317DA854-6788-4DA3-854E-E556438A8E54}" type="presParOf" srcId="{83791356-1AC4-4D16-9B2A-F9CDEA1C32D7}" destId="{5CD35A76-D2D1-4356-8395-136156CCBEC9}" srcOrd="2" destOrd="0" presId="urn:microsoft.com/office/officeart/2009/3/layout/HorizontalOrganizationChart"/>
    <dgm:cxn modelId="{37B831E5-F7A1-4F4F-B8AF-C593EF367626}" type="presParOf" srcId="{5CD35A76-D2D1-4356-8395-136156CCBEC9}" destId="{6486BEB9-ED04-4328-A301-AAB43A56DB34}" srcOrd="0" destOrd="0" presId="urn:microsoft.com/office/officeart/2009/3/layout/HorizontalOrganizationChart"/>
    <dgm:cxn modelId="{40088A0B-D4DB-4DF8-99C2-41CB0F3EA36C}" type="presParOf" srcId="{5CD35A76-D2D1-4356-8395-136156CCBEC9}" destId="{30BDC950-AE07-4A1F-AE9F-5B36B981CBEE}" srcOrd="1" destOrd="0" presId="urn:microsoft.com/office/officeart/2009/3/layout/HorizontalOrganizationChart"/>
    <dgm:cxn modelId="{B33AFBC7-C676-4535-BDDD-89B6E128E365}" type="presParOf" srcId="{30BDC950-AE07-4A1F-AE9F-5B36B981CBEE}" destId="{5A08A1C1-11CC-4526-AF3F-2DB12EB16D82}" srcOrd="0" destOrd="0" presId="urn:microsoft.com/office/officeart/2009/3/layout/HorizontalOrganizationChart"/>
    <dgm:cxn modelId="{25318849-702B-4096-B35C-CD8BAF297D3B}" type="presParOf" srcId="{5A08A1C1-11CC-4526-AF3F-2DB12EB16D82}" destId="{5A29D936-C319-42A6-896B-3DE8414DA657}" srcOrd="0" destOrd="0" presId="urn:microsoft.com/office/officeart/2009/3/layout/HorizontalOrganizationChart"/>
    <dgm:cxn modelId="{F1E9B7BA-F021-4726-B14B-6697B1A1160E}" type="presParOf" srcId="{5A08A1C1-11CC-4526-AF3F-2DB12EB16D82}" destId="{5E9FC98A-A8BE-4FA1-8BBB-1633C46342B1}" srcOrd="1" destOrd="0" presId="urn:microsoft.com/office/officeart/2009/3/layout/HorizontalOrganizationChart"/>
    <dgm:cxn modelId="{E39A8B59-882A-46E5-B109-07CA7ED1DC9A}" type="presParOf" srcId="{30BDC950-AE07-4A1F-AE9F-5B36B981CBEE}" destId="{200A8DD9-1FA9-45EC-B55E-A860D8C55B66}" srcOrd="1" destOrd="0" presId="urn:microsoft.com/office/officeart/2009/3/layout/HorizontalOrganizationChart"/>
    <dgm:cxn modelId="{988F0936-B827-4899-9437-C6A9CE3A6B5E}" type="presParOf" srcId="{30BDC950-AE07-4A1F-AE9F-5B36B981CBEE}" destId="{3602472D-65E8-44F2-967E-016067EB5AAA}" srcOrd="2" destOrd="0" presId="urn:microsoft.com/office/officeart/2009/3/layout/HorizontalOrganizationChart"/>
    <dgm:cxn modelId="{6CE27D67-53D8-4275-BC10-E9663728EFC6}" type="presParOf" srcId="{5CD35A76-D2D1-4356-8395-136156CCBEC9}" destId="{0A12329F-1095-473B-8D5A-219EEEC63315}" srcOrd="2" destOrd="0" presId="urn:microsoft.com/office/officeart/2009/3/layout/HorizontalOrganizationChart"/>
    <dgm:cxn modelId="{2C35B31D-93C4-45C2-BB6F-3555D02ACE01}" type="presParOf" srcId="{5CD35A76-D2D1-4356-8395-136156CCBEC9}" destId="{FB037AE5-7620-4F6B-BB03-26FD2B04D9A3}" srcOrd="3" destOrd="0" presId="urn:microsoft.com/office/officeart/2009/3/layout/HorizontalOrganizationChart"/>
    <dgm:cxn modelId="{5DC986DF-9CF4-4936-9276-CE76A63EEB6F}" type="presParOf" srcId="{FB037AE5-7620-4F6B-BB03-26FD2B04D9A3}" destId="{05AB778F-20F5-4B2D-BADD-A62F2DA1F77A}" srcOrd="0" destOrd="0" presId="urn:microsoft.com/office/officeart/2009/3/layout/HorizontalOrganizationChart"/>
    <dgm:cxn modelId="{5198E163-C579-41C7-9FDA-9109A268C2A1}" type="presParOf" srcId="{05AB778F-20F5-4B2D-BADD-A62F2DA1F77A}" destId="{C4249843-ABFA-4570-985B-C4AF9F289E78}" srcOrd="0" destOrd="0" presId="urn:microsoft.com/office/officeart/2009/3/layout/HorizontalOrganizationChart"/>
    <dgm:cxn modelId="{0E00441C-F6C9-46AD-AAE4-D52D8A017AC7}" type="presParOf" srcId="{05AB778F-20F5-4B2D-BADD-A62F2DA1F77A}" destId="{89ECDF45-399C-4C6C-9468-0B74E77D64F7}" srcOrd="1" destOrd="0" presId="urn:microsoft.com/office/officeart/2009/3/layout/HorizontalOrganizationChart"/>
    <dgm:cxn modelId="{7542E260-377F-410E-A160-9C97B1114A66}" type="presParOf" srcId="{FB037AE5-7620-4F6B-BB03-26FD2B04D9A3}" destId="{0A40DB48-C33B-4F2D-8184-6BA532513CD0}" srcOrd="1" destOrd="0" presId="urn:microsoft.com/office/officeart/2009/3/layout/HorizontalOrganizationChart"/>
    <dgm:cxn modelId="{60950D41-6791-42E9-AE22-BA7BE2F79049}" type="presParOf" srcId="{FB037AE5-7620-4F6B-BB03-26FD2B04D9A3}" destId="{0B937F1D-D449-43D9-8076-CFF217D4759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12329F-1095-473B-8D5A-219EEEC63315}">
      <dsp:nvSpPr>
        <dsp:cNvPr id="0" name=""/>
        <dsp:cNvSpPr/>
      </dsp:nvSpPr>
      <dsp:spPr>
        <a:xfrm>
          <a:off x="1701582" y="2061796"/>
          <a:ext cx="1301965" cy="19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1965" y="0"/>
              </a:lnTo>
              <a:lnTo>
                <a:pt x="1301965" y="1910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6BEB9-ED04-4328-A301-AAB43A56DB34}">
      <dsp:nvSpPr>
        <dsp:cNvPr id="0" name=""/>
        <dsp:cNvSpPr/>
      </dsp:nvSpPr>
      <dsp:spPr>
        <a:xfrm>
          <a:off x="1701582" y="1945281"/>
          <a:ext cx="1304966" cy="116514"/>
        </a:xfrm>
        <a:custGeom>
          <a:avLst/>
          <a:gdLst/>
          <a:ahLst/>
          <a:cxnLst/>
          <a:rect l="0" t="0" r="0" b="0"/>
          <a:pathLst>
            <a:path>
              <a:moveTo>
                <a:pt x="0" y="116514"/>
              </a:moveTo>
              <a:lnTo>
                <a:pt x="1304966" y="116514"/>
              </a:lnTo>
              <a:lnTo>
                <a:pt x="1304966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675-3569-45D2-A4A2-282D44A0E73F}">
      <dsp:nvSpPr>
        <dsp:cNvPr id="0" name=""/>
        <dsp:cNvSpPr/>
      </dsp:nvSpPr>
      <dsp:spPr>
        <a:xfrm>
          <a:off x="6175754" y="2817699"/>
          <a:ext cx="3728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847" y="4572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8F8FA-F51B-4B04-9CDD-D40420CFB990}">
      <dsp:nvSpPr>
        <dsp:cNvPr id="0" name=""/>
        <dsp:cNvSpPr/>
      </dsp:nvSpPr>
      <dsp:spPr>
        <a:xfrm>
          <a:off x="1701582" y="2061796"/>
          <a:ext cx="2609933" cy="801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23510" y="0"/>
              </a:lnTo>
              <a:lnTo>
                <a:pt x="2423510" y="801622"/>
              </a:lnTo>
              <a:lnTo>
                <a:pt x="2609933" y="8016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ED425-89F2-494D-A91A-F67EE0AC0ED9}">
      <dsp:nvSpPr>
        <dsp:cNvPr id="0" name=""/>
        <dsp:cNvSpPr/>
      </dsp:nvSpPr>
      <dsp:spPr>
        <a:xfrm>
          <a:off x="6184721" y="2007109"/>
          <a:ext cx="3638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7456" y="45720"/>
              </a:lnTo>
              <a:lnTo>
                <a:pt x="177456" y="45896"/>
              </a:lnTo>
              <a:lnTo>
                <a:pt x="363880" y="4589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C46AA-509D-48A1-A26D-0EBE58FD539A}">
      <dsp:nvSpPr>
        <dsp:cNvPr id="0" name=""/>
        <dsp:cNvSpPr/>
      </dsp:nvSpPr>
      <dsp:spPr>
        <a:xfrm>
          <a:off x="1701582" y="2007109"/>
          <a:ext cx="26189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4686"/>
              </a:moveTo>
              <a:lnTo>
                <a:pt x="2432477" y="54686"/>
              </a:lnTo>
              <a:lnTo>
                <a:pt x="2432477" y="45720"/>
              </a:lnTo>
              <a:lnTo>
                <a:pt x="2618900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E0C9C-80D7-432C-B146-14DE6B8B652F}">
      <dsp:nvSpPr>
        <dsp:cNvPr id="0" name=""/>
        <dsp:cNvSpPr/>
      </dsp:nvSpPr>
      <dsp:spPr>
        <a:xfrm>
          <a:off x="6175754" y="1214453"/>
          <a:ext cx="3369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6998" y="4572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EDAF0-E4B0-468D-964C-B31D3EABC853}">
      <dsp:nvSpPr>
        <dsp:cNvPr id="0" name=""/>
        <dsp:cNvSpPr/>
      </dsp:nvSpPr>
      <dsp:spPr>
        <a:xfrm>
          <a:off x="1701582" y="1260173"/>
          <a:ext cx="2609933" cy="801622"/>
        </a:xfrm>
        <a:custGeom>
          <a:avLst/>
          <a:gdLst/>
          <a:ahLst/>
          <a:cxnLst/>
          <a:rect l="0" t="0" r="0" b="0"/>
          <a:pathLst>
            <a:path>
              <a:moveTo>
                <a:pt x="0" y="801622"/>
              </a:moveTo>
              <a:lnTo>
                <a:pt x="2423510" y="801622"/>
              </a:lnTo>
              <a:lnTo>
                <a:pt x="2423510" y="0"/>
              </a:lnTo>
              <a:lnTo>
                <a:pt x="2609933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1D2EE-3228-4FBD-A4CB-571AAF5B6C35}">
      <dsp:nvSpPr>
        <dsp:cNvPr id="0" name=""/>
        <dsp:cNvSpPr/>
      </dsp:nvSpPr>
      <dsp:spPr>
        <a:xfrm>
          <a:off x="1396" y="1752180"/>
          <a:ext cx="1700185" cy="61923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GROUP MEETING: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does your group know already?</a:t>
          </a:r>
        </a:p>
      </dsp:txBody>
      <dsp:txXfrm>
        <a:off x="1396" y="1752180"/>
        <a:ext cx="1700185" cy="619231"/>
      </dsp:txXfrm>
    </dsp:sp>
    <dsp:sp modelId="{5B2212CC-A9E1-4583-871B-13CB09E641B9}">
      <dsp:nvSpPr>
        <dsp:cNvPr id="0" name=""/>
        <dsp:cNvSpPr/>
      </dsp:nvSpPr>
      <dsp:spPr>
        <a:xfrm>
          <a:off x="4311516" y="975877"/>
          <a:ext cx="1864238" cy="5685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Everyone research one aspect</a:t>
          </a:r>
        </a:p>
      </dsp:txBody>
      <dsp:txXfrm>
        <a:off x="4311516" y="975877"/>
        <a:ext cx="1864238" cy="568592"/>
      </dsp:txXfrm>
    </dsp:sp>
    <dsp:sp modelId="{4C4F7650-6037-4C3B-A461-74A55219C659}">
      <dsp:nvSpPr>
        <dsp:cNvPr id="0" name=""/>
        <dsp:cNvSpPr/>
      </dsp:nvSpPr>
      <dsp:spPr>
        <a:xfrm>
          <a:off x="6512753" y="975877"/>
          <a:ext cx="1864238" cy="568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Share your resources / findings</a:t>
          </a:r>
        </a:p>
      </dsp:txBody>
      <dsp:txXfrm>
        <a:off x="6512753" y="975877"/>
        <a:ext cx="1864238" cy="568592"/>
      </dsp:txXfrm>
    </dsp:sp>
    <dsp:sp modelId="{70A44888-6A75-4BB5-B207-4927A25B9ED7}">
      <dsp:nvSpPr>
        <dsp:cNvPr id="0" name=""/>
        <dsp:cNvSpPr/>
      </dsp:nvSpPr>
      <dsp:spPr>
        <a:xfrm>
          <a:off x="4320483" y="1768533"/>
          <a:ext cx="1864238" cy="5685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Interview several people</a:t>
          </a:r>
        </a:p>
      </dsp:txBody>
      <dsp:txXfrm>
        <a:off x="4320483" y="1768533"/>
        <a:ext cx="1864238" cy="568592"/>
      </dsp:txXfrm>
    </dsp:sp>
    <dsp:sp modelId="{33B364BA-AEF5-4BBB-9E17-E96A8C3624DE}">
      <dsp:nvSpPr>
        <dsp:cNvPr id="0" name=""/>
        <dsp:cNvSpPr/>
      </dsp:nvSpPr>
      <dsp:spPr>
        <a:xfrm>
          <a:off x="6548602" y="1768709"/>
          <a:ext cx="1864238" cy="568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Share your notes with all members of the team</a:t>
          </a:r>
        </a:p>
      </dsp:txBody>
      <dsp:txXfrm>
        <a:off x="6548602" y="1768709"/>
        <a:ext cx="1864238" cy="568592"/>
      </dsp:txXfrm>
    </dsp:sp>
    <dsp:sp modelId="{E41D7BA1-C6C3-448A-8BB0-2EE7629A88A1}">
      <dsp:nvSpPr>
        <dsp:cNvPr id="0" name=""/>
        <dsp:cNvSpPr/>
      </dsp:nvSpPr>
      <dsp:spPr>
        <a:xfrm>
          <a:off x="4311516" y="2579122"/>
          <a:ext cx="1864238" cy="5685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Note taking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 organised</a:t>
          </a:r>
        </a:p>
      </dsp:txBody>
      <dsp:txXfrm>
        <a:off x="4311516" y="2579122"/>
        <a:ext cx="1864238" cy="568592"/>
      </dsp:txXfrm>
    </dsp:sp>
    <dsp:sp modelId="{38E6F02A-B1B5-4481-A3E1-41C4E8F559AF}">
      <dsp:nvSpPr>
        <dsp:cNvPr id="0" name=""/>
        <dsp:cNvSpPr/>
      </dsp:nvSpPr>
      <dsp:spPr>
        <a:xfrm>
          <a:off x="6548602" y="2579122"/>
          <a:ext cx="1864238" cy="568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Run a productive meeting and articulate an agreed way forward</a:t>
          </a:r>
        </a:p>
      </dsp:txBody>
      <dsp:txXfrm>
        <a:off x="6548602" y="2579122"/>
        <a:ext cx="1864238" cy="568592"/>
      </dsp:txXfrm>
    </dsp:sp>
    <dsp:sp modelId="{5A29D936-C319-42A6-896B-3DE8414DA657}">
      <dsp:nvSpPr>
        <dsp:cNvPr id="0" name=""/>
        <dsp:cNvSpPr/>
      </dsp:nvSpPr>
      <dsp:spPr>
        <a:xfrm>
          <a:off x="2074430" y="1376688"/>
          <a:ext cx="1864238" cy="56859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Brainstorm what technical issues could occur for each appliance</a:t>
          </a:r>
        </a:p>
      </dsp:txBody>
      <dsp:txXfrm>
        <a:off x="2074430" y="1376688"/>
        <a:ext cx="1864238" cy="568592"/>
      </dsp:txXfrm>
    </dsp:sp>
    <dsp:sp modelId="{C4249843-ABFA-4570-985B-C4AF9F289E78}">
      <dsp:nvSpPr>
        <dsp:cNvPr id="0" name=""/>
        <dsp:cNvSpPr/>
      </dsp:nvSpPr>
      <dsp:spPr>
        <a:xfrm>
          <a:off x="2071428" y="2252876"/>
          <a:ext cx="1864238" cy="59483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Allocate jobs</a:t>
          </a:r>
        </a:p>
      </dsp:txBody>
      <dsp:txXfrm>
        <a:off x="2071428" y="2252876"/>
        <a:ext cx="1864238" cy="594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A665876</value>
    </field>
    <field name="Objective-Title">
      <value order="0">Planning a way forward in the group</value>
    </field>
    <field name="Objective-Description">
      <value order="0"/>
    </field>
    <field name="Objective-CreationStamp">
      <value order="0">2017-08-08T00:58:26Z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2017-10-10T23:38:36Z</value>
    </field>
    <field name="Objective-ModificationStamp">
      <value order="0">2017-10-10T23:38:36Z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Troubleshooting Tech issues</value>
    </field>
    <field name="Objective-Parent">
      <value order="0">AT2 Troubleshooting Tech issues</value>
    </field>
    <field name="Objective-State">
      <value order="0">Published</value>
    </field>
    <field name="Objective-VersionId">
      <value order="0">vA1193115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7</cp:revision>
  <dcterms:created xsi:type="dcterms:W3CDTF">2017-07-12T01:25:00Z</dcterms:created>
  <dcterms:modified xsi:type="dcterms:W3CDTF">2017-10-10T23:38:00Z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A665876</vt:lpwstr>
  </property>
  <property fmtid="{D5CDD505-2E9C-101B-9397-08002B2CF9AE}" pid="4" name="Objective-Title">
    <vt:lpwstr>Planning a way forward in the group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2017-10-10T23:38:36Z</vt:filetime>
  </property>
  <property fmtid="{D5CDD505-2E9C-101B-9397-08002B2CF9AE}" pid="10" name="Objective-ModificationStamp">
    <vt:filetime>2017-10-10T23:38:36Z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Troubleshooting Tech issues</vt:lpwstr>
  </property>
  <property fmtid="{D5CDD505-2E9C-101B-9397-08002B2CF9AE}" pid="13" name="Objective-Parent">
    <vt:lpwstr>AT2 Troubleshooting Tech issues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vA1193115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