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B51D" w14:textId="00EFC8F5" w:rsidR="0007408F" w:rsidRDefault="006853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BB03F" wp14:editId="7BE9B1DD">
                <wp:simplePos x="0" y="0"/>
                <wp:positionH relativeFrom="column">
                  <wp:posOffset>-285750</wp:posOffset>
                </wp:positionH>
                <wp:positionV relativeFrom="paragraph">
                  <wp:posOffset>-304800</wp:posOffset>
                </wp:positionV>
                <wp:extent cx="3762375" cy="857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35B33" w14:textId="77777777" w:rsidR="009B68B5" w:rsidRPr="00AC6736" w:rsidRDefault="009B68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6736">
                              <w:rPr>
                                <w:b/>
                                <w:bCs/>
                              </w:rPr>
                              <w:t xml:space="preserve">Task: </w:t>
                            </w:r>
                          </w:p>
                          <w:p w14:paraId="35B97B0D" w14:textId="0B169432" w:rsidR="009B68B5" w:rsidRPr="006853E3" w:rsidRDefault="00AC6736" w:rsidP="009B68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853E3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9B68B5" w:rsidRPr="006853E3">
                              <w:rPr>
                                <w:sz w:val="18"/>
                                <w:szCs w:val="18"/>
                              </w:rPr>
                              <w:t xml:space="preserve">rite your </w:t>
                            </w:r>
                            <w:r w:rsidR="00D271A1" w:rsidRPr="006853E3">
                              <w:rPr>
                                <w:sz w:val="18"/>
                                <w:szCs w:val="18"/>
                              </w:rPr>
                              <w:t xml:space="preserve">AT3 </w:t>
                            </w:r>
                            <w:r w:rsidR="009B68B5" w:rsidRPr="006853E3">
                              <w:rPr>
                                <w:sz w:val="18"/>
                                <w:szCs w:val="18"/>
                              </w:rPr>
                              <w:t>idea or topic inside the centre circle.</w:t>
                            </w:r>
                          </w:p>
                          <w:p w14:paraId="0CFA0772" w14:textId="7D065BF1" w:rsidR="009B68B5" w:rsidRPr="006853E3" w:rsidRDefault="00AC6736" w:rsidP="009B68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853E3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D271A1" w:rsidRPr="006853E3">
                              <w:rPr>
                                <w:sz w:val="18"/>
                                <w:szCs w:val="18"/>
                              </w:rPr>
                              <w:t>ext to each of the outer circles</w:t>
                            </w:r>
                            <w:r w:rsidRPr="006853E3">
                              <w:rPr>
                                <w:sz w:val="18"/>
                                <w:szCs w:val="18"/>
                              </w:rPr>
                              <w:t>, brainstorm and develop</w:t>
                            </w:r>
                            <w:r w:rsidR="00D271A1" w:rsidRPr="006853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71A1" w:rsidRPr="006853E3">
                              <w:rPr>
                                <w:sz w:val="18"/>
                                <w:szCs w:val="18"/>
                                <w:u w:val="single"/>
                              </w:rPr>
                              <w:t>how</w:t>
                            </w:r>
                            <w:r w:rsidR="00D271A1" w:rsidRPr="006853E3">
                              <w:rPr>
                                <w:sz w:val="18"/>
                                <w:szCs w:val="18"/>
                              </w:rPr>
                              <w:t xml:space="preserve"> you will do/show/</w:t>
                            </w:r>
                            <w:r w:rsidRPr="006853E3">
                              <w:rPr>
                                <w:sz w:val="18"/>
                                <w:szCs w:val="18"/>
                              </w:rPr>
                              <w:t>demonstrate/</w:t>
                            </w:r>
                            <w:r w:rsidR="00D271A1" w:rsidRPr="006853E3">
                              <w:rPr>
                                <w:sz w:val="18"/>
                                <w:szCs w:val="18"/>
                              </w:rPr>
                              <w:t xml:space="preserve">gather evidence for each </w:t>
                            </w:r>
                            <w:r w:rsidRPr="006853E3">
                              <w:rPr>
                                <w:sz w:val="18"/>
                                <w:szCs w:val="18"/>
                              </w:rPr>
                              <w:t>of the different aspects of this assessment task.</w:t>
                            </w:r>
                            <w:r w:rsidR="00D271A1" w:rsidRPr="006853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BB0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5pt;margin-top:-24pt;width:296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" fillcolor="white [3201]" strokeweight=".5pt">
                <v:textbox>
                  <w:txbxContent>
                    <w:p w14:paraId="48635B33" w14:textId="77777777" w:rsidR="009B68B5" w:rsidRPr="00AC6736" w:rsidRDefault="009B68B5">
                      <w:pPr>
                        <w:rPr>
                          <w:b/>
                          <w:bCs/>
                        </w:rPr>
                      </w:pPr>
                      <w:r w:rsidRPr="00AC6736">
                        <w:rPr>
                          <w:b/>
                          <w:bCs/>
                        </w:rPr>
                        <w:t xml:space="preserve">Task: </w:t>
                      </w:r>
                    </w:p>
                    <w:p w14:paraId="35B97B0D" w14:textId="0B169432" w:rsidR="009B68B5" w:rsidRPr="006853E3" w:rsidRDefault="00AC6736" w:rsidP="009B68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6853E3">
                        <w:rPr>
                          <w:sz w:val="18"/>
                          <w:szCs w:val="18"/>
                        </w:rPr>
                        <w:t>W</w:t>
                      </w:r>
                      <w:r w:rsidR="009B68B5" w:rsidRPr="006853E3">
                        <w:rPr>
                          <w:sz w:val="18"/>
                          <w:szCs w:val="18"/>
                        </w:rPr>
                        <w:t xml:space="preserve">rite your </w:t>
                      </w:r>
                      <w:r w:rsidR="00D271A1" w:rsidRPr="006853E3">
                        <w:rPr>
                          <w:sz w:val="18"/>
                          <w:szCs w:val="18"/>
                        </w:rPr>
                        <w:t xml:space="preserve">AT3 </w:t>
                      </w:r>
                      <w:r w:rsidR="009B68B5" w:rsidRPr="006853E3">
                        <w:rPr>
                          <w:sz w:val="18"/>
                          <w:szCs w:val="18"/>
                        </w:rPr>
                        <w:t>idea or topic inside the centre circle.</w:t>
                      </w:r>
                    </w:p>
                    <w:p w14:paraId="0CFA0772" w14:textId="7D065BF1" w:rsidR="009B68B5" w:rsidRPr="006853E3" w:rsidRDefault="00AC6736" w:rsidP="009B68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6853E3">
                        <w:rPr>
                          <w:sz w:val="18"/>
                          <w:szCs w:val="18"/>
                        </w:rPr>
                        <w:t>N</w:t>
                      </w:r>
                      <w:r w:rsidR="00D271A1" w:rsidRPr="006853E3">
                        <w:rPr>
                          <w:sz w:val="18"/>
                          <w:szCs w:val="18"/>
                        </w:rPr>
                        <w:t>ext to each of the outer circles</w:t>
                      </w:r>
                      <w:r w:rsidRPr="006853E3">
                        <w:rPr>
                          <w:sz w:val="18"/>
                          <w:szCs w:val="18"/>
                        </w:rPr>
                        <w:t>, brainstorm and develop</w:t>
                      </w:r>
                      <w:r w:rsidR="00D271A1" w:rsidRPr="006853E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271A1" w:rsidRPr="006853E3">
                        <w:rPr>
                          <w:sz w:val="18"/>
                          <w:szCs w:val="18"/>
                          <w:u w:val="single"/>
                        </w:rPr>
                        <w:t>how</w:t>
                      </w:r>
                      <w:r w:rsidR="00D271A1" w:rsidRPr="006853E3">
                        <w:rPr>
                          <w:sz w:val="18"/>
                          <w:szCs w:val="18"/>
                        </w:rPr>
                        <w:t xml:space="preserve"> you will do/show/</w:t>
                      </w:r>
                      <w:r w:rsidRPr="006853E3">
                        <w:rPr>
                          <w:sz w:val="18"/>
                          <w:szCs w:val="18"/>
                        </w:rPr>
                        <w:t>demonstrate/</w:t>
                      </w:r>
                      <w:r w:rsidR="00D271A1" w:rsidRPr="006853E3">
                        <w:rPr>
                          <w:sz w:val="18"/>
                          <w:szCs w:val="18"/>
                        </w:rPr>
                        <w:t xml:space="preserve">gather evidence for each </w:t>
                      </w:r>
                      <w:r w:rsidRPr="006853E3">
                        <w:rPr>
                          <w:sz w:val="18"/>
                          <w:szCs w:val="18"/>
                        </w:rPr>
                        <w:t>of the different aspects of this assessment task.</w:t>
                      </w:r>
                      <w:r w:rsidR="00D271A1" w:rsidRPr="006853E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27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CD91E" wp14:editId="2B692388">
                <wp:simplePos x="0" y="0"/>
                <wp:positionH relativeFrom="column">
                  <wp:posOffset>3998595</wp:posOffset>
                </wp:positionH>
                <wp:positionV relativeFrom="paragraph">
                  <wp:posOffset>2800664</wp:posOffset>
                </wp:positionV>
                <wp:extent cx="1828800" cy="368935"/>
                <wp:effectExtent l="0" t="0" r="1270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F5DA1" w14:textId="3DF14459" w:rsidR="0060736F" w:rsidRPr="0060736F" w:rsidRDefault="0006272D" w:rsidP="006073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AT3 </w:t>
                            </w:r>
                            <w:r w:rsidR="0060736F" w:rsidRPr="0060736F">
                              <w:rPr>
                                <w:sz w:val="36"/>
                                <w:szCs w:val="36"/>
                                <w:lang w:val="en-GB"/>
                              </w:rPr>
                              <w:t>Idea</w:t>
                            </w:r>
                            <w:r w:rsidR="0060736F" w:rsidRPr="00B8140D">
                              <w:rPr>
                                <w:sz w:val="36"/>
                                <w:szCs w:val="36"/>
                                <w:lang w:val="en-GB"/>
                              </w:rPr>
                              <w:t>/Topic</w:t>
                            </w:r>
                          </w:p>
                          <w:p w14:paraId="154E402F" w14:textId="77777777" w:rsidR="0060736F" w:rsidRDefault="00607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D91E" id="Text Box 2" o:spid="_x0000_s1027" type="#_x0000_t202" style="position:absolute;margin-left:314.85pt;margin-top:220.5pt;width:2in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" fillcolor="white [3201]" strokeweight=".5pt">
                <v:textbox>
                  <w:txbxContent>
                    <w:p w14:paraId="523F5DA1" w14:textId="3DF14459" w:rsidR="0060736F" w:rsidRPr="0060736F" w:rsidRDefault="0006272D" w:rsidP="0060736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 xml:space="preserve">AT3 </w:t>
                      </w:r>
                      <w:r w:rsidR="0060736F" w:rsidRPr="0060736F">
                        <w:rPr>
                          <w:sz w:val="36"/>
                          <w:szCs w:val="36"/>
                          <w:lang w:val="en-GB"/>
                        </w:rPr>
                        <w:t>Idea</w:t>
                      </w:r>
                      <w:r w:rsidR="0060736F" w:rsidRPr="00B8140D">
                        <w:rPr>
                          <w:sz w:val="36"/>
                          <w:szCs w:val="36"/>
                          <w:lang w:val="en-GB"/>
                        </w:rPr>
                        <w:t>/Topic</w:t>
                      </w:r>
                    </w:p>
                    <w:p w14:paraId="154E402F" w14:textId="77777777" w:rsidR="0060736F" w:rsidRDefault="0060736F"/>
                  </w:txbxContent>
                </v:textbox>
              </v:shape>
            </w:pict>
          </mc:Fallback>
        </mc:AlternateContent>
      </w:r>
      <w:bookmarkStart w:id="0" w:name="_GoBack"/>
      <w:r w:rsidR="0023251F">
        <w:rPr>
          <w:noProof/>
        </w:rPr>
        <w:drawing>
          <wp:inline distT="0" distB="0" distL="0" distR="0" wp14:anchorId="34BE7FEB" wp14:editId="3802122C">
            <wp:extent cx="9786257" cy="6596743"/>
            <wp:effectExtent l="0" t="0" r="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07408F" w:rsidSect="006853E3">
      <w:footerReference w:type="default" r:id="rId16"/>
      <w:pgSz w:w="16840" w:h="11900" w:orient="landscape"/>
      <w:pgMar w:top="720" w:right="720" w:bottom="720" w:left="7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E4F60" w14:textId="77777777" w:rsidR="000F6636" w:rsidRDefault="000F6636" w:rsidP="00553F09">
      <w:r>
        <w:separator/>
      </w:r>
    </w:p>
  </w:endnote>
  <w:endnote w:type="continuationSeparator" w:id="0">
    <w:p w14:paraId="736DA545" w14:textId="77777777" w:rsidR="000F6636" w:rsidRDefault="000F6636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668E" w14:textId="6A3B5347" w:rsidR="006853E3" w:rsidRDefault="006853E3">
    <w:pPr>
      <w:pStyle w:val="Footer"/>
      <w:rPr>
        <w:sz w:val="16"/>
        <w:szCs w:val="16"/>
      </w:rPr>
    </w:pPr>
    <w:r>
      <w:rPr>
        <w:sz w:val="16"/>
        <w:szCs w:val="16"/>
      </w:rPr>
      <w:t>AT3 Investigation Brainstorm</w:t>
    </w:r>
  </w:p>
  <w:p w14:paraId="7856D086" w14:textId="79838B8A" w:rsidR="006853E3" w:rsidRPr="006853E3" w:rsidRDefault="006853E3">
    <w:pPr>
      <w:pStyle w:val="Footer"/>
      <w:rPr>
        <w:sz w:val="16"/>
        <w:szCs w:val="16"/>
      </w:rPr>
    </w:pPr>
    <w:r>
      <w:rPr>
        <w:sz w:val="16"/>
        <w:szCs w:val="16"/>
      </w:rPr>
      <w:t>Obj: A926867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E8E2" w14:textId="77777777" w:rsidR="000F6636" w:rsidRDefault="000F6636" w:rsidP="00553F09">
      <w:r>
        <w:separator/>
      </w:r>
    </w:p>
  </w:footnote>
  <w:footnote w:type="continuationSeparator" w:id="0">
    <w:p w14:paraId="0699E3F6" w14:textId="77777777" w:rsidR="000F6636" w:rsidRDefault="000F6636" w:rsidP="0055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93E8F"/>
    <w:multiLevelType w:val="hybridMultilevel"/>
    <w:tmpl w:val="5572466C"/>
    <w:lvl w:ilvl="0" w:tplc="2AE4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B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8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6E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E3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82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66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82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0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7A6221"/>
    <w:multiLevelType w:val="hybridMultilevel"/>
    <w:tmpl w:val="89564F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1F"/>
    <w:rsid w:val="0006272D"/>
    <w:rsid w:val="000F6636"/>
    <w:rsid w:val="0023251F"/>
    <w:rsid w:val="00250709"/>
    <w:rsid w:val="00303E1A"/>
    <w:rsid w:val="00553F09"/>
    <w:rsid w:val="005B2F74"/>
    <w:rsid w:val="0060736F"/>
    <w:rsid w:val="006853E3"/>
    <w:rsid w:val="009B68B5"/>
    <w:rsid w:val="00AC6736"/>
    <w:rsid w:val="00B8140D"/>
    <w:rsid w:val="00C46FBC"/>
    <w:rsid w:val="00D2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26AFE"/>
  <w15:chartTrackingRefBased/>
  <w15:docId w15:val="{5F9ADBD7-3A81-584B-9ACF-E32909DB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F09"/>
  </w:style>
  <w:style w:type="paragraph" w:styleId="Footer">
    <w:name w:val="footer"/>
    <w:basedOn w:val="Normal"/>
    <w:link w:val="FooterChar"/>
    <w:uiPriority w:val="99"/>
    <w:unhideWhenUsed/>
    <w:rsid w:val="00553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QuickStyle" Target="diagrams/quickStyle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diagramLayout" Target="diagrams/layout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diagramData" Target="diagrams/data1.xml" Id="rId11" /><Relationship Type="http://schemas.openxmlformats.org/officeDocument/2006/relationships/numbering" Target="numbering.xml" Id="rId5" /><Relationship Type="http://schemas.microsoft.com/office/2007/relationships/diagramDrawing" Target="diagrams/drawing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Colors" Target="diagrams/colors1.xml" Id="rId14" /><Relationship Type="http://schemas.openxmlformats.org/officeDocument/2006/relationships/customXml" Target="/customXML/item5.xml" Id="Rdcb23381ca6a455b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20BF12-DFC0-A94A-80A9-FBB9F6311C35}" type="doc">
      <dgm:prSet loTypeId="urn:microsoft.com/office/officeart/2005/8/layout/radial5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C32D0A8E-9924-A440-B567-FBDAEC6D98B4}">
      <dgm:prSet phldrT="[Text]" custT="1"/>
      <dgm:spPr/>
      <dgm:t>
        <a:bodyPr/>
        <a:lstStyle/>
        <a:p>
          <a:pPr algn="ctr"/>
          <a:endParaRPr lang="en-GB" sz="3200"/>
        </a:p>
      </dgm:t>
    </dgm:pt>
    <dgm:pt modelId="{89EA6F3D-4AD9-8B43-AB24-7E7CFE6FD405}" type="parTrans" cxnId="{31FF6B59-523E-4D4B-83CC-4553ECA5558E}">
      <dgm:prSet/>
      <dgm:spPr/>
      <dgm:t>
        <a:bodyPr/>
        <a:lstStyle/>
        <a:p>
          <a:endParaRPr lang="en-GB"/>
        </a:p>
      </dgm:t>
    </dgm:pt>
    <dgm:pt modelId="{BF5A1D9B-A8E4-964B-A9C5-D1375DB2DB12}" type="sibTrans" cxnId="{31FF6B59-523E-4D4B-83CC-4553ECA5558E}">
      <dgm:prSet/>
      <dgm:spPr/>
      <dgm:t>
        <a:bodyPr/>
        <a:lstStyle/>
        <a:p>
          <a:endParaRPr lang="en-GB"/>
        </a:p>
      </dgm:t>
    </dgm:pt>
    <dgm:pt modelId="{3C2E6EDE-0667-954E-AB9B-83CC566E9D2E}">
      <dgm:prSet phldrT="[Text]"/>
      <dgm:spPr/>
      <dgm:t>
        <a:bodyPr/>
        <a:lstStyle/>
        <a:p>
          <a:r>
            <a:rPr lang="en-GB"/>
            <a:t>Explore the interaction between humans and nature?</a:t>
          </a:r>
        </a:p>
      </dgm:t>
    </dgm:pt>
    <dgm:pt modelId="{1403C05C-EA86-DF44-BD20-46BAE695E324}" type="parTrans" cxnId="{A4588CF6-2D93-EE4C-9BA1-8C9B81CC9BA2}">
      <dgm:prSet/>
      <dgm:spPr/>
      <dgm:t>
        <a:bodyPr/>
        <a:lstStyle/>
        <a:p>
          <a:r>
            <a:rPr lang="en-GB"/>
            <a:t>How will I?</a:t>
          </a:r>
        </a:p>
      </dgm:t>
    </dgm:pt>
    <dgm:pt modelId="{7407814A-25B3-2F4A-AE2C-DD44B66D7B0C}" type="sibTrans" cxnId="{A4588CF6-2D93-EE4C-9BA1-8C9B81CC9BA2}">
      <dgm:prSet/>
      <dgm:spPr/>
      <dgm:t>
        <a:bodyPr/>
        <a:lstStyle/>
        <a:p>
          <a:endParaRPr lang="en-GB"/>
        </a:p>
      </dgm:t>
    </dgm:pt>
    <dgm:pt modelId="{443CFBAE-8D41-7E42-9C57-04CFF1C0C1D7}">
      <dgm:prSet phldrT="[Text]"/>
      <dgm:spPr/>
      <dgm:t>
        <a:bodyPr/>
        <a:lstStyle/>
        <a:p>
          <a:r>
            <a:rPr lang="en-GB"/>
            <a:t>Develop my connection with natural environments (physically and emotionally)?</a:t>
          </a:r>
        </a:p>
      </dgm:t>
    </dgm:pt>
    <dgm:pt modelId="{0E97D530-57AF-5544-9DC6-91C8AC9A35AD}" type="parTrans" cxnId="{B3C200BE-4B06-B745-A9DD-12C1B600E36E}">
      <dgm:prSet/>
      <dgm:spPr/>
      <dgm:t>
        <a:bodyPr/>
        <a:lstStyle/>
        <a:p>
          <a:r>
            <a:rPr lang="en-GB"/>
            <a:t>How will I?</a:t>
          </a:r>
        </a:p>
      </dgm:t>
    </dgm:pt>
    <dgm:pt modelId="{519B22F5-EE69-334A-A3D9-C2F9D8E48443}" type="sibTrans" cxnId="{B3C200BE-4B06-B745-A9DD-12C1B600E36E}">
      <dgm:prSet/>
      <dgm:spPr/>
      <dgm:t>
        <a:bodyPr/>
        <a:lstStyle/>
        <a:p>
          <a:endParaRPr lang="en-GB"/>
        </a:p>
      </dgm:t>
    </dgm:pt>
    <dgm:pt modelId="{80AA748D-53A6-1F45-8059-E31A95080DC4}">
      <dgm:prSet phldrT="[Text]"/>
      <dgm:spPr/>
      <dgm:t>
        <a:bodyPr/>
        <a:lstStyle/>
        <a:p>
          <a:r>
            <a:rPr lang="en-GB"/>
            <a:t>Develop personally (skills, knowledge etc.)?</a:t>
          </a:r>
        </a:p>
      </dgm:t>
    </dgm:pt>
    <dgm:pt modelId="{71AD623E-888F-BC48-8926-0B5146F256E4}" type="parTrans" cxnId="{9FE9E00E-35E0-1045-ACFA-3D642C7525B2}">
      <dgm:prSet/>
      <dgm:spPr/>
      <dgm:t>
        <a:bodyPr/>
        <a:lstStyle/>
        <a:p>
          <a:r>
            <a:rPr lang="en-GB"/>
            <a:t>How will I?</a:t>
          </a:r>
        </a:p>
      </dgm:t>
    </dgm:pt>
    <dgm:pt modelId="{C619F0C4-9D5C-2141-B899-1C5E2CB4526B}" type="sibTrans" cxnId="{9FE9E00E-35E0-1045-ACFA-3D642C7525B2}">
      <dgm:prSet/>
      <dgm:spPr/>
      <dgm:t>
        <a:bodyPr/>
        <a:lstStyle/>
        <a:p>
          <a:endParaRPr lang="en-GB"/>
        </a:p>
      </dgm:t>
    </dgm:pt>
    <dgm:pt modelId="{EF6190F2-9DC7-6D4F-90E2-1B0D32EC5D37}">
      <dgm:prSet phldrT="[Text]"/>
      <dgm:spPr/>
      <dgm:t>
        <a:bodyPr/>
        <a:lstStyle/>
        <a:p>
          <a:r>
            <a:rPr lang="en-GB"/>
            <a:t>Involve myself in environmentally sustainable strategies?</a:t>
          </a:r>
        </a:p>
      </dgm:t>
    </dgm:pt>
    <dgm:pt modelId="{0E8FF0C0-D6C6-A749-AB87-4B93055D0F6F}" type="parTrans" cxnId="{43B5B4E5-C56B-EE4C-86E1-483691B70C21}">
      <dgm:prSet/>
      <dgm:spPr/>
      <dgm:t>
        <a:bodyPr/>
        <a:lstStyle/>
        <a:p>
          <a:r>
            <a:rPr lang="en-GB"/>
            <a:t>How will I?</a:t>
          </a:r>
        </a:p>
      </dgm:t>
    </dgm:pt>
    <dgm:pt modelId="{04B96974-E98E-DE44-9EB0-2AD05676F2B4}" type="sibTrans" cxnId="{43B5B4E5-C56B-EE4C-86E1-483691B70C21}">
      <dgm:prSet/>
      <dgm:spPr/>
      <dgm:t>
        <a:bodyPr/>
        <a:lstStyle/>
        <a:p>
          <a:endParaRPr lang="en-GB"/>
        </a:p>
      </dgm:t>
    </dgm:pt>
    <dgm:pt modelId="{AE27B4CF-70AC-6F47-8576-2E4F480EA1BA}">
      <dgm:prSet/>
      <dgm:spPr/>
      <dgm:t>
        <a:bodyPr/>
        <a:lstStyle/>
        <a:p>
          <a:r>
            <a:rPr lang="en-GB"/>
            <a:t>Explore a range of perspectives on the environment?</a:t>
          </a:r>
        </a:p>
      </dgm:t>
    </dgm:pt>
    <dgm:pt modelId="{B7B1CF79-4207-174C-BA9E-63BC026042E0}" type="parTrans" cxnId="{C7782FC5-E870-974A-B885-1D3C1CEE31C2}">
      <dgm:prSet/>
      <dgm:spPr/>
      <dgm:t>
        <a:bodyPr/>
        <a:lstStyle/>
        <a:p>
          <a:r>
            <a:rPr lang="en-GB"/>
            <a:t>How will I?</a:t>
          </a:r>
        </a:p>
      </dgm:t>
    </dgm:pt>
    <dgm:pt modelId="{B0D4D2E9-EB38-0340-B7C3-F0BE5F30E138}" type="sibTrans" cxnId="{C7782FC5-E870-974A-B885-1D3C1CEE31C2}">
      <dgm:prSet/>
      <dgm:spPr/>
      <dgm:t>
        <a:bodyPr/>
        <a:lstStyle/>
        <a:p>
          <a:endParaRPr lang="en-GB"/>
        </a:p>
      </dgm:t>
    </dgm:pt>
    <dgm:pt modelId="{1BB52BD3-9C25-FE49-81F4-8139D5507567}" type="pres">
      <dgm:prSet presAssocID="{7920BF12-DFC0-A94A-80A9-FBB9F6311C3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A250524-3A1B-9746-AA65-E05772CA862C}" type="pres">
      <dgm:prSet presAssocID="{C32D0A8E-9924-A440-B567-FBDAEC6D98B4}" presName="centerShape" presStyleLbl="node0" presStyleIdx="0" presStyleCnt="1"/>
      <dgm:spPr/>
    </dgm:pt>
    <dgm:pt modelId="{E3304303-C0C7-9849-9CA3-DFCBFC01E8CD}" type="pres">
      <dgm:prSet presAssocID="{1403C05C-EA86-DF44-BD20-46BAE695E324}" presName="parTrans" presStyleLbl="sibTrans2D1" presStyleIdx="0" presStyleCnt="5"/>
      <dgm:spPr/>
    </dgm:pt>
    <dgm:pt modelId="{E1BD77D0-91DC-134A-9AB6-7E5F2510ABA7}" type="pres">
      <dgm:prSet presAssocID="{1403C05C-EA86-DF44-BD20-46BAE695E324}" presName="connectorText" presStyleLbl="sibTrans2D1" presStyleIdx="0" presStyleCnt="5"/>
      <dgm:spPr/>
    </dgm:pt>
    <dgm:pt modelId="{DDE93BF6-AAE2-5547-82B0-D3BC79B3B635}" type="pres">
      <dgm:prSet presAssocID="{3C2E6EDE-0667-954E-AB9B-83CC566E9D2E}" presName="node" presStyleLbl="node1" presStyleIdx="0" presStyleCnt="5">
        <dgm:presLayoutVars>
          <dgm:bulletEnabled val="1"/>
        </dgm:presLayoutVars>
      </dgm:prSet>
      <dgm:spPr/>
    </dgm:pt>
    <dgm:pt modelId="{07EB1168-7CD5-FB4B-AC02-51536D1BC4DA}" type="pres">
      <dgm:prSet presAssocID="{0E97D530-57AF-5544-9DC6-91C8AC9A35AD}" presName="parTrans" presStyleLbl="sibTrans2D1" presStyleIdx="1" presStyleCnt="5"/>
      <dgm:spPr/>
    </dgm:pt>
    <dgm:pt modelId="{575BD460-6A20-B941-B046-4C855EDC230E}" type="pres">
      <dgm:prSet presAssocID="{0E97D530-57AF-5544-9DC6-91C8AC9A35AD}" presName="connectorText" presStyleLbl="sibTrans2D1" presStyleIdx="1" presStyleCnt="5"/>
      <dgm:spPr/>
    </dgm:pt>
    <dgm:pt modelId="{FCC61F0E-6426-044A-974C-C52061369693}" type="pres">
      <dgm:prSet presAssocID="{443CFBAE-8D41-7E42-9C57-04CFF1C0C1D7}" presName="node" presStyleLbl="node1" presStyleIdx="1" presStyleCnt="5">
        <dgm:presLayoutVars>
          <dgm:bulletEnabled val="1"/>
        </dgm:presLayoutVars>
      </dgm:prSet>
      <dgm:spPr/>
    </dgm:pt>
    <dgm:pt modelId="{E97E0990-1C88-004A-B4BE-4973E71D43CC}" type="pres">
      <dgm:prSet presAssocID="{71AD623E-888F-BC48-8926-0B5146F256E4}" presName="parTrans" presStyleLbl="sibTrans2D1" presStyleIdx="2" presStyleCnt="5"/>
      <dgm:spPr/>
    </dgm:pt>
    <dgm:pt modelId="{63CF3E5A-6C26-994F-817C-FA5D90745772}" type="pres">
      <dgm:prSet presAssocID="{71AD623E-888F-BC48-8926-0B5146F256E4}" presName="connectorText" presStyleLbl="sibTrans2D1" presStyleIdx="2" presStyleCnt="5"/>
      <dgm:spPr/>
    </dgm:pt>
    <dgm:pt modelId="{A0960E57-9930-9846-86EE-9E99F536B2B5}" type="pres">
      <dgm:prSet presAssocID="{80AA748D-53A6-1F45-8059-E31A95080DC4}" presName="node" presStyleLbl="node1" presStyleIdx="2" presStyleCnt="5">
        <dgm:presLayoutVars>
          <dgm:bulletEnabled val="1"/>
        </dgm:presLayoutVars>
      </dgm:prSet>
      <dgm:spPr/>
    </dgm:pt>
    <dgm:pt modelId="{286F4587-4FE2-454B-9339-9EEA775D1E27}" type="pres">
      <dgm:prSet presAssocID="{0E8FF0C0-D6C6-A749-AB87-4B93055D0F6F}" presName="parTrans" presStyleLbl="sibTrans2D1" presStyleIdx="3" presStyleCnt="5"/>
      <dgm:spPr/>
    </dgm:pt>
    <dgm:pt modelId="{EEB3E6A0-C822-D341-BD05-A477AF2CE5FE}" type="pres">
      <dgm:prSet presAssocID="{0E8FF0C0-D6C6-A749-AB87-4B93055D0F6F}" presName="connectorText" presStyleLbl="sibTrans2D1" presStyleIdx="3" presStyleCnt="5"/>
      <dgm:spPr/>
    </dgm:pt>
    <dgm:pt modelId="{AC179D58-0CE3-524A-8F80-065C18E61C44}" type="pres">
      <dgm:prSet presAssocID="{EF6190F2-9DC7-6D4F-90E2-1B0D32EC5D37}" presName="node" presStyleLbl="node1" presStyleIdx="3" presStyleCnt="5">
        <dgm:presLayoutVars>
          <dgm:bulletEnabled val="1"/>
        </dgm:presLayoutVars>
      </dgm:prSet>
      <dgm:spPr/>
    </dgm:pt>
    <dgm:pt modelId="{5045A987-F250-5245-9472-51C1629CC98F}" type="pres">
      <dgm:prSet presAssocID="{B7B1CF79-4207-174C-BA9E-63BC026042E0}" presName="parTrans" presStyleLbl="sibTrans2D1" presStyleIdx="4" presStyleCnt="5"/>
      <dgm:spPr/>
    </dgm:pt>
    <dgm:pt modelId="{78EB42B7-D5C0-2B4E-9A47-6656AEF73658}" type="pres">
      <dgm:prSet presAssocID="{B7B1CF79-4207-174C-BA9E-63BC026042E0}" presName="connectorText" presStyleLbl="sibTrans2D1" presStyleIdx="4" presStyleCnt="5"/>
      <dgm:spPr/>
    </dgm:pt>
    <dgm:pt modelId="{F2B0479A-4A76-7444-8A7C-56DE07CE2972}" type="pres">
      <dgm:prSet presAssocID="{AE27B4CF-70AC-6F47-8576-2E4F480EA1BA}" presName="node" presStyleLbl="node1" presStyleIdx="4" presStyleCnt="5">
        <dgm:presLayoutVars>
          <dgm:bulletEnabled val="1"/>
        </dgm:presLayoutVars>
      </dgm:prSet>
      <dgm:spPr/>
    </dgm:pt>
  </dgm:ptLst>
  <dgm:cxnLst>
    <dgm:cxn modelId="{B207F306-FCC4-A94F-9FB9-B571C845B2ED}" type="presOf" srcId="{71AD623E-888F-BC48-8926-0B5146F256E4}" destId="{63CF3E5A-6C26-994F-817C-FA5D90745772}" srcOrd="1" destOrd="0" presId="urn:microsoft.com/office/officeart/2005/8/layout/radial5"/>
    <dgm:cxn modelId="{9FE9E00E-35E0-1045-ACFA-3D642C7525B2}" srcId="{C32D0A8E-9924-A440-B567-FBDAEC6D98B4}" destId="{80AA748D-53A6-1F45-8059-E31A95080DC4}" srcOrd="2" destOrd="0" parTransId="{71AD623E-888F-BC48-8926-0B5146F256E4}" sibTransId="{C619F0C4-9D5C-2141-B899-1C5E2CB4526B}"/>
    <dgm:cxn modelId="{ECA50F18-9A07-174D-8FF2-285D3F86B944}" type="presOf" srcId="{3C2E6EDE-0667-954E-AB9B-83CC566E9D2E}" destId="{DDE93BF6-AAE2-5547-82B0-D3BC79B3B635}" srcOrd="0" destOrd="0" presId="urn:microsoft.com/office/officeart/2005/8/layout/radial5"/>
    <dgm:cxn modelId="{EBBE8732-C36D-8A48-A946-9867CAE26ABD}" type="presOf" srcId="{0E8FF0C0-D6C6-A749-AB87-4B93055D0F6F}" destId="{EEB3E6A0-C822-D341-BD05-A477AF2CE5FE}" srcOrd="1" destOrd="0" presId="urn:microsoft.com/office/officeart/2005/8/layout/radial5"/>
    <dgm:cxn modelId="{FF14B26E-FAE6-004D-98CB-210B977570FE}" type="presOf" srcId="{7920BF12-DFC0-A94A-80A9-FBB9F6311C35}" destId="{1BB52BD3-9C25-FE49-81F4-8139D5507567}" srcOrd="0" destOrd="0" presId="urn:microsoft.com/office/officeart/2005/8/layout/radial5"/>
    <dgm:cxn modelId="{82C98055-9C0A-C54D-8987-F3E533B0E357}" type="presOf" srcId="{0E97D530-57AF-5544-9DC6-91C8AC9A35AD}" destId="{07EB1168-7CD5-FB4B-AC02-51536D1BC4DA}" srcOrd="0" destOrd="0" presId="urn:microsoft.com/office/officeart/2005/8/layout/radial5"/>
    <dgm:cxn modelId="{31FF6B59-523E-4D4B-83CC-4553ECA5558E}" srcId="{7920BF12-DFC0-A94A-80A9-FBB9F6311C35}" destId="{C32D0A8E-9924-A440-B567-FBDAEC6D98B4}" srcOrd="0" destOrd="0" parTransId="{89EA6F3D-4AD9-8B43-AB24-7E7CFE6FD405}" sibTransId="{BF5A1D9B-A8E4-964B-A9C5-D1375DB2DB12}"/>
    <dgm:cxn modelId="{FE1A247C-BDAF-2A40-9688-AB2D8314BCFC}" type="presOf" srcId="{1403C05C-EA86-DF44-BD20-46BAE695E324}" destId="{E3304303-C0C7-9849-9CA3-DFCBFC01E8CD}" srcOrd="0" destOrd="0" presId="urn:microsoft.com/office/officeart/2005/8/layout/radial5"/>
    <dgm:cxn modelId="{3CDD3F7D-0FD8-4049-8E06-07C8D1527F7B}" type="presOf" srcId="{443CFBAE-8D41-7E42-9C57-04CFF1C0C1D7}" destId="{FCC61F0E-6426-044A-974C-C52061369693}" srcOrd="0" destOrd="0" presId="urn:microsoft.com/office/officeart/2005/8/layout/radial5"/>
    <dgm:cxn modelId="{BC71B67F-376E-2444-BB9D-EA2E2B95C94D}" type="presOf" srcId="{AE27B4CF-70AC-6F47-8576-2E4F480EA1BA}" destId="{F2B0479A-4A76-7444-8A7C-56DE07CE2972}" srcOrd="0" destOrd="0" presId="urn:microsoft.com/office/officeart/2005/8/layout/radial5"/>
    <dgm:cxn modelId="{ABB63F82-D856-4344-9657-724AA1203CBD}" type="presOf" srcId="{C32D0A8E-9924-A440-B567-FBDAEC6D98B4}" destId="{FA250524-3A1B-9746-AA65-E05772CA862C}" srcOrd="0" destOrd="0" presId="urn:microsoft.com/office/officeart/2005/8/layout/radial5"/>
    <dgm:cxn modelId="{C84DE582-713F-9F4E-8324-E263ACEE0723}" type="presOf" srcId="{0E97D530-57AF-5544-9DC6-91C8AC9A35AD}" destId="{575BD460-6A20-B941-B046-4C855EDC230E}" srcOrd="1" destOrd="0" presId="urn:microsoft.com/office/officeart/2005/8/layout/radial5"/>
    <dgm:cxn modelId="{81AC9D84-7F35-5742-910D-8D352C2D7390}" type="presOf" srcId="{1403C05C-EA86-DF44-BD20-46BAE695E324}" destId="{E1BD77D0-91DC-134A-9AB6-7E5F2510ABA7}" srcOrd="1" destOrd="0" presId="urn:microsoft.com/office/officeart/2005/8/layout/radial5"/>
    <dgm:cxn modelId="{0D19D18E-A7BA-C547-9F5A-390C77D8BEB4}" type="presOf" srcId="{EF6190F2-9DC7-6D4F-90E2-1B0D32EC5D37}" destId="{AC179D58-0CE3-524A-8F80-065C18E61C44}" srcOrd="0" destOrd="0" presId="urn:microsoft.com/office/officeart/2005/8/layout/radial5"/>
    <dgm:cxn modelId="{E5AAA6A7-ACF2-1D4F-9419-32CA59262FC4}" type="presOf" srcId="{71AD623E-888F-BC48-8926-0B5146F256E4}" destId="{E97E0990-1C88-004A-B4BE-4973E71D43CC}" srcOrd="0" destOrd="0" presId="urn:microsoft.com/office/officeart/2005/8/layout/radial5"/>
    <dgm:cxn modelId="{B3C200BE-4B06-B745-A9DD-12C1B600E36E}" srcId="{C32D0A8E-9924-A440-B567-FBDAEC6D98B4}" destId="{443CFBAE-8D41-7E42-9C57-04CFF1C0C1D7}" srcOrd="1" destOrd="0" parTransId="{0E97D530-57AF-5544-9DC6-91C8AC9A35AD}" sibTransId="{519B22F5-EE69-334A-A3D9-C2F9D8E48443}"/>
    <dgm:cxn modelId="{2226F9BF-F582-234A-931B-E12DB7518C4A}" type="presOf" srcId="{0E8FF0C0-D6C6-A749-AB87-4B93055D0F6F}" destId="{286F4587-4FE2-454B-9339-9EEA775D1E27}" srcOrd="0" destOrd="0" presId="urn:microsoft.com/office/officeart/2005/8/layout/radial5"/>
    <dgm:cxn modelId="{A1AD4EC3-BE39-6F4A-A79D-5B4E3E546D3A}" type="presOf" srcId="{80AA748D-53A6-1F45-8059-E31A95080DC4}" destId="{A0960E57-9930-9846-86EE-9E99F536B2B5}" srcOrd="0" destOrd="0" presId="urn:microsoft.com/office/officeart/2005/8/layout/radial5"/>
    <dgm:cxn modelId="{C7782FC5-E870-974A-B885-1D3C1CEE31C2}" srcId="{C32D0A8E-9924-A440-B567-FBDAEC6D98B4}" destId="{AE27B4CF-70AC-6F47-8576-2E4F480EA1BA}" srcOrd="4" destOrd="0" parTransId="{B7B1CF79-4207-174C-BA9E-63BC026042E0}" sibTransId="{B0D4D2E9-EB38-0340-B7C3-F0BE5F30E138}"/>
    <dgm:cxn modelId="{D4373AE2-F18C-1247-92EF-8EB03334996A}" type="presOf" srcId="{B7B1CF79-4207-174C-BA9E-63BC026042E0}" destId="{78EB42B7-D5C0-2B4E-9A47-6656AEF73658}" srcOrd="1" destOrd="0" presId="urn:microsoft.com/office/officeart/2005/8/layout/radial5"/>
    <dgm:cxn modelId="{43B5B4E5-C56B-EE4C-86E1-483691B70C21}" srcId="{C32D0A8E-9924-A440-B567-FBDAEC6D98B4}" destId="{EF6190F2-9DC7-6D4F-90E2-1B0D32EC5D37}" srcOrd="3" destOrd="0" parTransId="{0E8FF0C0-D6C6-A749-AB87-4B93055D0F6F}" sibTransId="{04B96974-E98E-DE44-9EB0-2AD05676F2B4}"/>
    <dgm:cxn modelId="{346D0FF6-96AA-CE4B-8B57-627A8667276C}" type="presOf" srcId="{B7B1CF79-4207-174C-BA9E-63BC026042E0}" destId="{5045A987-F250-5245-9472-51C1629CC98F}" srcOrd="0" destOrd="0" presId="urn:microsoft.com/office/officeart/2005/8/layout/radial5"/>
    <dgm:cxn modelId="{A4588CF6-2D93-EE4C-9BA1-8C9B81CC9BA2}" srcId="{C32D0A8E-9924-A440-B567-FBDAEC6D98B4}" destId="{3C2E6EDE-0667-954E-AB9B-83CC566E9D2E}" srcOrd="0" destOrd="0" parTransId="{1403C05C-EA86-DF44-BD20-46BAE695E324}" sibTransId="{7407814A-25B3-2F4A-AE2C-DD44B66D7B0C}"/>
    <dgm:cxn modelId="{C4BD9A31-4E40-0B4D-AC6D-06C6FC18ED5E}" type="presParOf" srcId="{1BB52BD3-9C25-FE49-81F4-8139D5507567}" destId="{FA250524-3A1B-9746-AA65-E05772CA862C}" srcOrd="0" destOrd="0" presId="urn:microsoft.com/office/officeart/2005/8/layout/radial5"/>
    <dgm:cxn modelId="{BD035EB3-A7FC-A643-815E-9A204F63AC66}" type="presParOf" srcId="{1BB52BD3-9C25-FE49-81F4-8139D5507567}" destId="{E3304303-C0C7-9849-9CA3-DFCBFC01E8CD}" srcOrd="1" destOrd="0" presId="urn:microsoft.com/office/officeart/2005/8/layout/radial5"/>
    <dgm:cxn modelId="{35CE9FAC-88A3-9A4C-9509-7D1A2C6D6A4C}" type="presParOf" srcId="{E3304303-C0C7-9849-9CA3-DFCBFC01E8CD}" destId="{E1BD77D0-91DC-134A-9AB6-7E5F2510ABA7}" srcOrd="0" destOrd="0" presId="urn:microsoft.com/office/officeart/2005/8/layout/radial5"/>
    <dgm:cxn modelId="{9D7354E2-48DF-4849-9894-06BF2D685D4A}" type="presParOf" srcId="{1BB52BD3-9C25-FE49-81F4-8139D5507567}" destId="{DDE93BF6-AAE2-5547-82B0-D3BC79B3B635}" srcOrd="2" destOrd="0" presId="urn:microsoft.com/office/officeart/2005/8/layout/radial5"/>
    <dgm:cxn modelId="{FA0A077B-ED01-954B-8AC3-99EF02B8596D}" type="presParOf" srcId="{1BB52BD3-9C25-FE49-81F4-8139D5507567}" destId="{07EB1168-7CD5-FB4B-AC02-51536D1BC4DA}" srcOrd="3" destOrd="0" presId="urn:microsoft.com/office/officeart/2005/8/layout/radial5"/>
    <dgm:cxn modelId="{18BC947A-E741-6F46-94F1-C87BFC283ED4}" type="presParOf" srcId="{07EB1168-7CD5-FB4B-AC02-51536D1BC4DA}" destId="{575BD460-6A20-B941-B046-4C855EDC230E}" srcOrd="0" destOrd="0" presId="urn:microsoft.com/office/officeart/2005/8/layout/radial5"/>
    <dgm:cxn modelId="{6785891B-F6E3-5249-BF83-C097405EEC1D}" type="presParOf" srcId="{1BB52BD3-9C25-FE49-81F4-8139D5507567}" destId="{FCC61F0E-6426-044A-974C-C52061369693}" srcOrd="4" destOrd="0" presId="urn:microsoft.com/office/officeart/2005/8/layout/radial5"/>
    <dgm:cxn modelId="{014E4824-7A16-D945-9538-D65BE8F45030}" type="presParOf" srcId="{1BB52BD3-9C25-FE49-81F4-8139D5507567}" destId="{E97E0990-1C88-004A-B4BE-4973E71D43CC}" srcOrd="5" destOrd="0" presId="urn:microsoft.com/office/officeart/2005/8/layout/radial5"/>
    <dgm:cxn modelId="{B9E69A21-B843-F64A-B1F5-A12F3C40AA6A}" type="presParOf" srcId="{E97E0990-1C88-004A-B4BE-4973E71D43CC}" destId="{63CF3E5A-6C26-994F-817C-FA5D90745772}" srcOrd="0" destOrd="0" presId="urn:microsoft.com/office/officeart/2005/8/layout/radial5"/>
    <dgm:cxn modelId="{5A8BFE41-5F06-B444-8E79-B3D12325E5BB}" type="presParOf" srcId="{1BB52BD3-9C25-FE49-81F4-8139D5507567}" destId="{A0960E57-9930-9846-86EE-9E99F536B2B5}" srcOrd="6" destOrd="0" presId="urn:microsoft.com/office/officeart/2005/8/layout/radial5"/>
    <dgm:cxn modelId="{06060DFD-F5C1-3644-A0E5-755F9E3C2F3F}" type="presParOf" srcId="{1BB52BD3-9C25-FE49-81F4-8139D5507567}" destId="{286F4587-4FE2-454B-9339-9EEA775D1E27}" srcOrd="7" destOrd="0" presId="urn:microsoft.com/office/officeart/2005/8/layout/radial5"/>
    <dgm:cxn modelId="{65BC63C4-8611-D043-B153-6BD6E2AA16B5}" type="presParOf" srcId="{286F4587-4FE2-454B-9339-9EEA775D1E27}" destId="{EEB3E6A0-C822-D341-BD05-A477AF2CE5FE}" srcOrd="0" destOrd="0" presId="urn:microsoft.com/office/officeart/2005/8/layout/radial5"/>
    <dgm:cxn modelId="{0D516538-9614-1344-A659-67E4DA9726FC}" type="presParOf" srcId="{1BB52BD3-9C25-FE49-81F4-8139D5507567}" destId="{AC179D58-0CE3-524A-8F80-065C18E61C44}" srcOrd="8" destOrd="0" presId="urn:microsoft.com/office/officeart/2005/8/layout/radial5"/>
    <dgm:cxn modelId="{5332CE92-8C87-8042-B1E1-C61A7209551C}" type="presParOf" srcId="{1BB52BD3-9C25-FE49-81F4-8139D5507567}" destId="{5045A987-F250-5245-9472-51C1629CC98F}" srcOrd="9" destOrd="0" presId="urn:microsoft.com/office/officeart/2005/8/layout/radial5"/>
    <dgm:cxn modelId="{4C050204-7720-E64D-86E0-A58C7BF1B7C7}" type="presParOf" srcId="{5045A987-F250-5245-9472-51C1629CC98F}" destId="{78EB42B7-D5C0-2B4E-9A47-6656AEF73658}" srcOrd="0" destOrd="0" presId="urn:microsoft.com/office/officeart/2005/8/layout/radial5"/>
    <dgm:cxn modelId="{D8A6C14F-814D-0346-AFF6-C671F747690E}" type="presParOf" srcId="{1BB52BD3-9C25-FE49-81F4-8139D5507567}" destId="{F2B0479A-4A76-7444-8A7C-56DE07CE2972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250524-3A1B-9746-AA65-E05772CA862C}">
      <dsp:nvSpPr>
        <dsp:cNvPr id="0" name=""/>
        <dsp:cNvSpPr/>
      </dsp:nvSpPr>
      <dsp:spPr>
        <a:xfrm>
          <a:off x="3960136" y="2614612"/>
          <a:ext cx="1865983" cy="18659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200" kern="1200"/>
        </a:p>
      </dsp:txBody>
      <dsp:txXfrm>
        <a:off x="4233403" y="2887879"/>
        <a:ext cx="1319449" cy="1319449"/>
      </dsp:txXfrm>
    </dsp:sp>
    <dsp:sp modelId="{E3304303-C0C7-9849-9CA3-DFCBFC01E8CD}">
      <dsp:nvSpPr>
        <dsp:cNvPr id="0" name=""/>
        <dsp:cNvSpPr/>
      </dsp:nvSpPr>
      <dsp:spPr>
        <a:xfrm rot="16200000">
          <a:off x="4695964" y="1936547"/>
          <a:ext cx="394328" cy="6344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How will I?</a:t>
          </a:r>
        </a:p>
      </dsp:txBody>
      <dsp:txXfrm>
        <a:off x="4755113" y="2122583"/>
        <a:ext cx="276030" cy="380660"/>
      </dsp:txXfrm>
    </dsp:sp>
    <dsp:sp modelId="{DDE93BF6-AAE2-5547-82B0-D3BC79B3B635}">
      <dsp:nvSpPr>
        <dsp:cNvPr id="0" name=""/>
        <dsp:cNvSpPr/>
      </dsp:nvSpPr>
      <dsp:spPr>
        <a:xfrm>
          <a:off x="3960136" y="4613"/>
          <a:ext cx="1865983" cy="18659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Explore the interaction between humans and nature?</a:t>
          </a:r>
        </a:p>
      </dsp:txBody>
      <dsp:txXfrm>
        <a:off x="4233403" y="277880"/>
        <a:ext cx="1319449" cy="1319449"/>
      </dsp:txXfrm>
    </dsp:sp>
    <dsp:sp modelId="{07EB1168-7CD5-FB4B-AC02-51536D1BC4DA}">
      <dsp:nvSpPr>
        <dsp:cNvPr id="0" name=""/>
        <dsp:cNvSpPr/>
      </dsp:nvSpPr>
      <dsp:spPr>
        <a:xfrm rot="20520000">
          <a:off x="5926478" y="2830568"/>
          <a:ext cx="394328" cy="6344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How will I?</a:t>
          </a:r>
        </a:p>
      </dsp:txBody>
      <dsp:txXfrm>
        <a:off x="5929373" y="2975733"/>
        <a:ext cx="276030" cy="380660"/>
      </dsp:txXfrm>
    </dsp:sp>
    <dsp:sp modelId="{FCC61F0E-6426-044A-974C-C52061369693}">
      <dsp:nvSpPr>
        <dsp:cNvPr id="0" name=""/>
        <dsp:cNvSpPr/>
      </dsp:nvSpPr>
      <dsp:spPr>
        <a:xfrm>
          <a:off x="6442393" y="1808078"/>
          <a:ext cx="1865983" cy="18659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Develop my connection with natural environments (physically and emotionally)?</a:t>
          </a:r>
        </a:p>
      </dsp:txBody>
      <dsp:txXfrm>
        <a:off x="6715660" y="2081345"/>
        <a:ext cx="1319449" cy="1319449"/>
      </dsp:txXfrm>
    </dsp:sp>
    <dsp:sp modelId="{E97E0990-1C88-004A-B4BE-4973E71D43CC}">
      <dsp:nvSpPr>
        <dsp:cNvPr id="0" name=""/>
        <dsp:cNvSpPr/>
      </dsp:nvSpPr>
      <dsp:spPr>
        <a:xfrm rot="3240000">
          <a:off x="5456463" y="4277125"/>
          <a:ext cx="394328" cy="6344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How will I?</a:t>
          </a:r>
        </a:p>
      </dsp:txBody>
      <dsp:txXfrm>
        <a:off x="5480845" y="4356159"/>
        <a:ext cx="276030" cy="380660"/>
      </dsp:txXfrm>
    </dsp:sp>
    <dsp:sp modelId="{A0960E57-9930-9846-86EE-9E99F536B2B5}">
      <dsp:nvSpPr>
        <dsp:cNvPr id="0" name=""/>
        <dsp:cNvSpPr/>
      </dsp:nvSpPr>
      <dsp:spPr>
        <a:xfrm>
          <a:off x="5494255" y="4726146"/>
          <a:ext cx="1865983" cy="18659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Develop personally (skills, knowledge etc.)?</a:t>
          </a:r>
        </a:p>
      </dsp:txBody>
      <dsp:txXfrm>
        <a:off x="5767522" y="4999413"/>
        <a:ext cx="1319449" cy="1319449"/>
      </dsp:txXfrm>
    </dsp:sp>
    <dsp:sp modelId="{286F4587-4FE2-454B-9339-9EEA775D1E27}">
      <dsp:nvSpPr>
        <dsp:cNvPr id="0" name=""/>
        <dsp:cNvSpPr/>
      </dsp:nvSpPr>
      <dsp:spPr>
        <a:xfrm rot="7560000">
          <a:off x="3935464" y="4277125"/>
          <a:ext cx="394328" cy="6344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How will I?</a:t>
          </a:r>
        </a:p>
      </dsp:txBody>
      <dsp:txXfrm rot="10800000">
        <a:off x="4029380" y="4356159"/>
        <a:ext cx="276030" cy="380660"/>
      </dsp:txXfrm>
    </dsp:sp>
    <dsp:sp modelId="{AC179D58-0CE3-524A-8F80-065C18E61C44}">
      <dsp:nvSpPr>
        <dsp:cNvPr id="0" name=""/>
        <dsp:cNvSpPr/>
      </dsp:nvSpPr>
      <dsp:spPr>
        <a:xfrm>
          <a:off x="2426017" y="4726146"/>
          <a:ext cx="1865983" cy="18659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Involve myself in environmentally sustainable strategies?</a:t>
          </a:r>
        </a:p>
      </dsp:txBody>
      <dsp:txXfrm>
        <a:off x="2699284" y="4999413"/>
        <a:ext cx="1319449" cy="1319449"/>
      </dsp:txXfrm>
    </dsp:sp>
    <dsp:sp modelId="{5045A987-F250-5245-9472-51C1629CC98F}">
      <dsp:nvSpPr>
        <dsp:cNvPr id="0" name=""/>
        <dsp:cNvSpPr/>
      </dsp:nvSpPr>
      <dsp:spPr>
        <a:xfrm rot="11880000">
          <a:off x="3465449" y="2830568"/>
          <a:ext cx="394328" cy="6344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How will I?</a:t>
          </a:r>
        </a:p>
      </dsp:txBody>
      <dsp:txXfrm rot="10800000">
        <a:off x="3580852" y="2975733"/>
        <a:ext cx="276030" cy="380660"/>
      </dsp:txXfrm>
    </dsp:sp>
    <dsp:sp modelId="{F2B0479A-4A76-7444-8A7C-56DE07CE2972}">
      <dsp:nvSpPr>
        <dsp:cNvPr id="0" name=""/>
        <dsp:cNvSpPr/>
      </dsp:nvSpPr>
      <dsp:spPr>
        <a:xfrm>
          <a:off x="1477880" y="1808078"/>
          <a:ext cx="1865983" cy="18659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Explore a range of perspectives on the environment?</a:t>
          </a:r>
        </a:p>
      </dsp:txBody>
      <dsp:txXfrm>
        <a:off x="1751147" y="2081345"/>
        <a:ext cx="1319449" cy="1319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A926867</value>
    </field>
    <field name="Objective-Title">
      <value order="0">AT3 Investigation Brainstorm</value>
    </field>
    <field name="Objective-Description">
      <value order="0"/>
    </field>
    <field name="Objective-CreationStamp">
      <value order="0">2020-07-30T06:07:41Z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2020-08-06T03:03:55Z</value>
    </field>
    <field name="Objective-Owner">
      <value order="0">Lisa Wills</value>
    </field>
    <field name="Objective-Path">
      <value order="0">Objective Global Folder:SACE Support Materials:SACE Support Materials Stage 2:Health and Physical Education:Stage 2 Outdoor Education (from 2020):Forms and Resources</value>
    </field>
    <field name="Objective-Parent">
      <value order="0">Forms and Resources</value>
    </field>
    <field name="Objective-State">
      <value order="0">Being Drafted</value>
    </field>
    <field name="Objective-VersionId">
      <value order="0">vA1578750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qA17447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13" ma:contentTypeDescription="Create a new document." ma:contentTypeScope="" ma:versionID="970816431da5c8d472a464f33e7f04d9">
  <xsd:schema xmlns:xsd="http://www.w3.org/2001/XMLSchema" xmlns:xs="http://www.w3.org/2001/XMLSchema" xmlns:p="http://schemas.microsoft.com/office/2006/metadata/properties" xmlns:ns3="a98cdcbf-23f6-4f0a-99f3-154505553655" xmlns:ns4="ab1c8e92-0c3e-492f-b95a-1efb16ff56c1" targetNamespace="http://schemas.microsoft.com/office/2006/metadata/properties" ma:root="true" ma:fieldsID="c262a5fd0a11eaaa050fe425c90ba31c" ns3:_="" ns4:_="">
    <xsd:import namespace="a98cdcbf-23f6-4f0a-99f3-154505553655"/>
    <xsd:import namespace="ab1c8e92-0c3e-492f-b95a-1efb16ff5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8e92-0c3e-492f-b95a-1efb16ff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F1B8B-0983-463F-B0FA-41C82AB1B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BD61A-C58C-4B99-A9BC-AF94BAC21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920EDD-BD32-4BB3-83CE-8F1DA26AC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ab1c8e92-0c3e-492f-b95a-1efb16ff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Danielle</dc:creator>
  <cp:keywords/>
  <dc:description/>
  <cp:lastModifiedBy>Wills, Lisa (SACE)</cp:lastModifiedBy>
  <cp:revision>3</cp:revision>
  <cp:lastPrinted>2020-07-30T00:46:00Z</cp:lastPrinted>
  <dcterms:created xsi:type="dcterms:W3CDTF">2020-07-30T06:07:00Z</dcterms:created>
  <dcterms:modified xsi:type="dcterms:W3CDTF">2020-08-06T03:03:00Z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0x010100885D4A0E2533254299BCDBECD31E5228</vt:lpwstr>
  </property>
  <property fmtid="{D5CDD505-2E9C-101B-9397-08002B2CF9AE}" pid="3" name="Objective-Id">
    <vt:lpwstr>A926867</vt:lpwstr>
  </property>
  <property fmtid="{D5CDD505-2E9C-101B-9397-08002B2CF9AE}" pid="4" name="Objective-Title">
    <vt:lpwstr>AT3 Investigation Brainstorm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2020-07-30T06:07:41Z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2020-08-06T03:03:55Z</vt:filetime>
  </property>
  <property fmtid="{D5CDD505-2E9C-101B-9397-08002B2CF9AE}" pid="11" name="Objective-Owner">
    <vt:lpwstr>Lisa Wills</vt:lpwstr>
  </property>
  <property fmtid="{D5CDD505-2E9C-101B-9397-08002B2CF9AE}" pid="12" name="Objective-Path">
    <vt:lpwstr>Objective Global Folder:SACE Support Materials:SACE Support Materials Stage 2:Health and Physical Education:Stage 2 Outdoor Education (from 2020):Forms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vA1578750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Objective-Security Classification [system]">
    <vt:lpwstr>OFFICIAL</vt:lpwstr>
  </property>
</Properties>
</file>